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85" w:tblpY="2988"/>
        <w:tblOverlap w:val="never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371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7" w:hRule="atLeast"/>
        </w:trPr>
        <w:tc>
          <w:tcPr>
            <w:tcW w:w="22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2023110</wp:posOffset>
                      </wp:positionV>
                      <wp:extent cx="610870" cy="2794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18"/>
                                      <w:szCs w:val="18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8.3pt;margin-top:159.3pt;height:22pt;width:48.1pt;z-index:251681792;mso-width-relative:page;mso-height-relative:page;" filled="f" stroked="f" coordsize="21600,21600" o:gfxdata="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9jX99wAAAALAQAADwAAAAAAAAABACAAAAAiAAAAZHJzL2Rvd25yZXYueG1sUEsBAhQA&#10;FAAAAAgAh07iQFAYNhe1AQAAVwMAAA4AAAAAAAAAAQAgAAAAKwEAAGRycy9lMm9Eb2MueG1sUEsF&#10;BgAAAAAGAAYAWQEAAFIFAAAAAA==&#10;"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18"/>
                                <w:szCs w:val="18"/>
                                <w:lang w:eastAsia="zh-CN"/>
                              </w:rPr>
                              <w:t>不符合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1075690</wp:posOffset>
                      </wp:positionV>
                      <wp:extent cx="610870" cy="346075"/>
                      <wp:effectExtent l="0" t="0" r="0" b="0"/>
                      <wp:wrapNone/>
                      <wp:docPr id="1128" name="文本框 1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3460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18"/>
                                      <w:szCs w:val="18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4.85pt;margin-top:84.7pt;height:27.25pt;width:48.1pt;z-index:251664384;mso-width-relative:page;mso-height-relative:page;" filled="f" stroked="f" coordsize="21600,21600" o:gfxdata="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Z3FMLdAAAACwEAAA8AAAAAAAAAAQAgAAAAIgAAAGRycy9kb3ducmV2LnhtbFBLAQIU&#10;ABQAAAAIAIdO4kASAd8ntQEAAF0DAAAOAAAAAAAAAAEAIAAAACwBAABkcnMvZTJvRG9jLnhtbFBL&#10;BQYAAAAABgAGAFkBAABTBQAAAAA=&#10;"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18"/>
                                <w:szCs w:val="18"/>
                                <w:lang w:eastAsia="zh-CN"/>
                              </w:rPr>
                              <w:t>不符合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5128260</wp:posOffset>
                      </wp:positionV>
                      <wp:extent cx="1080135" cy="297180"/>
                      <wp:effectExtent l="7620" t="7620" r="17145" b="19050"/>
                      <wp:wrapNone/>
                      <wp:docPr id="1112" name="文本框 1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初审结果信息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85pt;margin-top:403.8pt;height:23.4pt;width:85.05pt;z-index:251671552;mso-width-relative:page;mso-height-relative:page;" filled="f" stroked="t" coordsize="21600,21600" o:gfxdata="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tgyT/WAAAACgEAAA8AAAAAAAAAAQAgAAAAIgAAAGRy&#10;cy9kb3ducmV2LnhtbFBLAQIUABQAAAAIAIdO4kBUg4O6BwIAABQEAAAOAAAAAAAAAAEAIAAAACUB&#10;AABkcnMvZTJvRG9jLnhtbFBLBQYAAAAABgAGAFkBAACeBQAAAAA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初审结果信息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5264785</wp:posOffset>
                      </wp:positionV>
                      <wp:extent cx="224155" cy="635"/>
                      <wp:effectExtent l="0" t="52070" r="4445" b="61595"/>
                      <wp:wrapNone/>
                      <wp:docPr id="1111" name="直接连接符 1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415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6.5pt;margin-top:414.55pt;height:0.05pt;width:17.65pt;z-index:251673600;mso-width-relative:page;mso-height-relative:page;" filled="f" stroked="t" coordsize="21600,21600" o:gfxdata="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2GHlvXAAAACwEAAA8AAAAAAAAAAQAgAAAAIgAA&#10;AGRycy9kb3ducmV2LnhtbFBLAQIUABQAAAAIAIdO4kAuFI/bCQIAAAEEAAAOAAAAAAAAAAEAIAAA&#10;ACYBAABkcnMvZTJvRG9jLnhtbFBLBQYAAAAABgAGAFkBAAChBQAAAAA=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278765</wp:posOffset>
                      </wp:positionV>
                      <wp:extent cx="771525" cy="276225"/>
                      <wp:effectExtent l="7620" t="7620" r="20955" b="20955"/>
                      <wp:wrapNone/>
                      <wp:docPr id="1114" name="文本框 1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25pt;margin-top:21.95pt;height:21.75pt;width:60.75pt;z-index:251667456;mso-width-relative:page;mso-height-relative:page;" filled="f" stroked="t" coordsize="21600,21600" o:gfxdata="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hBRFfUAAAACAEAAA8AAAAAAAAAAQAgAAAAIgAAAGRycy9k&#10;b3ducmV2LnhtbFBLAQIUABQAAAAIAIdO4kBrSZCmBgIAABMEAAAOAAAAAAAAAAEAIAAAACMBAABk&#10;cnMvZTJvRG9jLnhtbFBLBQYAAAAABgAGAFkBAACbBQAAAAA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431800</wp:posOffset>
                      </wp:positionV>
                      <wp:extent cx="527050" cy="6985"/>
                      <wp:effectExtent l="0" t="51435" r="6350" b="55880"/>
                      <wp:wrapNone/>
                      <wp:docPr id="1113" name="直接连接符 1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7050" cy="698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1.25pt;margin-top:34pt;height:0.55pt;width:41.5pt;z-index:251668480;mso-width-relative:page;mso-height-relative:page;" filled="f" stroked="t" coordsize="21600,21600" o:gfxdata="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X+/j9QAAAAJAQAADwAAAAAAAAABACAAAAAiAAAAZHJz&#10;L2Rvd25yZXYueG1sUEsBAhQAFAAAAAgAh07iQC8eBrUIAgAA+AMAAA4AAAAAAAAAAQAgAAAAIwEA&#10;AGRycy9lMm9Eb2MueG1sUEsFBgAAAAAGAAYAWQEAAJ0FAAAAAA==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1157605</wp:posOffset>
                      </wp:positionV>
                      <wp:extent cx="1403350" cy="278765"/>
                      <wp:effectExtent l="7620" t="7620" r="17780" b="18415"/>
                      <wp:wrapNone/>
                      <wp:docPr id="1115" name="文本框 1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35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一次性告知许补正材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35pt;margin-top:91.15pt;height:21.95pt;width:110.5pt;z-index:251661312;mso-width-relative:page;mso-height-relative:page;" filled="f" stroked="t" coordsize="21600,21600" o:gfxdata="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XU3XWAAAACgEAAA8AAAAAAAAAAQAgAAAAIgAAAGRy&#10;cy9kb3ducmV2LnhtbFBLAQIUABQAAAAIAIdO4kDuGioqBwIAABQEAAAOAAAAAAAAAAEAIAAAACUB&#10;AABkcnMvZTJvRG9jLnhtbFBLBQYAAAAABgAGAFkBAACeBQAAAAA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一次性告知许补正材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1328420</wp:posOffset>
                      </wp:positionV>
                      <wp:extent cx="597535" cy="1905"/>
                      <wp:effectExtent l="0" t="50800" r="12065" b="6159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7535" cy="19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03.05pt;margin-top:104.6pt;height:0.15pt;width:47.05pt;z-index:251680768;mso-width-relative:page;mso-height-relative:page;" filled="f" stroked="t" coordsize="21600,21600" o:gfxdata="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xGUu1QAAAAsBAAAPAAAAAAAAAAEAIAAAACIAAABkcnMvZG93&#10;bnJldi54bWxQSwECFAAUAAAACACHTuJAYx22ygMCAADyAwAADgAAAAAAAAABACAAAAAkAQAAZHJz&#10;L2Uyb0RvYy54bWxQSwUGAAAAAAYABgBZAQAAmQUAAAAA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2251710</wp:posOffset>
                      </wp:positionV>
                      <wp:extent cx="899795" cy="291465"/>
                      <wp:effectExtent l="7620" t="7620" r="26035" b="24765"/>
                      <wp:wrapNone/>
                      <wp:docPr id="1106" name="文本框 1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35pt;margin-top:177.3pt;height:22.95pt;width:70.85pt;z-index:251675648;mso-width-relative:page;mso-height-relative:page;" filled="f" stroked="t" coordsize="21600,21600" o:gfxdata="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mkYDdUAAAAJAQAADwAAAAAAAAABACAAAAAiAAAAZHJz&#10;L2Rvd25yZXYueG1sUEsBAhQAFAAAAAgAh07iQP6O7fMHAgAAEwQAAA4AAAAAAAAAAQAgAAAAJ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2476500</wp:posOffset>
                      </wp:positionV>
                      <wp:extent cx="742950" cy="2540"/>
                      <wp:effectExtent l="0" t="50165" r="0" b="61595"/>
                      <wp:wrapNone/>
                      <wp:docPr id="1105" name="直接连接符 1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254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2pt;margin-top:195pt;height:0.2pt;width:58.5pt;z-index:251677696;mso-width-relative:page;mso-height-relative:page;" filled="f" stroked="t" coordsize="21600,21600" o:gfxdata="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tSyjNoAAAALAQAADwAAAAAAAAABACAAAAAiAAAAZHJz&#10;L2Rvd25yZXYueG1sUEsBAhQAFAAAAAgAh07iQGfKlTgCAgAA7gMAAA4AAAAAAAAAAQAgAAAAKQEA&#10;AGRycy9lMm9Eb2MueG1sUEsFBgAAAAAGAAYAWQEAAJ0FAAAAAA==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2310130</wp:posOffset>
                      </wp:positionV>
                      <wp:extent cx="755015" cy="0"/>
                      <wp:effectExtent l="0" t="52070" r="6985" b="62230"/>
                      <wp:wrapNone/>
                      <wp:docPr id="1109" name="直接连接符 1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5015" cy="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3.15pt;margin-top:181.9pt;height:0pt;width:59.45pt;z-index:251676672;mso-width-relative:page;mso-height-relative:page;" filled="f" stroked="t" coordsize="21600,21600" o:gfxdata="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lB6/dUAAAALAQAADwAAAAAAAAABACAAAAAiAAAAZHJzL2Rv&#10;d25yZXYueG1sUEsBAhQAFAAAAAgAh07iQAfE368EAgAA9QMAAA4AAAAAAAAAAQAgAAAAJAEAAGRy&#10;cy9lMm9Eb2MueG1sUEsFBgAAAAAGAAYAWQEAAJoFAAAAAA==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371" w:type="dxa"/>
            <w:vAlign w:val="top"/>
          </w:tcPr>
          <w:p>
            <w:pPr>
              <w:ind w:firstLine="22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30480</wp:posOffset>
                      </wp:positionV>
                      <wp:extent cx="1481455" cy="323850"/>
                      <wp:effectExtent l="7620" t="7620" r="15875" b="11430"/>
                      <wp:wrapNone/>
                      <wp:docPr id="1127" name="文本框 1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45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文物股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窗口接件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pt;margin-top:2.4pt;height:25.5pt;width:116.65pt;z-index:251665408;mso-width-relative:page;mso-height-relative:page;" filled="f" stroked="t" coordsize="21600,21600" o:gfxdata="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0qVcrUAAAABwEAAA8AAAAAAAAAAQAgAAAAIgAAAGRy&#10;cy9kb3ducmV2LnhtbFBLAQIUABQAAAAIAIdO4kBx2ED9CQIAABQEAAAOAAAAAAAAAAEAIAAAACMB&#10;AABkcnMvZTJvRG9jLnhtbFBLBQYAAAAABgAGAFkBAACeBQAAAAA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文物股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窗口接件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173990</wp:posOffset>
                      </wp:positionV>
                      <wp:extent cx="4445" cy="425450"/>
                      <wp:effectExtent l="48895" t="0" r="60960" b="12700"/>
                      <wp:wrapNone/>
                      <wp:docPr id="1125" name="直接连接符 1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4254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7.7pt;margin-top:13.7pt;height:33.5pt;width:0.35pt;z-index:251669504;mso-width-relative:page;mso-height-relative:page;" filled="f" stroked="t" coordsize="21600,21600" o:gfxdata="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kPOzTaAAAACQEAAA8AAAAAAAAAAQAgAAAAIgAAAGRycy9k&#10;b3ducmV2LnhtbFBLAQIUABQAAAAIAIdO4kAMEvILAAIAAO4DAAAOAAAAAAAAAAEAIAAAACkBAABk&#10;cnMvZTJvRG9jLnhtbFBLBQYAAAAABgAGAFkBAACbBQAAAAA=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56515</wp:posOffset>
                      </wp:positionV>
                      <wp:extent cx="1022985" cy="450215"/>
                      <wp:effectExtent l="7620" t="8255" r="17145" b="17780"/>
                      <wp:wrapNone/>
                      <wp:docPr id="1126" name="文本框 1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985" cy="45021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社会事务受理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jc w:val="center"/>
                                    <w:textAlignment w:val="auto"/>
                                    <w:rPr>
                                      <w:rFonts w:hint="default" w:eastAsia="宋体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1个工作日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2pt;margin-top:4.45pt;height:35.45pt;width:80.55pt;z-index:251666432;mso-width-relative:page;mso-height-relative:page;" filled="f" stroked="t" coordsize="21600,21600" o:gfxdata="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UT8K1AAAAAcBAAAPAAAAAAAAAAEAIAAAACIAAABkcnMv&#10;ZG93bnJldi54bWxQSwECFAAUAAAACACHTuJArUyyYwcCAAAUBAAADgAAAAAAAAABACAAAAAjAQAA&#10;ZHJzL2Uyb0RvYy54bWxQSwUGAAAAAAYABgBZAQAAnAUAAAAA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社会事务受理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1个工作日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20320</wp:posOffset>
                      </wp:positionV>
                      <wp:extent cx="1270" cy="515620"/>
                      <wp:effectExtent l="52070" t="0" r="60960" b="17780"/>
                      <wp:wrapNone/>
                      <wp:docPr id="1130" name="直接连接符 1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51562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7.75pt;margin-top:1.6pt;height:40.6pt;width:0.1pt;z-index:251662336;mso-width-relative:page;mso-height-relative:page;" filled="f" stroked="t" coordsize="21600,21600" o:gfxdata="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SGo9NQAAAAIAQAADwAAAAAAAAABACAAAAAiAAAAZHJz&#10;L2Rvd25yZXYueG1sUEsBAhQAFAAAAAgAh07iQDHJ90UIAgAA+AMAAA4AAAAAAAAAAQAgAAAAIwEA&#10;AGRycy9lMm9Eb2MueG1sUEsFBgAAAAAGAAYAWQEAAJ0FAAAAAA==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符合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59055</wp:posOffset>
                      </wp:positionV>
                      <wp:extent cx="1406525" cy="551815"/>
                      <wp:effectExtent l="7620" t="8255" r="14605" b="11430"/>
                      <wp:wrapNone/>
                      <wp:docPr id="1131" name="文本框 1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6525" cy="55181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default" w:eastAsia="宋体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文物股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股长审查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2个工作日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.65pt;margin-top:4.65pt;height:43.45pt;width:110.75pt;z-index:251660288;mso-width-relative:page;mso-height-relative:page;" filled="f" stroked="t" coordsize="21600,21600" o:gfxdata="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XMzWXTAAAABwEAAA8AAAAAAAAAAQAgAAAAIgAAAGRycy9k&#10;b3ducmV2LnhtbFBLAQIUABQAAAAIAIdO4kAPfDm8BwIAABQEAAAOAAAAAAAAAAEAIAAAACIBAABk&#10;cnMvZTJvRG9jLnhtbFBLBQYAAAAABgAGAFkBAACbBQAAAAA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文物股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股长审查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2个工作日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33020</wp:posOffset>
                      </wp:positionV>
                      <wp:extent cx="1905" cy="708660"/>
                      <wp:effectExtent l="52070" t="0" r="60325" b="15240"/>
                      <wp:wrapNone/>
                      <wp:docPr id="1129" name="直接连接符 1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70866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7.7pt;margin-top:2.6pt;height:55.8pt;width:0.15pt;z-index:251663360;mso-width-relative:page;mso-height-relative:page;" filled="f" stroked="t" coordsize="21600,21600" o:gfxdata="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1/HM+1QAAAAkBAAAPAAAAAAAAAAEAIAAAACIAAABk&#10;cnMvZG93bnJldi54bWxQSwECFAAUAAAACACHTuJAyVeNdAkCAAD4AwAADgAAAAAAAAABACAAAAAk&#10;AQAAZHJzL2Uyb0RvYy54bWxQSwUGAAAAAAYABgBZAQAAnwUAAAAA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符合</w:t>
            </w: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1482725</wp:posOffset>
                      </wp:positionV>
                      <wp:extent cx="1668780" cy="418465"/>
                      <wp:effectExtent l="7620" t="8255" r="19050" b="1143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8780" cy="41846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8pt;margin-top:116.75pt;height:32.95pt;width:131.4pt;z-index:251678720;mso-width-relative:page;mso-height-relative:page;" filled="f" stroked="t" coordsize="21600,21600" o:gfxdata="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8/2hW1gAAAAoBAAAPAAAAAAAAAAEAIAAAACIAAABkcnMv&#10;ZG93bnJldi54bWxQSwECFAAUAAAACACHTuJAhSJuvQUCAAAOBAAADgAAAAAAAAABACAAAAAlAQAA&#10;ZHJzL2Uyb0RvYy54bWxQSwUGAAAAAAYABgBZAQAAnAUAAAAA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283845</wp:posOffset>
                      </wp:positionV>
                      <wp:extent cx="1095375" cy="545465"/>
                      <wp:effectExtent l="7620" t="7620" r="20955" b="18415"/>
                      <wp:wrapNone/>
                      <wp:docPr id="1124" name="文本框 1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54546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分管领导批准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eastAsia="宋体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2个工作日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75pt;margin-top:22.35pt;height:42.95pt;width:86.25pt;z-index:251670528;mso-width-relative:page;mso-height-relative:page;" filled="f" stroked="t" coordsize="21600,21600" o:gfxdata="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KUoHdUAAAAJAQAADwAAAAAAAAABACAAAAAiAAAAZHJz&#10;L2Rvd25yZXYueG1sUEsBAhQAFAAAAAgAh07iQPi4xXkHAgAAFAQAAA4AAAAAAAAAAQAgAAAAJAEA&#10;AGRycy9lMm9Eb2MueG1sUEsFBgAAAAAGAAYAWQEAAJ0FAAAAAA=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分管领导批准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2个工作日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1664335</wp:posOffset>
                      </wp:positionV>
                      <wp:extent cx="196850" cy="0"/>
                      <wp:effectExtent l="0" t="52070" r="12700" b="62230"/>
                      <wp:wrapNone/>
                      <wp:docPr id="1123" name="直接连接符 1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6.25pt;margin-top:131.05pt;height:0pt;width:15.5pt;z-index:251674624;mso-width-relative:page;mso-height-relative:page;" filled="f" stroked="t" coordsize="21600,21600" o:gfxdata="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DS5p2gAAAAsBAAAPAAAAAAAAAAEAIAAAACIAAABkcnMvZG93&#10;bnJldi54bWxQSwECFAAUAAAACACHTuJA5UpAaP4BAADrAwAADgAAAAAAAAABACAAAAApAQAAZHJz&#10;L2Uyb0RvYy54bWxQSwUGAAAAAAYABgBZAQAAmQUAAAAA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951230</wp:posOffset>
                      </wp:positionV>
                      <wp:extent cx="2540" cy="455930"/>
                      <wp:effectExtent l="50165" t="0" r="61595" b="127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45593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9.65pt;margin-top:74.9pt;height:35.9pt;width:0.2pt;z-index:251679744;mso-width-relative:page;mso-height-relative:page;" filled="f" stroked="t" coordsize="21600,21600" o:gfxdata="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ZsoVvbAAAACwEAAA8AAAAAAAAAAQAgAAAAIgAAAGRycy9k&#10;b3ducmV2LnhtbFBLAQIUABQAAAAIAIdO4kBCSg86/wEAAOgDAAAOAAAAAAAAAAEAIAAAACoBAABk&#10;cnMvZTJvRG9jLnhtbFBLBQYAAAAABgAGAFkBAACbBQAAAAA=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5087620</wp:posOffset>
                      </wp:positionV>
                      <wp:extent cx="1730375" cy="316865"/>
                      <wp:effectExtent l="8255" t="8255" r="13970" b="17780"/>
                      <wp:wrapNone/>
                      <wp:docPr id="1134" name="文本框 1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037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05pt;margin-top:400.6pt;height:24.95pt;width:136.25pt;z-index:251659264;mso-width-relative:page;mso-height-relative:page;" filled="f" stroked="t" coordsize="21600,21600" o:gfxdata="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f57onWAAAACgEAAA8AAAAAAAAAAQAgAAAAIgAAAGRy&#10;cy9kb3ducmV2LnhtbFBLAQIUABQAAAAIAIdO4kAmP4J8BwIAABQEAAAOAAAAAAAAAAEAIAAAACUB&#10;AABkcnMvZTJvRG9jLnhtbFBLBQYAAAAABgAGAFkBAACeBQAAAAA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471170</wp:posOffset>
                      </wp:positionV>
                      <wp:extent cx="752475" cy="314960"/>
                      <wp:effectExtent l="0" t="0" r="0" b="0"/>
                      <wp:wrapNone/>
                      <wp:docPr id="1135" name="文本框 1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6.15pt;margin-top:37.1pt;height:24.8pt;width:59.25pt;z-index:251673600;mso-width-relative:page;mso-height-relative:page;" filled="f" stroked="f" coordsize="21600,21600" o:gfxdata="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olh03AAAAAoBAAAPAAAAAAAAAAEAIAAAACIAAABkcnMvZG93bnJldi54bWxQSwEC&#10;FAAUAAAACACHTuJAesD6jbcBAABdAwAADgAAAAAAAAABACAAAAArAQAAZHJzL2Uyb0RvYy54bWxQ&#10;SwUGAAAAAAYABgBZAQAAVAUAAAAA&#10;"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451485</wp:posOffset>
                      </wp:positionV>
                      <wp:extent cx="577215" cy="257175"/>
                      <wp:effectExtent l="0" t="0" r="0" b="0"/>
                      <wp:wrapNone/>
                      <wp:docPr id="1136" name="文本框 1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8.95pt;margin-top:35.55pt;height:20.25pt;width:45.45pt;z-index:251672576;mso-width-relative:page;mso-height-relative:page;" filled="f" stroked="f" coordsize="21600,21600" o:gfxdata="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86QlXbAAAACgEAAA8AAAAAAAAAAQAgAAAAIgAAAGRycy9kb3ducmV2LnhtbFBLAQIU&#10;ABQAAAAIAIdO4kC/n43itwEAAF0DAAAOAAAAAAAAAAEAIAAAACoBAABkcnMvZTJvRG9jLnhtbFBL&#10;BQYAAAAABgAGAFkBAABTBQAAAAA=&#10;"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交城县文化和旅游局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行政许可运行流程图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706A7"/>
    <w:rsid w:val="514706A7"/>
    <w:rsid w:val="79325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2021-05-25T02:40:00Z</dcterms:created>
  <dc:creator>范圆儿</dc:creator>
  <cp:lastModifiedBy>幸福的空瓶子</cp:lastModifiedBy>
  <dcterms:modified xsi:type="dcterms:W3CDTF">2021-05-25T02:41:57Z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54023DAADDDD418192BC55E08B479E25</vt:lpwstr>
  </property>
</Properties>
</file>