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62" w:tblpY="568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4" w:hRule="atLeast"/>
        </w:trPr>
        <w:tc>
          <w:tcPr>
            <w:tcW w:w="86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191770</wp:posOffset>
                      </wp:positionV>
                      <wp:extent cx="1285875" cy="685165"/>
                      <wp:effectExtent l="8255" t="7620" r="20320" b="12065"/>
                      <wp:wrapNone/>
                      <wp:docPr id="16" name="流程图: 终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6851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</w:rPr>
                                    <w:t>申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6" type="#_x0000_t116" style="position:absolute;left:0pt;margin-left:142.8pt;margin-top:15.1pt;height:53.95pt;width:101.25pt;z-index:251671552;mso-width-relative:page;mso-height-relative:page;" fillcolor="#FFFFFF" filled="t" stroked="t" coordsize="21600,21600" o:gfxdata="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lJdN7YAAAA&#10;CgEAAA8AAAAAAAAAAQAgAAAAIgAAAGRycy9kb3ducmV2LnhtbFBLAQIUABQAAAAIAIdO4kAfDk/k&#10;HQIAAEYEAAAOAAAAAAAAAAEAIAAAACcBAABkcnMvZTJvRG9jLnhtbFBLBQYAAAAABgAGAFkBAAC2&#10;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申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289560</wp:posOffset>
                      </wp:positionV>
                      <wp:extent cx="635" cy="990600"/>
                      <wp:effectExtent l="4445" t="0" r="1397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990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1.25pt;margin-top:22.8pt;height:78pt;width:0.05pt;z-index:251662336;mso-width-relative:page;mso-height-relative:page;" filled="f" stroked="t" coordsize="21600,21600" o:gfxdata="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LhlO/XAAAACgEAAA8AAAAAAAAAAQAgAAAAIgAAAGRycy9kb3ducmV2LnhtbFBL&#10;AQIUABQAAAAIAIdO4kCsOI7H9wEAAOUDAAAOAAAAAAAAAAEAIAAAACY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3123565</wp:posOffset>
                      </wp:positionH>
                      <wp:positionV relativeFrom="paragraph">
                        <wp:posOffset>290830</wp:posOffset>
                      </wp:positionV>
                      <wp:extent cx="1584960" cy="635"/>
                      <wp:effectExtent l="0" t="37465" r="15240" b="3810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496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45.95pt;margin-top:22.9pt;height:0.05pt;width:124.8pt;z-index:251664384;mso-width-relative:page;mso-height-relative:page;" filled="f" stroked="t" coordsize="21600,21600" o:gfxdata="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0ac7zYAAAACQEAAA8AAAAAAAAAAQAgAAAAIgAAAGRy&#10;cy9kb3ducmV2LnhtbFBLAQIUABQAAAAIAIdO4kDENJ5+BQIAAPQDAAAOAAAAAAAAAAEAIAAAACc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60" w:firstLineChars="60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97155</wp:posOffset>
                      </wp:positionV>
                      <wp:extent cx="1270" cy="1122045"/>
                      <wp:effectExtent l="4445" t="0" r="13335" b="19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70" cy="1122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6pt;margin-top:7.65pt;height:88.35pt;width:0.1pt;z-index:251660288;mso-width-relative:page;mso-height-relative:page;" filled="f" stroked="t" coordsize="21600,21600" o:gfxdata="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PlhUy0gAAAAgBAAAPAAAAAAAAAAEAIAAAACIAAABkcnMvZG93bnJldi54&#10;bWxQSwECFAAUAAAACACHTuJAXSWpGgACAAD7AwAADgAAAAAAAAABACAAAAAh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104775</wp:posOffset>
                      </wp:positionV>
                      <wp:extent cx="1300480" cy="3175"/>
                      <wp:effectExtent l="0" t="34925" r="13970" b="3810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048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6pt;margin-top:8.25pt;height:0.25pt;width:102.4pt;z-index:251661312;mso-width-relative:page;mso-height-relative:page;" filled="f" stroked="t" coordsize="21600,21600" o:gfxdata="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Hvm8dgAAAAIAQAADwAAAAAAAAABACAAAAAiAAAAZHJzL2Rvd25y&#10;ZXYueG1sUEsBAhQAFAAAAAgAh07iQPaX5kv+AQAA6wMAAA4AAAAAAAAAAQAgAAAAJw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default"/>
                <w:sz w:val="24"/>
                <w:szCs w:val="20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71120</wp:posOffset>
                      </wp:positionV>
                      <wp:extent cx="635" cy="451485"/>
                      <wp:effectExtent l="37465" t="0" r="38100" b="571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14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6.75pt;margin-top:5.6pt;height:35.55pt;width:0.05pt;z-index:251659264;mso-width-relative:page;mso-height-relative:page;" filled="f" stroked="t" coordsize="21600,21600" o:gfxdata="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jvWKdkAAAAJAQAADwAAAAAAAAABACAAAAAiAAAAZHJzL2Rvd25y&#10;ZXYueG1sUEsBAhQAFAAAAAgAh07iQOQndar9AQAA6Q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</w:t>
            </w:r>
            <w:r>
              <w:rPr>
                <w:rFonts w:hint="eastAsia" w:ascii="仿宋_GB2312" w:eastAsia="仿宋_GB2312"/>
                <w:sz w:val="16"/>
                <w:szCs w:val="1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                 </w:t>
            </w:r>
            <w:r>
              <w:rPr>
                <w:rFonts w:hint="default"/>
                <w:sz w:val="24"/>
                <w:szCs w:val="20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196215</wp:posOffset>
                      </wp:positionV>
                      <wp:extent cx="1536065" cy="389255"/>
                      <wp:effectExtent l="4445" t="4445" r="21590" b="6350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065" cy="3892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eastAsia="仿宋_GB231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 xml:space="preserve">   受 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4.15pt;margin-top:15.45pt;height:30.65pt;width:120.95pt;z-index:251663360;mso-width-relative:page;mso-height-relative:page;" fillcolor="#FFFFFF" filled="t" stroked="t" coordsize="21600,21600" o:gfxdata="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N49aPYAAAACQEAAA8A&#10;AAAAAAAAAQAgAAAAIgAAAGRycy9kb3ducmV2LnhtbFBLAQIUABQAAAAIAIdO4kDHbVIHFwIAAEA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受 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165100</wp:posOffset>
                      </wp:positionV>
                      <wp:extent cx="1285875" cy="685165"/>
                      <wp:effectExtent l="8255" t="7620" r="20320" b="12065"/>
                      <wp:wrapNone/>
                      <wp:docPr id="28" name="流程图: 终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6851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32"/>
                                      <w:lang w:eastAsia="zh-CN"/>
                                    </w:rPr>
                                    <w:t>不予受理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6" type="#_x0000_t116" style="position:absolute;left:0pt;margin-left:321.3pt;margin-top:13pt;height:53.95pt;width:101.25pt;z-index:251679744;mso-width-relative:page;mso-height-relative:page;" fillcolor="#FFFFFF" filled="t" stroked="t" coordsize="21600,21600" o:gfxdata="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Hu+iTYAAAA&#10;CgEAAA8AAAAAAAAAAQAgAAAAIgAAAGRycy9kb3ducmV2LnhtbFBLAQIUABQAAAAIAIdO4kAG1ksu&#10;HQIAAEYEAAAOAAAAAAAAAAEAIAAAACcBAABkcnMvZTJvRG9jLnhtbFBLBQYAAAAABgAGAFkBAAC2&#10;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62230</wp:posOffset>
                      </wp:positionV>
                      <wp:extent cx="1200785" cy="816610"/>
                      <wp:effectExtent l="13970" t="9525" r="23495" b="12065"/>
                      <wp:wrapNone/>
                      <wp:docPr id="9" name="流程图: 决策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785" cy="81661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  <w:t>补正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-8.85pt;margin-top:4.9pt;height:64.3pt;width:94.55pt;z-index:251672576;mso-width-relative:page;mso-height-relative:page;" fillcolor="#FFFFFF" filled="t" stroked="t" coordsize="21600,21600" o:gfxdata="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W4TJLZ&#10;AAAACQEAAA8AAAAAAAAAAQAgAAAAIgAAAGRycy9kb3ducmV2LnhtbFBLAQIUABQAAAAIAIdO4kDT&#10;te+0HwIAAEIEAAAOAAAAAAAAAAEAIAAAACgBAABkcnMvZTJvRG9jLnhtbFBLBQYAAAAABgAGAFkB&#10;AAC5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  <w:t>补正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</w:t>
            </w:r>
            <w:r>
              <w:rPr>
                <w:rFonts w:hint="eastAsia" w:ascii="仿宋_GB2312" w:eastAsia="仿宋_GB2312"/>
                <w:sz w:val="16"/>
                <w:szCs w:val="11"/>
                <w:lang w:eastAsia="zh-CN"/>
              </w:rPr>
              <w:t>材料不全或不符合法定形式</w:t>
            </w:r>
            <w:r>
              <w:rPr>
                <w:rFonts w:hint="default"/>
                <w:sz w:val="24"/>
                <w:szCs w:val="20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16"/>
                <w:szCs w:val="11"/>
                <w:lang w:eastAsia="zh-CN"/>
              </w:rPr>
              <w:t>不属于职权范围不符合</w:t>
            </w:r>
            <w:r>
              <w:rPr>
                <w:rFonts w:hint="eastAsia"/>
                <w:sz w:val="16"/>
                <w:szCs w:val="11"/>
                <w:lang w:eastAsia="zh-CN"/>
              </w:rPr>
              <w:t>条件</w:t>
            </w:r>
            <w:r>
              <w:rPr>
                <w:rFonts w:hint="default"/>
                <w:sz w:val="28"/>
                <w:szCs w:val="21"/>
              </w:rPr>
              <w:t xml:space="preserve">  </w:t>
            </w:r>
            <w:r>
              <w:rPr>
                <w:rFonts w:hint="default"/>
                <w:sz w:val="24"/>
                <w:szCs w:val="20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default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264795</wp:posOffset>
                      </wp:positionV>
                      <wp:extent cx="607060" cy="7620"/>
                      <wp:effectExtent l="0" t="57785" r="2540" b="67945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9" idx="3"/>
                            </wps:cNvCnPr>
                            <wps:spPr>
                              <a:xfrm flipH="1">
                                <a:off x="0" y="0"/>
                                <a:ext cx="607060" cy="762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5.7pt;margin-top:20.85pt;height:0.6pt;width:47.8pt;z-index:251678720;mso-width-relative:page;mso-height-relative:page;" filled="f" stroked="t" coordsize="21600,21600" o:gfxdata="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YZvb1QAAAAkBAAAPAAAA&#10;AAAAAAEAIAAAACIAAABkcnMvZG93bnJldi54bWxQSwECFAAUAAAACACHTuJAiIcV/RgCAAAbBAAA&#10;DgAAAAAAAAABACAAAAAkAQAAZHJzL2Uyb0RvYy54bWxQSwUGAAAAAAYABgBZAQAArgUAAAAA&#10;">
                      <v:fill on="f" focussize="0,0"/>
                      <v:stroke weight="2.25pt" color="#000001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default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35560</wp:posOffset>
                      </wp:positionV>
                      <wp:extent cx="765810" cy="7620"/>
                      <wp:effectExtent l="0" t="62865" r="15240" b="62865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810" cy="762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56.5pt;margin-top:2.8pt;height:0.6pt;width:60.3pt;z-index:251677696;mso-width-relative:page;mso-height-relative:page;" filled="f" stroked="t" coordsize="21600,21600" o:gfxdata="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vUEnNMAAAAHAQAADwAAAAAAAAABACAAAAAiAAAAZHJzL2Rv&#10;d25yZXYueG1sUEsBAhQAFAAAAAgAh07iQAVDiwEGAgAA9AMAAA4AAAAAAAAAAQAgAAAAIgEAAGRy&#10;cy9lMm9Eb2MueG1sUEsFBgAAAAAGAAYAWQEAAJoFAAAAAA==&#10;">
                      <v:fill on="f" focussize="0,0"/>
                      <v:stroke weight="2.25pt" color="#000001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Cs w:val="20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37465</wp:posOffset>
                      </wp:positionV>
                      <wp:extent cx="6985" cy="240665"/>
                      <wp:effectExtent l="35560" t="0" r="33655" b="698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endCxn id="12" idx="0"/>
                            </wps:cNvCnPr>
                            <wps:spPr>
                              <a:xfrm flipH="1">
                                <a:off x="0" y="0"/>
                                <a:ext cx="6985" cy="2406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88.45pt;margin-top:2.95pt;height:18.95pt;width:0.55pt;z-index:251669504;mso-width-relative:page;mso-height-relative:page;" filled="f" stroked="t" coordsize="21600,21600" o:gfxdata="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xYhfbaAAAACAEAAA8A&#10;AAAAAAAAAQAgAAAAIgAAAGRycy9kb3ducmV2LnhtbFBLAQIUABQAAAAIAIdO4kB4ntszFQIAABwE&#10;AAAOAAAAAAAAAAEAIAAAACkBAABkcnMvZTJvRG9jLnhtbFBLBQYAAAAABgAGAFkBAACw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80010</wp:posOffset>
                      </wp:positionV>
                      <wp:extent cx="1619250" cy="951865"/>
                      <wp:effectExtent l="15875" t="8890" r="22225" b="10795"/>
                      <wp:wrapNone/>
                      <wp:docPr id="12" name="流程图: 决策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9518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审 核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124.7pt;margin-top:6.3pt;height:74.95pt;width:127.5pt;z-index:251673600;mso-width-relative:page;mso-height-relative:page;" fillcolor="#FFFFFF" filled="t" stroked="t" coordsize="21600,21600" o:gfxdata="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FxBnxtgAAAAK&#10;AQAADwAAAAAAAAABACAAAAAiAAAAZHJzL2Rvd25yZXYueG1sUEsBAhQAFAAAAAgAh07iQLe8hmgc&#10;AgAARAQAAA4AAAAAAAAAAQAgAAAAJwEAAGRycy9lMm9Eb2MueG1sUEsFBgAAAAAGAAYAWQEAALUF&#10;AAAAAA=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>审 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                 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1216"/>
              </w:tabs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3639820</wp:posOffset>
                      </wp:positionH>
                      <wp:positionV relativeFrom="paragraph">
                        <wp:posOffset>114300</wp:posOffset>
                      </wp:positionV>
                      <wp:extent cx="1593215" cy="2773680"/>
                      <wp:effectExtent l="4445" t="5080" r="21590" b="21590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215" cy="27736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检测检验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鉴定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专家评审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法律法规规定的其他情形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（所需时间不计入期限）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86.6pt;margin-top:9pt;height:218.4pt;width:125.45pt;z-index:251668480;mso-width-relative:page;mso-height-relative:page;" fillcolor="#FFFFFF" filled="t" stroked="t" coordsize="21600,21600" o:gfxdata="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FKQHdkAAAAK&#10;AQAADwAAAAAAAAABACAAAAAiAAAAZHJzL2Rvd25yZXYueG1sUEsBAhQAFAAAAAgAh07iQCYVdxgb&#10;AgAAQQQAAA4AAAAAAAAAAQAgAAAAKA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检测检验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鉴定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专家评审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法律法规规定的其他情形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（所需时间不计入期限）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/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tabs>
                <w:tab w:val="left" w:pos="1216"/>
              </w:tabs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1216"/>
              </w:tabs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4"/>
                <w:szCs w:val="20"/>
              </w:rPr>
            </w:pPr>
            <w:r>
              <w:rPr>
                <w:rFonts w:hint="default"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635</wp:posOffset>
                      </wp:positionV>
                      <wp:extent cx="381000" cy="4445"/>
                      <wp:effectExtent l="0" t="62865" r="0" b="6604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000" cy="4445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55pt;margin-top:0.05pt;height:0.35pt;width:30pt;z-index:251676672;mso-width-relative:page;mso-height-relative:page;" filled="f" stroked="t" coordsize="21600,21600" o:gfxdata="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lPYw9EAAAAFAQAADwAAAAAAAAABACAAAAAiAAAAZHJzL2Rvd25y&#10;ZXYueG1sUEsBAhQAFAAAAAgAh07iQBdXIKQFAgAA9AMAAA4AAAAAAAAAAQAgAAAAIAEAAGRycy9l&#10;Mm9Eb2MueG1sUEsFBgAAAAAGAAYAWQEAAJcFAAAAAA==&#10;">
                      <v:fill on="f" focussize="0,0"/>
                      <v:stroke weight="2.25pt" color="#000001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16510</wp:posOffset>
                      </wp:positionV>
                      <wp:extent cx="1176655" cy="7620"/>
                      <wp:effectExtent l="0" t="31115" r="4445" b="37465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6655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6pt;margin-top:1.3pt;height:0.6pt;width:92.65pt;z-index:251680768;mso-width-relative:page;mso-height-relative:page;" filled="f" stroked="t" coordsize="21600,21600" o:gfxdata="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hR7BLYAAAABgEAAA8AAAAAAAAAAQAgAAAAIgAAAGRycy9k&#10;b3ducmV2LnhtbFBLAQIUABQAAAAIAIdO4kDFLax9AgIAAO0DAAAOAAAAAAAAAAEAIAAAACc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20955</wp:posOffset>
                      </wp:positionV>
                      <wp:extent cx="9525" cy="976630"/>
                      <wp:effectExtent l="4445" t="0" r="5080" b="1397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9766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7.5pt;margin-top:1.65pt;height:76.9pt;width:0.75pt;z-index:251667456;mso-width-relative:page;mso-height-relative:page;" filled="f" stroked="t" coordsize="21600,21600" o:gfxdata="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8rKJzTAAAABwEAAA8AAAAAAAAAAQAgAAAAIgAAAGRycy9kb3ducmV2&#10;LnhtbFBLAQIUABQAAAAIAIdO4kD9ooU9AQIAAPwDAAAOAAAAAAAAAAEAIAAAACI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0"/>
              </w:rPr>
              <w:t xml:space="preserve">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760" w:firstLineChars="550"/>
              <w:rPr>
                <w:rFonts w:hint="eastAsia" w:ascii="楷体_GB2312" w:hAnsi="宋体" w:eastAsia="楷体_GB2312"/>
                <w:sz w:val="32"/>
                <w:szCs w:val="20"/>
              </w:rPr>
            </w:pPr>
            <w:r>
              <w:rPr>
                <w:rFonts w:hint="eastAsia" w:ascii="楷体_GB2312" w:hAnsi="宋体" w:eastAsia="楷体_GB2312"/>
                <w:sz w:val="32"/>
                <w:szCs w:val="20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239395</wp:posOffset>
                      </wp:positionV>
                      <wp:extent cx="17780" cy="1013460"/>
                      <wp:effectExtent l="21590" t="0" r="36830" b="1524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2"/>
                            </wps:cNvCnPr>
                            <wps:spPr>
                              <a:xfrm>
                                <a:off x="0" y="0"/>
                                <a:ext cx="17780" cy="1013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8.45pt;margin-top:18.85pt;height:79.8pt;width:1.4pt;z-index:251674624;mso-width-relative:page;mso-height-relative:page;" filled="f" stroked="t" coordsize="21600,21600" o:gfxdata="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nEX72QAAAAoBAAAPAAAAAAAA&#10;AAEAIAAAACIAAABkcnMvZG93bnJldi54bWxQSwECFAAUAAAACACHTuJAGlLRhxECAAAVBAAADgAA&#10;AAAAAAABACAAAAAoAQAAZHJzL2Uyb0RvYy54bWxQSwUGAAAAAAYABgBZAQAAq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-771525</wp:posOffset>
                      </wp:positionH>
                      <wp:positionV relativeFrom="paragraph">
                        <wp:posOffset>265430</wp:posOffset>
                      </wp:positionV>
                      <wp:extent cx="9525" cy="9525"/>
                      <wp:effectExtent l="86995" t="0" r="17780" b="10477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95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60.75pt;margin-top:20.9pt;height:0.75pt;width:0.75pt;z-index:251675648;mso-width-relative:page;mso-height-relative:page;" filled="f" stroked="t" coordsize="21600,21600" o:gfxdata="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frDo9gAAAALAQAADwAAAAAAAAABACAAAAAiAAAAZHJzL2Rvd25yZXYu&#10;eG1sUEsBAhQAFAAAAAgAh07iQBNTmtz7AQAA8QMAAA4AAAAAAAAAAQAgAAAAJ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tabs>
                <w:tab w:val="left" w:pos="4390"/>
              </w:tabs>
              <w:spacing w:before="0" w:beforeAutospacing="0" w:after="0" w:afterAutospacing="0"/>
              <w:ind w:left="0" w:right="0" w:firstLine="1760" w:firstLineChars="550"/>
              <w:rPr>
                <w:rFonts w:hint="eastAsia" w:ascii="楷体_GB2312" w:hAnsi="宋体" w:eastAsia="楷体_GB2312"/>
                <w:sz w:val="32"/>
                <w:szCs w:val="20"/>
              </w:rPr>
            </w:pPr>
            <w:r>
              <w:rPr>
                <w:rFonts w:hint="eastAsia" w:ascii="楷体_GB2312" w:hAnsi="宋体" w:eastAsia="楷体_GB2312"/>
                <w:sz w:val="32"/>
                <w:szCs w:val="20"/>
              </w:rPr>
              <w:tab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32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46990</wp:posOffset>
                      </wp:positionV>
                      <wp:extent cx="1200785" cy="617220"/>
                      <wp:effectExtent l="17145" t="8890" r="20320" b="21590"/>
                      <wp:wrapNone/>
                      <wp:docPr id="30" name="流程图: 决策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785" cy="6172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2"/>
                                      <w:lang w:eastAsia="zh-CN"/>
                                    </w:rPr>
                                    <w:t>公示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10" type="#_x0000_t110" style="position:absolute;left:0pt;margin-left:-3.6pt;margin-top:3.7pt;height:48.6pt;width:94.55pt;z-index:251681792;mso-width-relative:page;mso-height-relative:page;" fillcolor="#FFFFFF" filled="t" stroked="t" coordsize="21600,21600" o:gfxdata="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AC+J3Z&#10;AAAACAEAAA8AAAAAAAAAAQAgAAAAIgAAAGRycy9kb3ducmV2LnhtbFBLAQIUABQAAAAIAIdO4kCE&#10;Zi+DHwIAAEQEAAAOAAAAAAAAAAEAIAAAACgBAABkcnMvZTJvRG9jLnhtbFBLBQYAAAAABgAGAFkB&#10;AAC5BQAAAAA=&#10;">
                      <v:fill on="t" focussize="0,0"/>
                      <v:stroke weight="1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2"/>
                                <w:lang w:eastAsia="zh-CN"/>
                              </w:rPr>
                              <w:t>公示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  <w:t>有异议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default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65405</wp:posOffset>
                      </wp:positionV>
                      <wp:extent cx="1676400" cy="544195"/>
                      <wp:effectExtent l="4445" t="4445" r="14605" b="22860"/>
                      <wp:wrapNone/>
                      <wp:docPr id="18" name="流程图: 过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5441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仿宋" w:hAnsi="仿宋" w:eastAsia="仿宋" w:cs="仿宋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1"/>
                                      <w:lang w:val="en-US" w:eastAsia="zh-CN"/>
                                    </w:rPr>
                                    <w:t xml:space="preserve">    决 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6.85pt;margin-top:5.15pt;height:42.85pt;width:132pt;z-index:251665408;mso-width-relative:page;mso-height-relative:page;" fillcolor="#FFFFFF" filled="t" stroked="t" coordsize="21600,21600" o:gfxdata="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OX79jYAAAACQEAAA8A&#10;AAAAAAAAAQAgAAAAIgAAAGRycy9kb3ducmV2LnhtbFBLAQIUABQAAAAIAIdO4kDKt24/FwIAAEI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仿宋"/>
                                <w:sz w:val="2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int="eastAsia" w:ascii="仿宋" w:hAnsi="仿宋" w:eastAsia="仿宋" w:cs="仿宋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1"/>
                                <w:lang w:val="en-US" w:eastAsia="zh-CN"/>
                              </w:rPr>
                              <w:t xml:space="preserve">    决 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16"/>
                <w:szCs w:val="15"/>
                <w:lang w:eastAsia="zh-CN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95250</wp:posOffset>
                      </wp:positionV>
                      <wp:extent cx="9525" cy="233680"/>
                      <wp:effectExtent l="4445" t="0" r="5080" b="1397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2336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42.75pt;margin-top:7.5pt;height:18.4pt;width:0.75pt;z-index:251683840;mso-width-relative:page;mso-height-relative:page;" filled="f" stroked="t" coordsize="21600,21600" o:gfxdata="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KbeEzSAAAABwEAAA8AAAAAAAAAAQAgAAAAIgAAAGRycy9kb3ducmV2&#10;LnhtbFBLAQIUABQAAAAIAIdO4kBsV3qJAgIAAPwDAAAOAAAAAAAAAAEAIAAAACE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  <w:szCs w:val="16"/>
                <w:lang w:eastAsia="zh-CN"/>
              </w:rPr>
              <w:t>无异议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130810</wp:posOffset>
                      </wp:positionV>
                      <wp:extent cx="990600" cy="0"/>
                      <wp:effectExtent l="0" t="38100" r="0" b="3810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25pt;margin-top:10.3pt;height:0pt;width:78pt;z-index:251682816;mso-width-relative:page;mso-height-relative:page;" filled="f" stroked="t" coordsize="21600,21600" o:gfxdata="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KwW7tcAAAAIAQAADwAAAAAAAAABACAAAAAiAAAAZHJzL2Rvd25yZXYu&#10;eG1sUEsBAhQAFAAAAAgAh07iQNuddTf8AQAA6Q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 w:ascii="楷体_GB2312" w:hAnsi="宋体" w:eastAsia="楷体_GB2312"/>
                <w:sz w:val="32"/>
                <w:szCs w:val="20"/>
                <w:lang w:val="zh-CN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46990</wp:posOffset>
                      </wp:positionV>
                      <wp:extent cx="8255" cy="406400"/>
                      <wp:effectExtent l="31115" t="0" r="36830" b="1270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4064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2pt;margin-top:3.7pt;height:32pt;width:0.65pt;z-index:251670528;mso-width-relative:page;mso-height-relative:page;" filled="f" stroked="t" coordsize="21600,21600" o:gfxdata="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Fc6cdkAAAAIAQAADwAAAAAAAAABACAAAAAiAAAAZHJzL2Rv&#10;d25yZXYueG1sUEsBAhQAFAAAAAgAh07iQFacQZkAAgAA7AMAAA4AAAAAAAAAAQAgAAAAKA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57150</wp:posOffset>
                      </wp:positionV>
                      <wp:extent cx="1640840" cy="434340"/>
                      <wp:effectExtent l="4445" t="5080" r="12065" b="17780"/>
                      <wp:wrapNone/>
                      <wp:docPr id="27" name="流程图: 过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840" cy="4343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eastAsia="zh-CN"/>
                                    </w:rPr>
                                    <w:t>送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28"/>
                                      <w:szCs w:val="28"/>
                                      <w:lang w:eastAsia="zh-CN"/>
                                    </w:rPr>
                                    <w:t>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6.6pt;margin-top:4.5pt;height:34.2pt;width:129.2pt;z-index:251666432;mso-width-relative:page;mso-height-relative:page;" fillcolor="#FFFFFF" filled="t" stroked="t" coordsize="21600,21600" o:gfxdata="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s44PdkAAAAI&#10;AQAADwAAAAAAAAABACAAAAAiAAAAZHJzL2Rvd25yZXYueG1sUEsBAhQAFAAAAAgAh07iQAJP5ssb&#10;AgAAQgQAAA4AAAAAAAAAAQAgAAAAKA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eastAsia="zh-CN"/>
                              </w:rPr>
                              <w:t>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0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2"/>
          <w:lang w:val="en-US" w:eastAsia="zh-CN"/>
        </w:rPr>
        <w:t>对婚前医学检查、遗传病诊断和产前诊断结果有异议的医学技术鉴定流程图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7E7D4"/>
    <w:multiLevelType w:val="singleLevel"/>
    <w:tmpl w:val="5327E7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45F2B"/>
    <w:rsid w:val="05BC69BB"/>
    <w:rsid w:val="063F2A15"/>
    <w:rsid w:val="0EC254E7"/>
    <w:rsid w:val="132448E8"/>
    <w:rsid w:val="13574655"/>
    <w:rsid w:val="160B6724"/>
    <w:rsid w:val="196B690A"/>
    <w:rsid w:val="592356F7"/>
    <w:rsid w:val="5A545F2B"/>
    <w:rsid w:val="613B0E4F"/>
    <w:rsid w:val="719451C1"/>
    <w:rsid w:val="729819F2"/>
    <w:rsid w:val="7D51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2021-05-19T09:05:00Z</dcterms:created>
  <dc:creator>Lvya^</dc:creator>
  <cp:lastModifiedBy>Administrator</cp:lastModifiedBy>
  <cp:lastPrinted>2021-05-19T10:18:00Z</cp:lastPrinted>
  <dcterms:modified xsi:type="dcterms:W3CDTF">2021-05-23T06:21:23Z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2EDDF6F9578849AF85D0A0B3183F8BA3</vt:lpwstr>
  </property>
</Properties>
</file>