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drawing>
          <wp:inline distT="0" distB="0" distL="114300" distR="114300">
            <wp:extent cx="7884160" cy="5171440"/>
            <wp:effectExtent l="0" t="0" r="1016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84160" cy="51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drawing>
          <wp:inline distT="0" distB="0" distL="114300" distR="114300">
            <wp:extent cx="8140700" cy="4775835"/>
            <wp:effectExtent l="0" t="0" r="571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40700" cy="477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drawing>
          <wp:inline distT="0" distB="0" distL="114300" distR="114300">
            <wp:extent cx="7795260" cy="4926965"/>
            <wp:effectExtent l="0" t="0" r="698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95260" cy="492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460E4"/>
    <w:rsid w:val="18F4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5"/>
    <w:qFormat/>
    <w:uiPriority w:val="0"/>
    <w:pPr>
      <w:ind w:firstLine="420" w:firstLineChars="200"/>
    </w:pPr>
  </w:style>
  <w:style w:type="paragraph" w:customStyle="1" w:styleId="5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2021-12-22T08:09:00Z</dcterms:created>
  <dc:creator>蜡笔小新</dc:creator>
  <cp:lastModifiedBy>蜡笔小新</cp:lastModifiedBy>
  <dcterms:modified xsi:type="dcterms:W3CDTF">2021-12-22T08:09:57Z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10ACCA9880844CA8AF977D93A2FA9099</vt:lpwstr>
  </property>
</Properties>
</file>