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98A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</w:p>
    <w:p w14:paraId="276B88C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5"/>
        <w:tblW w:w="870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250"/>
        <w:gridCol w:w="2456"/>
        <w:gridCol w:w="1644"/>
        <w:gridCol w:w="1391"/>
      </w:tblGrid>
      <w:tr w14:paraId="0EEE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交城县烟花爆竹经营（零售）布点规划表</w:t>
            </w:r>
          </w:p>
        </w:tc>
      </w:tr>
      <w:tr w14:paraId="40B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布点范围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布点数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（户）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5F5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（13户）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瓦窑村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5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9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E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梁家庄</w:t>
            </w:r>
            <w:r>
              <w:rPr>
                <w:rStyle w:val="7"/>
                <w:rFonts w:hint="eastAsia"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84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F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79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阳渠村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18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D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FC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蒲渠河村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97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3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5D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</w:t>
            </w:r>
            <w:r>
              <w:rPr>
                <w:rStyle w:val="7"/>
                <w:rFonts w:hint="eastAsia"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6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1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AC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6D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6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1F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杜家庄村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9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2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05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4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3C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</w:t>
            </w:r>
            <w:r>
              <w:rPr>
                <w:rStyle w:val="7"/>
                <w:rFonts w:hint="eastAsia"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FE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9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1F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Style w:val="7"/>
                <w:rFonts w:hint="eastAsia"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FD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FC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9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00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郭家寨村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FD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9F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E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35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C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A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75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Style w:val="7"/>
                <w:rFonts w:hint="eastAsia"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B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E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Style w:val="7"/>
                <w:rFonts w:hint="eastAsia"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5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0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19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安定村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97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5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2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2E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F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C5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广兴村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EB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A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A0F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7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E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4F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E8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7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DC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大营村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87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4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6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城头村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5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9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0A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0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3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8DC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C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Ansi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B1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8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B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75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B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直营点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B4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3A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48DB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7047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BB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63994252"/>
    <w:rsid w:val="01B83F92"/>
    <w:rsid w:val="03936EA0"/>
    <w:rsid w:val="043C33BD"/>
    <w:rsid w:val="04846602"/>
    <w:rsid w:val="04D53301"/>
    <w:rsid w:val="05EA06E6"/>
    <w:rsid w:val="07DD49A7"/>
    <w:rsid w:val="0A03621B"/>
    <w:rsid w:val="0A474359"/>
    <w:rsid w:val="0E8A76E7"/>
    <w:rsid w:val="0F932481"/>
    <w:rsid w:val="10C34956"/>
    <w:rsid w:val="121F5BBC"/>
    <w:rsid w:val="12353631"/>
    <w:rsid w:val="135451A6"/>
    <w:rsid w:val="1AC35C7E"/>
    <w:rsid w:val="1CA90EA4"/>
    <w:rsid w:val="1FF97A4C"/>
    <w:rsid w:val="21613AFB"/>
    <w:rsid w:val="239F6B5C"/>
    <w:rsid w:val="25257535"/>
    <w:rsid w:val="257D111F"/>
    <w:rsid w:val="25D0124F"/>
    <w:rsid w:val="28090A48"/>
    <w:rsid w:val="283261F1"/>
    <w:rsid w:val="290C36B1"/>
    <w:rsid w:val="2E813A2E"/>
    <w:rsid w:val="316513E5"/>
    <w:rsid w:val="31AA329C"/>
    <w:rsid w:val="32E93950"/>
    <w:rsid w:val="34195BB1"/>
    <w:rsid w:val="349F69BC"/>
    <w:rsid w:val="3505618B"/>
    <w:rsid w:val="3684230E"/>
    <w:rsid w:val="388F4F9A"/>
    <w:rsid w:val="394E0F10"/>
    <w:rsid w:val="39FC2738"/>
    <w:rsid w:val="3BA730B2"/>
    <w:rsid w:val="3D201F19"/>
    <w:rsid w:val="3D954674"/>
    <w:rsid w:val="3FCC6AD3"/>
    <w:rsid w:val="42C83B0F"/>
    <w:rsid w:val="42E3216A"/>
    <w:rsid w:val="434D7F2B"/>
    <w:rsid w:val="44022AC4"/>
    <w:rsid w:val="442E38B9"/>
    <w:rsid w:val="48D15F6A"/>
    <w:rsid w:val="493C4382"/>
    <w:rsid w:val="4A4F27DB"/>
    <w:rsid w:val="4B0C4228"/>
    <w:rsid w:val="4B614574"/>
    <w:rsid w:val="4C714C8A"/>
    <w:rsid w:val="4D0E072B"/>
    <w:rsid w:val="4ED137BE"/>
    <w:rsid w:val="50C7131D"/>
    <w:rsid w:val="511B6F73"/>
    <w:rsid w:val="56A33C92"/>
    <w:rsid w:val="56E66275"/>
    <w:rsid w:val="57437223"/>
    <w:rsid w:val="57B10631"/>
    <w:rsid w:val="58E16CF4"/>
    <w:rsid w:val="5A1153B7"/>
    <w:rsid w:val="5A81078E"/>
    <w:rsid w:val="5CD724FB"/>
    <w:rsid w:val="5D810AA5"/>
    <w:rsid w:val="5EC836C0"/>
    <w:rsid w:val="60272EB2"/>
    <w:rsid w:val="62487DE4"/>
    <w:rsid w:val="6267026A"/>
    <w:rsid w:val="63994252"/>
    <w:rsid w:val="65CE6852"/>
    <w:rsid w:val="66B028B6"/>
    <w:rsid w:val="688F22C8"/>
    <w:rsid w:val="69E403F2"/>
    <w:rsid w:val="6A38073E"/>
    <w:rsid w:val="6A9242F2"/>
    <w:rsid w:val="6ED924EF"/>
    <w:rsid w:val="6FAB550E"/>
    <w:rsid w:val="70610FCE"/>
    <w:rsid w:val="72F0605A"/>
    <w:rsid w:val="74575C64"/>
    <w:rsid w:val="76E77774"/>
    <w:rsid w:val="78C7785D"/>
    <w:rsid w:val="78F25017"/>
    <w:rsid w:val="78F87A16"/>
    <w:rsid w:val="79102FB2"/>
    <w:rsid w:val="79251511"/>
    <w:rsid w:val="79DA72EC"/>
    <w:rsid w:val="7CF61714"/>
    <w:rsid w:val="7D3B0B84"/>
    <w:rsid w:val="7E1A21DD"/>
    <w:rsid w:val="7F8E7FCF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alibri" w:hAnsi="Times New Roman" w:eastAsia="宋体" w:cs="Times New Roman"/>
      <w:sz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正文首行缩进 21"/>
    <w:basedOn w:val="9"/>
    <w:next w:val="1"/>
    <w:autoRedefine/>
    <w:qFormat/>
    <w:uiPriority w:val="0"/>
    <w:pPr>
      <w:ind w:firstLine="200" w:firstLineChars="200"/>
    </w:pPr>
  </w:style>
  <w:style w:type="paragraph" w:customStyle="1" w:styleId="9">
    <w:name w:val="正文文本缩进1"/>
    <w:basedOn w:val="1"/>
    <w:autoRedefine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1955</Words>
  <Characters>2040</Characters>
  <Lines>0</Lines>
  <Paragraphs>0</Paragraphs>
  <TotalTime>29</TotalTime>
  <ScaleCrop>false</ScaleCrop>
  <LinksUpToDate>false</LinksUpToDate>
  <CharactersWithSpaces>2067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2026-01-08T09:29:00Z</dcterms:created>
  <dc:creator>WPS_267233776</dc:creator>
  <cp:lastModifiedBy>greatwall</cp:lastModifiedBy>
  <cp:lastPrinted>2026-01-12T16:37:00Z</cp:lastPrinted>
  <dcterms:modified xsi:type="dcterms:W3CDTF">2026-01-12T19:34:24Z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CB4D797C049B359640DC6469B82EC01E_43</vt:lpwstr>
  </property>
  <property fmtid="{D5CDD505-2E9C-101B-9397-08002B2CF9AE}" pid="4" name="KSOTemplateDocerSaveRecord">
    <vt:lpwstr>eyJoZGlkIjoiNmI4NzdiZDdiYzJlMDkwYmQxZThjZjMyYmU1MDg0ZjciLCJ1c2VySWQiOiIxMzM1ODM5MDYyIn0=</vt:lpwstr>
  </property>
</Properties>
</file>