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04"/>
        <w:gridCol w:w="835"/>
        <w:gridCol w:w="2260"/>
        <w:gridCol w:w="2260"/>
        <w:gridCol w:w="1538"/>
      </w:tblGrid>
      <w:tr w14:paraId="4140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235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CB87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684A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7849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77EF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C2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74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0B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交城县2025年公开招聘社区工作者拟聘用人员名单(岗位1）</w:t>
            </w:r>
          </w:p>
        </w:tc>
      </w:tr>
      <w:tr w14:paraId="4F22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818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2507260906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141122********0028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4F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9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吕静茹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2507261110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141122********0188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B5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4B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双倩倩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2507261406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141122********0124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C2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9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2507262407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141122********0165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B3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2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2507261001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46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C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2507260729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141122********0044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10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DE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2507262105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40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1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2507261513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141122********0114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78D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6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成向敏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2507260231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141122********014X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AC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1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2507260208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140729********0085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58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E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司晋竺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2507261414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89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E8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郝倩倩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2507260530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47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8A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潘玲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2507261224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141122********0160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11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3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2507261721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141122********0043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90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4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牛婕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2507261216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76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B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2507260629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141122********002X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98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AA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2507262115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141122********0238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21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5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贾婉秀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2507260713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A1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4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2507260326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141122********0163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A3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5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双轲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2507261405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141122********0021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E0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6D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2507262608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141122********012X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3F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6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岳红红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2507262231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141122********0182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7E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6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解琪云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2507260727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141122********0043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F8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94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贾瑾瑜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2507260707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141122********0087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1E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3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2507260607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141122********0046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C2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D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姚雯健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2507262210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141122********0113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BB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F0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贾奇睿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F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2507260709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141122********0077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1B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DB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岳玲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2507262232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141122********0106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D9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64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2507261910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141122********010X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70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42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2507260220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141122********0099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CF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C5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2507261534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EC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1F47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2507262316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141122********0102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D4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38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2507262516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141122********0124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CD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3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141121********0097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30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AB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2507261026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1F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10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2507261702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141122********0167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2E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7B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2507261402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141122********0045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AC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A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2507261835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142303********4527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07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57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郭诗晨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2507260433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141122********0269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77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46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武浩钰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2507261914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B5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7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2507261327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141122********0045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7A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44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2507260918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C2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B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耿咪咪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2507260416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141122********0081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37E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54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游斐斐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2507262218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141122********0164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74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5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刘骄骄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2507261015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141122********0043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AA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BF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2507260211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CD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9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2507260910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141122********0102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15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DE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2507261715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141122********0051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93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7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郭青昱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2507260430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141122********0040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FA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0E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常盛颀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2507260134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92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6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韩榕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2507260519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141122********002X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62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9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2507260829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141122********0102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55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E1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2507262008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141122********0073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8A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D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樊亚萍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141122********0080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9F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4D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2507261524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141122********0068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64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79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2507262429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141122********0219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7F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00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2507261617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141122********0083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C1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92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2507262033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141122********011X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5E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5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左婷婷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2507262625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141122********0180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4B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9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2507260407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141122********0094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12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47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常睛仙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2507260132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141122********0124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CE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D9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2507262330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141122********0059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48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F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2507261301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141122********0045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5F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E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2507262018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141122********0085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E3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BF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2507260833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141122********0128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78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7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2507262534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141122********0107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3E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E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2507262323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********2060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5B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FA9867E">
      <w:pPr>
        <w:rPr>
          <w:b w:val="0"/>
          <w:bCs w:val="0"/>
        </w:rPr>
      </w:pPr>
    </w:p>
    <w:p w14:paraId="4585EA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国标仿宋" w:hAnsi="国标仿宋" w:eastAsia="国标仿宋" w:cs="国标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8741" w:type="dxa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19"/>
        <w:gridCol w:w="796"/>
        <w:gridCol w:w="2078"/>
        <w:gridCol w:w="2303"/>
        <w:gridCol w:w="1415"/>
      </w:tblGrid>
      <w:tr w14:paraId="3CDE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4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7E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交城县2025年公开招聘社区工作者拟聘用人员名单(岗位2）</w:t>
            </w:r>
          </w:p>
        </w:tc>
      </w:tr>
      <w:tr w14:paraId="1AF3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8DA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2507261408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142323********0229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56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2507261915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55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2507262307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45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2507261119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3D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武文娱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2507261928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141122********012X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CF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2507261018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18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房晓洁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2507260325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142323********0221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4B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2507261331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142323********0274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F0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2507262303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12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2507261526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D5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2507261601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08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武燕琴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2507261935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142323********2727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10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覃静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2507261521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141122********0182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1B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王田华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2507261734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142302********3722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DC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成聪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2507260225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142322********504X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49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周兵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2507262617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142323********0215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55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司乐竹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2507261415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141122********0029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6C9D4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国标仿宋" w:hAnsi="国标仿宋" w:eastAsia="国标仿宋" w:cs="国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Tg0YWQ0YzUwN2U4ODNlOWU4ZmU4YzExYmNmZWEifQ=="/>
  </w:docVars>
  <w:rsids>
    <w:rsidRoot w:val="4CF04E1D"/>
    <w:rsid w:val="02182110"/>
    <w:rsid w:val="03405D10"/>
    <w:rsid w:val="05011708"/>
    <w:rsid w:val="05481415"/>
    <w:rsid w:val="09C847A6"/>
    <w:rsid w:val="0EA72A37"/>
    <w:rsid w:val="103D6B8E"/>
    <w:rsid w:val="14873717"/>
    <w:rsid w:val="1B75613E"/>
    <w:rsid w:val="1C5C44C2"/>
    <w:rsid w:val="1C6164E2"/>
    <w:rsid w:val="1F350EB5"/>
    <w:rsid w:val="1FBB2E44"/>
    <w:rsid w:val="23AF3226"/>
    <w:rsid w:val="23B76FE8"/>
    <w:rsid w:val="24080B2A"/>
    <w:rsid w:val="254E2C7C"/>
    <w:rsid w:val="28067824"/>
    <w:rsid w:val="2A987EB9"/>
    <w:rsid w:val="2DCF08CD"/>
    <w:rsid w:val="2DF74BBC"/>
    <w:rsid w:val="34B3167D"/>
    <w:rsid w:val="34D97E3B"/>
    <w:rsid w:val="39566DA2"/>
    <w:rsid w:val="3A031860"/>
    <w:rsid w:val="3B7EA200"/>
    <w:rsid w:val="3BFEBA35"/>
    <w:rsid w:val="3CFC23F8"/>
    <w:rsid w:val="3D0A1BDC"/>
    <w:rsid w:val="3D234B66"/>
    <w:rsid w:val="3F02548A"/>
    <w:rsid w:val="3F736B51"/>
    <w:rsid w:val="3F7FD402"/>
    <w:rsid w:val="416E2B94"/>
    <w:rsid w:val="479B757B"/>
    <w:rsid w:val="4A76101A"/>
    <w:rsid w:val="4CF04E1D"/>
    <w:rsid w:val="4F124CA9"/>
    <w:rsid w:val="517DE418"/>
    <w:rsid w:val="52E630E6"/>
    <w:rsid w:val="55011C11"/>
    <w:rsid w:val="58605D39"/>
    <w:rsid w:val="59E325F6"/>
    <w:rsid w:val="5AA905D7"/>
    <w:rsid w:val="5B4C359F"/>
    <w:rsid w:val="5F1F639C"/>
    <w:rsid w:val="5F6917BA"/>
    <w:rsid w:val="604749BC"/>
    <w:rsid w:val="627B040E"/>
    <w:rsid w:val="662F66E3"/>
    <w:rsid w:val="67F55838"/>
    <w:rsid w:val="68FEB156"/>
    <w:rsid w:val="690F40F6"/>
    <w:rsid w:val="6B9EB13F"/>
    <w:rsid w:val="6CB408B6"/>
    <w:rsid w:val="6E322D65"/>
    <w:rsid w:val="6F027149"/>
    <w:rsid w:val="6F310156"/>
    <w:rsid w:val="6FF5053B"/>
    <w:rsid w:val="6FF5B8D8"/>
    <w:rsid w:val="72BA6644"/>
    <w:rsid w:val="731A6EF9"/>
    <w:rsid w:val="76DFB02D"/>
    <w:rsid w:val="798B2541"/>
    <w:rsid w:val="7A7F064B"/>
    <w:rsid w:val="7C864A8B"/>
    <w:rsid w:val="7D485E6C"/>
    <w:rsid w:val="7DE943D5"/>
    <w:rsid w:val="7EDB0710"/>
    <w:rsid w:val="7F646FB7"/>
    <w:rsid w:val="7FBF9356"/>
    <w:rsid w:val="7FD3F5AF"/>
    <w:rsid w:val="7FEFEFEC"/>
    <w:rsid w:val="956BB1C5"/>
    <w:rsid w:val="DD798E19"/>
    <w:rsid w:val="DFFE5352"/>
    <w:rsid w:val="E6B7615F"/>
    <w:rsid w:val="E7FF072D"/>
    <w:rsid w:val="EFEB4546"/>
    <w:rsid w:val="F17C3B90"/>
    <w:rsid w:val="F6B3E34F"/>
    <w:rsid w:val="F7EF9812"/>
    <w:rsid w:val="FBEE3B3A"/>
    <w:rsid w:val="FFDF6C24"/>
    <w:rsid w:val="FF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</Words>
  <Characters>188</Characters>
  <Lines>0</Lines>
  <Paragraphs>0</Paragraphs>
  <TotalTime>10</TotalTime>
  <ScaleCrop>false</ScaleCrop>
  <LinksUpToDate>false</LinksUpToDate>
  <CharactersWithSpaces>196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2020-06-12T09:19:00Z</dcterms:created>
  <dc:creator>乐呵</dc:creator>
  <cp:lastModifiedBy>greatwall</cp:lastModifiedBy>
  <cp:lastPrinted>2025-08-27T08:48:00Z</cp:lastPrinted>
  <dcterms:modified xsi:type="dcterms:W3CDTF">2025-08-29T09:38:13Z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18EA947743C48B758504B1684D8F9896_43</vt:lpwstr>
  </property>
</Properties>
</file>