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/>
    <w:p>
      <w:pPr>
        <w:jc w:val="center"/>
      </w:pPr>
      <w:bookmarkStart w:id="0" w:name="_GoBack"/>
      <w:r>
        <w:rPr>
          <w:rFonts w:hint="eastAsia" w:ascii="宋体" w:hAnsi="宋体" w:eastAsia="宋体" w:cs="宋体"/>
          <w:sz w:val="40"/>
          <w:szCs w:val="40"/>
          <w:lang w:eastAsia="zh-CN"/>
        </w:rPr>
        <w:t>交城县中医师承学员报名表</w:t>
      </w:r>
      <w:bookmarkEnd w:id="0"/>
    </w:p>
    <w:p/>
    <w:tbl>
      <w:tblPr>
        <w:tblStyle w:val="8"/>
        <w:tblW w:w="9750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365"/>
        <w:gridCol w:w="1050"/>
        <w:gridCol w:w="833"/>
        <w:gridCol w:w="667"/>
        <w:gridCol w:w="1035"/>
        <w:gridCol w:w="124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族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1寸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出生年月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贯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历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箱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住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址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工作时间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94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816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391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专业专长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专业方向</w:t>
            </w:r>
          </w:p>
        </w:tc>
        <w:tc>
          <w:tcPr>
            <w:tcW w:w="424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个人简历</w:t>
            </w:r>
          </w:p>
        </w:tc>
        <w:tc>
          <w:tcPr>
            <w:tcW w:w="8160" w:type="dxa"/>
            <w:gridSpan w:val="7"/>
          </w:tcPr>
          <w:p>
            <w:pPr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ind w:firstLine="3520" w:firstLineChars="110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3520" w:firstLineChars="110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3520" w:firstLineChars="1100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3520" w:firstLineChars="1100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3520" w:firstLineChars="1100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审核意见</w:t>
            </w:r>
          </w:p>
        </w:tc>
        <w:tc>
          <w:tcPr>
            <w:tcW w:w="8160" w:type="dxa"/>
            <w:gridSpan w:val="7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ind w:firstLine="4160" w:firstLineChars="130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ind w:firstLine="4160" w:firstLineChars="130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签章：</w:t>
            </w:r>
          </w:p>
          <w:p>
            <w:pPr>
              <w:ind w:firstLine="5760" w:firstLineChars="180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日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Y2YwNmU3ZmQ1OWUxNjk0N2NhZGI4ZmRjMjYyNDEifQ=="/>
  </w:docVars>
  <w:rsids>
    <w:rsidRoot w:val="12C62CCA"/>
    <w:rsid w:val="02685DA9"/>
    <w:rsid w:val="02AA57A6"/>
    <w:rsid w:val="03BA6F76"/>
    <w:rsid w:val="058C7E4D"/>
    <w:rsid w:val="061A4A5F"/>
    <w:rsid w:val="066B7F2F"/>
    <w:rsid w:val="06AA16E9"/>
    <w:rsid w:val="07754928"/>
    <w:rsid w:val="079600FE"/>
    <w:rsid w:val="09175391"/>
    <w:rsid w:val="0D244E26"/>
    <w:rsid w:val="0D5F19BA"/>
    <w:rsid w:val="0E5376F8"/>
    <w:rsid w:val="0F7A7F30"/>
    <w:rsid w:val="11445C8C"/>
    <w:rsid w:val="11490F81"/>
    <w:rsid w:val="12C62CCA"/>
    <w:rsid w:val="12CD16D5"/>
    <w:rsid w:val="19143FA0"/>
    <w:rsid w:val="1DB8624A"/>
    <w:rsid w:val="1EF108E0"/>
    <w:rsid w:val="1F354C71"/>
    <w:rsid w:val="1F53241A"/>
    <w:rsid w:val="200213F4"/>
    <w:rsid w:val="23ED5B1A"/>
    <w:rsid w:val="24A356A7"/>
    <w:rsid w:val="24A962CD"/>
    <w:rsid w:val="25901034"/>
    <w:rsid w:val="25E80761"/>
    <w:rsid w:val="27243F8B"/>
    <w:rsid w:val="28FB3648"/>
    <w:rsid w:val="2900009D"/>
    <w:rsid w:val="2A32072A"/>
    <w:rsid w:val="2A5E0A70"/>
    <w:rsid w:val="2AA835B9"/>
    <w:rsid w:val="2B261911"/>
    <w:rsid w:val="2BB533C1"/>
    <w:rsid w:val="2BB84C5F"/>
    <w:rsid w:val="2DC568A8"/>
    <w:rsid w:val="31480833"/>
    <w:rsid w:val="32005D96"/>
    <w:rsid w:val="3436665B"/>
    <w:rsid w:val="353F5AA9"/>
    <w:rsid w:val="38612E86"/>
    <w:rsid w:val="39905187"/>
    <w:rsid w:val="3AAA7C69"/>
    <w:rsid w:val="3BA5414F"/>
    <w:rsid w:val="3CB802AA"/>
    <w:rsid w:val="3D7130C0"/>
    <w:rsid w:val="3E8F7AA2"/>
    <w:rsid w:val="3E9B4698"/>
    <w:rsid w:val="3FB264A0"/>
    <w:rsid w:val="41EF0857"/>
    <w:rsid w:val="41F672F0"/>
    <w:rsid w:val="42957651"/>
    <w:rsid w:val="42EC6B43"/>
    <w:rsid w:val="43936C8F"/>
    <w:rsid w:val="43D16466"/>
    <w:rsid w:val="461B0FA7"/>
    <w:rsid w:val="472157A4"/>
    <w:rsid w:val="47594C60"/>
    <w:rsid w:val="47D27C72"/>
    <w:rsid w:val="48FD7CFE"/>
    <w:rsid w:val="49840C1F"/>
    <w:rsid w:val="4A037596"/>
    <w:rsid w:val="4A47661E"/>
    <w:rsid w:val="4CB66B41"/>
    <w:rsid w:val="4DED6593"/>
    <w:rsid w:val="4F4671AF"/>
    <w:rsid w:val="53DC50DF"/>
    <w:rsid w:val="547048A6"/>
    <w:rsid w:val="54BD5425"/>
    <w:rsid w:val="571017D2"/>
    <w:rsid w:val="5AE64A95"/>
    <w:rsid w:val="5B972FD7"/>
    <w:rsid w:val="5C205D85"/>
    <w:rsid w:val="5F5F4E16"/>
    <w:rsid w:val="5FED72B6"/>
    <w:rsid w:val="61D540EF"/>
    <w:rsid w:val="61D734CE"/>
    <w:rsid w:val="622B0FE0"/>
    <w:rsid w:val="62AA3C35"/>
    <w:rsid w:val="63872F95"/>
    <w:rsid w:val="65F60D98"/>
    <w:rsid w:val="672C4A37"/>
    <w:rsid w:val="67406457"/>
    <w:rsid w:val="676D6191"/>
    <w:rsid w:val="67DB7004"/>
    <w:rsid w:val="69D249D5"/>
    <w:rsid w:val="6B684E45"/>
    <w:rsid w:val="6C826176"/>
    <w:rsid w:val="6E6C58B8"/>
    <w:rsid w:val="6ECB5E52"/>
    <w:rsid w:val="6F3B4F58"/>
    <w:rsid w:val="6FE30DA4"/>
    <w:rsid w:val="708C44B0"/>
    <w:rsid w:val="72322579"/>
    <w:rsid w:val="76BF65EF"/>
    <w:rsid w:val="777D1E86"/>
    <w:rsid w:val="7978758B"/>
    <w:rsid w:val="7B5FCA98"/>
    <w:rsid w:val="7B9C7E9C"/>
    <w:rsid w:val="7BE005AE"/>
    <w:rsid w:val="7D6914CF"/>
    <w:rsid w:val="7D89791A"/>
    <w:rsid w:val="7E1719B6"/>
    <w:rsid w:val="7E2D63B4"/>
    <w:rsid w:val="7EB11FA0"/>
    <w:rsid w:val="7FF8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qFormat/>
    <w:uiPriority w:val="0"/>
    <w:pPr>
      <w:ind w:firstLine="420" w:firstLineChars="100"/>
    </w:pPr>
    <w:rPr>
      <w:rFonts w:ascii="Calibri" w:hAnsi="Calibri" w:eastAsia="宋体" w:cs="Times New Roman"/>
      <w:sz w:val="21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Body Text First Indent 21"/>
    <w:basedOn w:val="1"/>
    <w:qFormat/>
    <w:uiPriority w:val="0"/>
    <w:pPr>
      <w:spacing w:after="120"/>
      <w:ind w:left="420" w:leftChars="200" w:firstLine="420" w:firstLineChars="20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814</Words>
  <Characters>852</Characters>
  <Lines>0</Lines>
  <Paragraphs>0</Paragraphs>
  <TotalTime>27</TotalTime>
  <ScaleCrop>false</ScaleCrop>
  <LinksUpToDate>false</LinksUpToDate>
  <CharactersWithSpaces>885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2020-11-26T15:52:00Z</dcterms:created>
  <dc:creator>岳慧华</dc:creator>
  <cp:lastModifiedBy>greatwall</cp:lastModifiedBy>
  <cp:lastPrinted>2025-04-14T17:01:00Z</cp:lastPrinted>
  <dcterms:modified xsi:type="dcterms:W3CDTF">2025-04-15T15:50:18Z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  <property fmtid="{D5CDD505-2E9C-101B-9397-08002B2CF9AE}" pid="3" name="ICV">
    <vt:lpwstr>F95DC75C753A40E1A0F85CDE0FFCDEC3_13</vt:lpwstr>
  </property>
  <property fmtid="{D5CDD505-2E9C-101B-9397-08002B2CF9AE}" pid="4" name="KSOTemplateDocerSaveRecord">
    <vt:lpwstr>eyJoZGlkIjoiYTI0ZjdmM2UyNzkyZjU4ODYxYjYwY2JmNGMzMjUyMTkiLCJ1c2VySWQiOiI5MTc2MjY0MjcifQ==</vt:lpwstr>
  </property>
</Properties>
</file>