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华文中宋" w:hAnsi="华文中宋" w:eastAsia="华文中宋" w:cs="华文中宋"/>
          <w:sz w:val="44"/>
          <w:szCs w:val="52"/>
          <w:lang w:val="en-US" w:eastAsia="zh-CN"/>
        </w:rPr>
      </w:pPr>
      <w:bookmarkStart w:id="0" w:name="_GoBack"/>
      <w:r>
        <w:rPr>
          <w:rFonts w:hint="eastAsia" w:ascii="华文中宋" w:hAnsi="华文中宋" w:eastAsia="华文中宋" w:cs="华文中宋"/>
          <w:sz w:val="44"/>
          <w:szCs w:val="52"/>
          <w:lang w:val="en-US" w:eastAsia="zh-CN"/>
        </w:rPr>
        <w:t>申报单行材料要求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封页。体现服务主体名称，项目负责人及电话，申报日期，加盖公章。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1.2025年农业生产托管试点项目服务主体申报表。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2.服务主体基本情况。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3.法定代表人身份证复印件、营业执照、开户许可证复印件。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4.农机具场所、配备情况（包括农机具场所，存放地点等动力机械的人机合影照片）。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5.拥有或整合农机具花名表，（包括主机的品牌、名称型号、种类、数量等，配套农机具品牌、名称型号、种类、数量等）。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6.所有参与作业人员驾驶证、身份证复印件，农机行车本,职业技能证书等。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7.财务、农业生产托管等相关制度上墙公示照片。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8.农机安全生产承诺书。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40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40"/>
          <w:lang w:val="en-US" w:eastAsia="zh-CN"/>
        </w:rPr>
        <w:t>注：（1）项目单行材料装订成册，一式三份（服务主体、乡镇、县农业生产托管项目领导组办公室）。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960" w:firstLineChars="300"/>
        <w:jc w:val="both"/>
        <w:textAlignment w:val="auto"/>
      </w:pPr>
      <w:r>
        <w:rPr>
          <w:rFonts w:hint="eastAsia" w:ascii="楷体_GB2312" w:hAnsi="楷体_GB2312" w:eastAsia="楷体_GB2312" w:cs="楷体_GB2312"/>
          <w:sz w:val="32"/>
          <w:szCs w:val="40"/>
          <w:lang w:val="en-US" w:eastAsia="zh-CN"/>
        </w:rPr>
        <w:t>（2）各部分内容，用彩色纸隔开。</w:t>
      </w:r>
    </w:p>
    <w:p>
      <w:pPr>
        <w:pStyle w:val="6"/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wZTE0NjQ4MDU2M2Y3N2EzOGNmYmU0ODFjMGYwZjUifQ=="/>
  </w:docVars>
  <w:rsids>
    <w:rsidRoot w:val="00000000"/>
    <w:rsid w:val="034321D6"/>
    <w:rsid w:val="042E69E2"/>
    <w:rsid w:val="064C314F"/>
    <w:rsid w:val="09EA5159"/>
    <w:rsid w:val="0C8B5607"/>
    <w:rsid w:val="0D6D4F83"/>
    <w:rsid w:val="122431D2"/>
    <w:rsid w:val="15910B7E"/>
    <w:rsid w:val="17B62B1E"/>
    <w:rsid w:val="18564982"/>
    <w:rsid w:val="190C29D6"/>
    <w:rsid w:val="1C512E16"/>
    <w:rsid w:val="1D6E79F7"/>
    <w:rsid w:val="1EE73F05"/>
    <w:rsid w:val="205B4263"/>
    <w:rsid w:val="21B7196D"/>
    <w:rsid w:val="24010E21"/>
    <w:rsid w:val="26E01966"/>
    <w:rsid w:val="2A6F5D4A"/>
    <w:rsid w:val="2A994305"/>
    <w:rsid w:val="2F090A82"/>
    <w:rsid w:val="306975CC"/>
    <w:rsid w:val="323E7132"/>
    <w:rsid w:val="33B977C6"/>
    <w:rsid w:val="33F35B78"/>
    <w:rsid w:val="384004B6"/>
    <w:rsid w:val="3B8B7C9A"/>
    <w:rsid w:val="3E9726D1"/>
    <w:rsid w:val="3ECB6600"/>
    <w:rsid w:val="3F312907"/>
    <w:rsid w:val="4093314D"/>
    <w:rsid w:val="4105463F"/>
    <w:rsid w:val="41DE1EF7"/>
    <w:rsid w:val="420E6F2F"/>
    <w:rsid w:val="459C0CF6"/>
    <w:rsid w:val="45AF4585"/>
    <w:rsid w:val="473C35D8"/>
    <w:rsid w:val="48D70203"/>
    <w:rsid w:val="498B793D"/>
    <w:rsid w:val="4AFA15EF"/>
    <w:rsid w:val="550D12C8"/>
    <w:rsid w:val="5531512E"/>
    <w:rsid w:val="66E77BCB"/>
    <w:rsid w:val="6740552D"/>
    <w:rsid w:val="71502811"/>
    <w:rsid w:val="71EF77B4"/>
    <w:rsid w:val="7229553C"/>
    <w:rsid w:val="7258372B"/>
    <w:rsid w:val="728C7879"/>
    <w:rsid w:val="77A15B74"/>
    <w:rsid w:val="797177C8"/>
    <w:rsid w:val="7A9B4AFD"/>
    <w:rsid w:val="7AB94F83"/>
    <w:rsid w:val="7B332F87"/>
    <w:rsid w:val="7E6F077A"/>
    <w:rsid w:val="7F743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No Spacing_ad81b47b-6779-4c76-b471-79375858c8cb"/>
    <w:basedOn w:val="1"/>
    <w:qFormat/>
    <w:uiPriority w:val="99"/>
    <w:pPr>
      <w:ind w:firstLine="200" w:firstLineChars="200"/>
    </w:pPr>
    <w:rPr>
      <w:rFonts w:ascii="Cambria" w:hAnsi="Cambria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2131</Words>
  <Characters>2204</Characters>
  <Lines>0</Lines>
  <Paragraphs>0</Paragraphs>
  <TotalTime>78</TotalTime>
  <ScaleCrop>false</ScaleCrop>
  <LinksUpToDate>false</LinksUpToDate>
  <CharactersWithSpaces>2363</CharactersWithSpaces>
  <Application>WPS Office_11.1.0.11711_F1E327BC-269C-435d-A152-05C5408002CA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2023-03-23T08:54:00Z</dcterms:created>
  <dc:creator>Administrator</dc:creator>
  <cp:lastModifiedBy>greatwall</cp:lastModifiedBy>
  <cp:lastPrinted>2025-02-21T15:31:00Z</cp:lastPrinted>
  <dcterms:modified xsi:type="dcterms:W3CDTF">2025-02-25T17:12:25Z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2052-11.1.0.11711</vt:lpwstr>
  </property>
  <property fmtid="{D5CDD505-2E9C-101B-9397-08002B2CF9AE}" pid="3" name="ICV">
    <vt:lpwstr>F9C8032EB46246BE8C279D3649C62B7A</vt:lpwstr>
  </property>
  <property fmtid="{D5CDD505-2E9C-101B-9397-08002B2CF9AE}" pid="4" name="KSOTemplateDocerSaveRecord">
    <vt:lpwstr>eyJoZGlkIjoiNjQwY2E3NGY3MmQzMDEwNjc2MWNlMzM5OTExYTkwMGQifQ==</vt:lpwstr>
  </property>
</Properties>
</file>