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  <w:t>农机安全生产承诺书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为进一步落实安全生产制度，加强自我保护和自觉防范意识，确保农机作业安全，预防和杜绝农机安全事故的发生，我自愿作出如下承诺：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一、认真贯彻落实各级政府以及主管部门有关安全生产的指示精神，结合自身实际，自觉做好安全生产工作。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二、坚持“安全第一、预防为主”的方针，牢固树立对人民生命高度负责和“安全责任重于泰山”的思想。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三、参加作业的拖拉机、联合收割机，全部注册登记牌照齐全，并参加年度检验合格。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四、遵守持证上岗制度。依法取得拖拉机驾驶证，并驾驶准驾车型，绝不无证上岗和超范围驾车。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五、自觉加强对车辆的日常维护和警示标志检查，确保机械达到良好的技术状态，防范机械事故。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六、作业机械不承运物品，不违法载人，不私自改装车辆，不上道路从事运输业务。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  年    月    日</w:t>
      </w:r>
    </w:p>
    <w:p>
      <w:pPr>
        <w:pStyle w:val="6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TE0NjQ4MDU2M2Y3N2EzOGNmYmU0ODFjMGYwZjUifQ=="/>
  </w:docVars>
  <w:rsids>
    <w:rsidRoot w:val="00000000"/>
    <w:rsid w:val="034321D6"/>
    <w:rsid w:val="042E69E2"/>
    <w:rsid w:val="064C314F"/>
    <w:rsid w:val="09EA5159"/>
    <w:rsid w:val="0C8B5607"/>
    <w:rsid w:val="0D6D4F83"/>
    <w:rsid w:val="122431D2"/>
    <w:rsid w:val="15910B7E"/>
    <w:rsid w:val="17B62B1E"/>
    <w:rsid w:val="18564982"/>
    <w:rsid w:val="190C29D6"/>
    <w:rsid w:val="1C512E16"/>
    <w:rsid w:val="1D6E79F7"/>
    <w:rsid w:val="1EE73F05"/>
    <w:rsid w:val="205B4263"/>
    <w:rsid w:val="21B7196D"/>
    <w:rsid w:val="24010E21"/>
    <w:rsid w:val="26E01966"/>
    <w:rsid w:val="2A6F5D4A"/>
    <w:rsid w:val="2A994305"/>
    <w:rsid w:val="2F090A82"/>
    <w:rsid w:val="306975CC"/>
    <w:rsid w:val="323E7132"/>
    <w:rsid w:val="33B977C6"/>
    <w:rsid w:val="33F35B78"/>
    <w:rsid w:val="384004B6"/>
    <w:rsid w:val="3B8B7C9A"/>
    <w:rsid w:val="3E9726D1"/>
    <w:rsid w:val="3ECB6600"/>
    <w:rsid w:val="3F312907"/>
    <w:rsid w:val="4093314D"/>
    <w:rsid w:val="4105463F"/>
    <w:rsid w:val="41DE1EF7"/>
    <w:rsid w:val="420E6F2F"/>
    <w:rsid w:val="459C0CF6"/>
    <w:rsid w:val="45AF4585"/>
    <w:rsid w:val="473C35D8"/>
    <w:rsid w:val="48D70203"/>
    <w:rsid w:val="498B793D"/>
    <w:rsid w:val="4AFA15EF"/>
    <w:rsid w:val="550D12C8"/>
    <w:rsid w:val="5531512E"/>
    <w:rsid w:val="66E77BCB"/>
    <w:rsid w:val="6740552D"/>
    <w:rsid w:val="71502811"/>
    <w:rsid w:val="7229553C"/>
    <w:rsid w:val="7258372B"/>
    <w:rsid w:val="728C7879"/>
    <w:rsid w:val="77A15B74"/>
    <w:rsid w:val="797177C8"/>
    <w:rsid w:val="7A9B4AFD"/>
    <w:rsid w:val="7AB94F83"/>
    <w:rsid w:val="7B332F87"/>
    <w:rsid w:val="7E6F077A"/>
    <w:rsid w:val="7F743EC7"/>
    <w:rsid w:val="BF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2131</Words>
  <Characters>2204</Characters>
  <Lines>0</Lines>
  <Paragraphs>0</Paragraphs>
  <TotalTime>78</TotalTime>
  <ScaleCrop>false</ScaleCrop>
  <LinksUpToDate>false</LinksUpToDate>
  <CharactersWithSpaces>2363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2023-03-23T08:54:00Z</dcterms:created>
  <dc:creator>Administrator</dc:creator>
  <cp:lastModifiedBy>greatwall</cp:lastModifiedBy>
  <cp:lastPrinted>2025-02-21T15:31:00Z</cp:lastPrinted>
  <dcterms:modified xsi:type="dcterms:W3CDTF">2025-02-25T17:11:24Z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F9C8032EB46246BE8C279D3649C62B7A</vt:lpwstr>
  </property>
  <property fmtid="{D5CDD505-2E9C-101B-9397-08002B2CF9AE}" pid="4" name="KSOTemplateDocerSaveRecord">
    <vt:lpwstr>eyJoZGlkIjoiNjQwY2E3NGY3MmQzMDEwNjc2MWNlMzM5OTExYTkwMGQifQ==</vt:lpwstr>
  </property>
</Properties>
</file>