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规范性文件制发流程图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（以县政府及其办公室名义印发）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3907155</wp:posOffset>
                </wp:positionH>
                <wp:positionV relativeFrom="paragraph">
                  <wp:posOffset>342265</wp:posOffset>
                </wp:positionV>
                <wp:extent cx="1136650" cy="289560"/>
                <wp:effectExtent l="4445" t="4445" r="20955" b="10795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征求意见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65pt;margin-top:26.95pt;height:22.8pt;width:89.5pt;z-index:251688960;v-text-anchor:middle;mso-width-relative:page;mso-height-relative:page;" fillcolor="#FFFFFF" filled="t" stroked="t" coordsize="21600,21600" o:gfxdata="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pDKNnXAAAACQEAAA8AAAAAAAAAAQAgAAAAIgAAAGRycy9kb3ducmV2LnhtbFBLAQIUABQA&#10;AAAIAIdO4kAUsVUdKgIAAHc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征求意见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226695</wp:posOffset>
                </wp:positionV>
                <wp:extent cx="1485900" cy="403860"/>
                <wp:effectExtent l="5080" t="4445" r="13970" b="10795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</w:rPr>
                              <w:t>起草单位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立项、起草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7pt;margin-top:17.85pt;height:31.8pt;width:117pt;z-index:251691008;v-text-anchor:middle;mso-width-relative:page;mso-height-relative:page;" fillcolor="#FFFFFF" filled="t" stroked="t" coordsize="21600,21600" o:gfxdata="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0aMtQtcAAAAJAQAADwAAAAAAAAABACAAAAAiAAAAZHJzL2Rvd25yZXYueG1sUEsBAhQA&#10;FAAAAAgAh07iQD0KXpssAgAAeQ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</w:rPr>
                        <w:t>起草单位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立项、起草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89535</wp:posOffset>
                </wp:positionV>
                <wp:extent cx="0" cy="800100"/>
                <wp:effectExtent l="6350" t="0" r="12700" b="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2960" y="2621915"/>
                          <a:ext cx="0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8.7pt;margin-top:7.05pt;height:63pt;width:0pt;z-index:251694080;mso-width-relative:page;mso-height-relative:page;" filled="f" stroked="t" coordsize="21600,21600" o:gfxdata="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ldo0Q1wAAAAoBAAAPAAAAAAAAAAEAIAAAACIAAABkcnMvZG93bnJldi54bWxQSwECFAAU&#10;AAAACACHTuJAyh57xvIBAADBAwAADgAAAAAAAAABACAAAAAmAQAAZHJzL2Uyb0RvYy54bWxQSwUG&#10;AAAAAAYABgBZAQAAi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3907155</wp:posOffset>
                </wp:positionH>
                <wp:positionV relativeFrom="paragraph">
                  <wp:posOffset>332740</wp:posOffset>
                </wp:positionV>
                <wp:extent cx="1136650" cy="289560"/>
                <wp:effectExtent l="4445" t="4445" r="20955" b="10795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协调分歧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65pt;margin-top:26.2pt;height:22.8pt;width:89.5pt;z-index:251692032;v-text-anchor:middle;mso-width-relative:page;mso-height-relative:page;" fillcolor="#FFFFFF" filled="t" stroked="t" coordsize="21600,21600" o:gfxdata="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d+139cAAAAJAQAADwAAAAAAAAABACAAAAAiAAAAZHJzL2Rvd25yZXYueG1sUEsBAhQA&#10;FAAAAAgAh07iQA/1RhAsAgAAeQ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协调分歧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247015</wp:posOffset>
                </wp:positionV>
                <wp:extent cx="5715" cy="449580"/>
                <wp:effectExtent l="36830" t="0" r="33655" b="762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4495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2.95pt;margin-top:19.45pt;height:35.4pt;width:0.45pt;z-index:251660288;mso-width-relative:page;mso-height-relative:page;" filled="f" stroked="t" coordsize="21600,21600" o:gfxdata="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AhP1XaAAAACgEAAA8AAAAAAAAAAQAgAAAA&#10;IgAAAGRycy9kb3ducmV2LnhtbFBLAQIUABQAAAAIAIdO4kDQqeP/CQIAAPY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96520</wp:posOffset>
                </wp:positionV>
                <wp:extent cx="367665" cy="0"/>
                <wp:effectExtent l="0" t="6350" r="0" b="635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8.7pt;margin-top:7.6pt;height:0pt;width:28.95pt;z-index:251699200;mso-width-relative:page;mso-height-relative:page;" filled="f" stroked="t" coordsize="21600,21600" o:gfxdata="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M/1BD&#10;1QAAAAkBAAAPAAAAAAAAAAEAIAAAACIAAABkcnMvZG93bnJldi54bWxQSwECFAAUAAAACACHTuJA&#10;/47saOsBAAC/AwAADgAAAAAAAAABACAAAAAkAQAAZHJzL2Uyb0RvYy54bWxQSwUGAAAAAAYABgBZ&#10;AQAAg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3907155</wp:posOffset>
                </wp:positionH>
                <wp:positionV relativeFrom="paragraph">
                  <wp:posOffset>342265</wp:posOffset>
                </wp:positionV>
                <wp:extent cx="1136650" cy="289560"/>
                <wp:effectExtent l="4445" t="4445" r="20955" b="10795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评估论证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65pt;margin-top:26.95pt;height:22.8pt;width:89.5pt;z-index:251693056;v-text-anchor:middle;mso-width-relative:page;mso-height-relative:page;" fillcolor="#FFFFFF" filled="t" stroked="t" coordsize="21600,21600" o:gfxdata="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kMo2dcAAAAJAQAADwAAAAAAAAABACAAAAAiAAAAZHJzL2Rvd25yZXYueG1sUEsBAhQA&#10;FAAAAAgAh07iQASILKUsAgAAeQ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评估论证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328930</wp:posOffset>
                </wp:positionV>
                <wp:extent cx="1485900" cy="366395"/>
                <wp:effectExtent l="4445" t="4445" r="14605" b="10160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起草单位内部审核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2pt;margin-top:25.9pt;height:28.85pt;width:117pt;z-index:251661312;v-text-anchor:middle;mso-width-relative:page;mso-height-relative:page;" fillcolor="#FFFFFF" filled="t" stroked="t" coordsize="21600,21600" o:gfxdata="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/Mm4NcAAAAKAQAADwAAAAAAAAABACAAAAAiAAAAZHJzL2Rvd25yZXYueG1sUEsBAhQAFAAA&#10;AAgAh07iQJSPuVspAgAAdw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起草单位内部审核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102235</wp:posOffset>
                </wp:positionV>
                <wp:extent cx="1083310" cy="635"/>
                <wp:effectExtent l="0" t="38100" r="2540" b="37465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331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3pt;margin-top:8.05pt;height:0.05pt;width:85.3pt;z-index:251687936;mso-width-relative:page;mso-height-relative:page;" filled="f" stroked="t" coordsize="21600,21600" o:gfxdata="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+obgtgAAAAJAQAADwAAAAAAAAABACAAAAAiAAAAZHJzL2Rvd25yZXYu&#10;eG1sUEsBAhQAFAAAAAgAh07iQH4J/En7AQAA7AMAAA4AAAAAAAAAAQAgAAAAJwEAAGRycy9lMm9E&#10;b2MueG1sUEsFBgAAAAAGAAYAWQEAAJQFAAAAAA==&#10;">
                <v:fill on="f" focussize="0,0"/>
                <v:stroke weight="0.5pt"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96520</wp:posOffset>
                </wp:positionV>
                <wp:extent cx="367665" cy="0"/>
                <wp:effectExtent l="0" t="6350" r="0" b="635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8.7pt;margin-top:7.6pt;height:0pt;width:28.95pt;z-index:251698176;mso-width-relative:page;mso-height-relative:page;" filled="f" stroked="t" coordsize="21600,21600" o:gfxdata="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P9Q&#10;Q9UAAAAJAQAADwAAAAAAAAABACAAAAAiAAAAZHJzL2Rvd25yZXYueG1sUEsBAhQAFAAAAAgAh07i&#10;QAguYFLsAQAAvwMAAA4AAAAAAAAAAQAgAAAAJAEAAGRycy9lMm9Eb2MueG1sUEsFBgAAAAAGAAYA&#10;WQEAAII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115570</wp:posOffset>
                </wp:positionV>
                <wp:extent cx="367665" cy="0"/>
                <wp:effectExtent l="0" t="6350" r="0" b="6350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2485" y="3390900"/>
                          <a:ext cx="367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8.7pt;margin-top:9.1pt;height:0pt;width:28.95pt;z-index:251697152;mso-width-relative:page;mso-height-relative:page;" filled="f" stroked="t" coordsize="21600,21600" o:gfxdata="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xUEx9UAAAAJAQAADwAAAAAAAAABACAAAAAiAAAAZHJzL2Rvd25yZXYueG1s&#10;UEsBAhQAFAAAAAgAh07iQJ7ZVNH7AQAAywMAAA4AAAAAAAAAAQAgAAAAJAEAAGRycy9lMm9Eb2Mu&#10;eG1sUEsFBgAAAAAGAAYAWQEAAJE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325120</wp:posOffset>
                </wp:positionV>
                <wp:extent cx="8255" cy="355600"/>
                <wp:effectExtent l="31750" t="0" r="36195" b="635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55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55pt;margin-top:25.6pt;height:28pt;width:0.65pt;z-index:251662336;mso-width-relative:page;mso-height-relative:page;" filled="f" stroked="t" coordsize="21600,21600" o:gfxdata="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wqLSjaAAAACgEAAA8AAAAAAAAAAQAgAAAAIgAAAGRycy9k&#10;b3ducmV2LnhtbFBLAQIUABQAAAAIAIdO4kBC3NlQAAIAAOw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66040</wp:posOffset>
                </wp:positionV>
                <wp:extent cx="933450" cy="491490"/>
                <wp:effectExtent l="0" t="0" r="0" b="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根据审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查需要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2pt;margin-top:5.2pt;height:38.7pt;width:73.5pt;z-index:251666432;mso-width-relative:page;mso-height-relative:page;" filled="f" stroked="f" coordsize="21600,21600" o:gfxdata="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CprODXAAAACQEAAA8AAAAAAAAAAQAgAAAAIgAAAGRycy9kb3ducmV2LnhtbFBLAQIU&#10;ABQAAAAIAIdO4kA2LERTuwEAAHM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根据审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查需要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301625</wp:posOffset>
                </wp:positionV>
                <wp:extent cx="1675765" cy="518160"/>
                <wp:effectExtent l="4445" t="5080" r="15240" b="1016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</w:rPr>
                              <w:t>起草单位送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县司法部门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</w:rPr>
                              <w:t>合法性审核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75pt;margin-top:23.75pt;height:40.8pt;width:131.95pt;z-index:251663360;v-text-anchor:middle;mso-width-relative:page;mso-height-relative:page;" fillcolor="#FFFFFF" filled="t" stroked="t" coordsize="21600,21600" o:gfxdata="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iSPmG1wAAAAoBAAAPAAAAAAAAAAEAIAAAACIAAABkcnMvZG93bnJldi54bWxQSwECFAAU&#10;AAAACACHTuJAoTPv1SsCAAB3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</w:rPr>
                        <w:t>起草单位送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县司法部门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</w:rPr>
                        <w:t>合法性审核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283845</wp:posOffset>
                </wp:positionV>
                <wp:extent cx="1954530" cy="518160"/>
                <wp:effectExtent l="4445" t="5080" r="22225" b="1016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退回或要求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起草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单位在规定期限内补正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4pt;margin-top:22.35pt;height:40.8pt;width:153.9pt;z-index:251664384;v-text-anchor:middle;mso-width-relative:page;mso-height-relative:page;" fillcolor="#FFFFFF" filled="t" stroked="t" coordsize="21600,21600" o:gfxdata="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mmh/x1wAAAAoBAAAPAAAAAAAAAAEAIAAAACIAAABkcnMvZG93bnJldi54bWxQSwECFAAU&#10;AAAACACHTuJA+dILdysCAAB3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退回或要求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起草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单位在规定期限内补正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111125</wp:posOffset>
                </wp:positionV>
                <wp:extent cx="521970" cy="0"/>
                <wp:effectExtent l="0" t="38100" r="11430" b="3810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5pt;margin-top:8.75pt;height:0pt;width:41.1pt;z-index:251665408;mso-width-relative:page;mso-height-relative:page;" filled="f" stroked="t" coordsize="21600,21600" o:gfxdata="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Ij0+PZAAAACQEAAA8AAAAAAAAAAQAgAAAAIgAAAGRycy9kb3ducmV2&#10;LnhtbFBLAQIUABQAAAAIAIdO4kA2w3cm+wEAAOk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234950</wp:posOffset>
                </wp:positionV>
                <wp:extent cx="521970" cy="0"/>
                <wp:effectExtent l="0" t="38100" r="11430" b="3810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9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0.45pt;margin-top:18.5pt;height:0pt;width:41.1pt;z-index:251684864;mso-width-relative:page;mso-height-relative:page;" filled="f" stroked="t" coordsize="21600,21600" o:gfxdata="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VxPdtgAAAAJAQAADwAAAAAAAAABACAAAAAiAAAAZHJz&#10;L2Rvd25yZXYueG1sUEsBAhQAFAAAAAgAh07iQIdhfuwEAgAA8w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66675</wp:posOffset>
                </wp:positionV>
                <wp:extent cx="4445" cy="400685"/>
                <wp:effectExtent l="34290" t="0" r="37465" b="1841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00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55pt;margin-top:5.25pt;height:31.55pt;width:0.35pt;z-index:251667456;mso-width-relative:page;mso-height-relative:page;" filled="f" stroked="t" coordsize="21600,21600" o:gfxdata="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qRcwrYAAAACQEAAA8AAAAAAAAAAQAgAAAAIgAAAGRycy9kb3ducmV2&#10;LnhtbFBLAQIUABQAAAAIAIdO4kDEln7e/AEAAOw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367030</wp:posOffset>
                </wp:positionV>
                <wp:extent cx="933450" cy="263525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部分违法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05pt;margin-top:28.9pt;height:20.75pt;width:73.5pt;z-index:251679744;v-text-anchor:middle;mso-width-relative:page;mso-height-relative:page;" filled="f" stroked="f" coordsize="21600,21600" o:gfxdata="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JmrEzXAAAACQEAAA8AAAAAAAAAAQAgAAAAIgAAAGRycy9k&#10;b3ducmV2LnhtbFBLAQIUABQAAAAIAIdO4kAdtt/pygEAAI4DAAAOAAAAAAAAAAEAIAAAACY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部分违法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66675</wp:posOffset>
                </wp:positionV>
                <wp:extent cx="933450" cy="263525"/>
                <wp:effectExtent l="0" t="0" r="0" b="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不合法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pt;margin-top:5.25pt;height:20.75pt;width:73.5pt;z-index:251677696;v-text-anchor:middle;mso-width-relative:page;mso-height-relative:page;" filled="f" stroked="f" coordsize="21600,21600" o:gfxdata="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SOXpP1gAAAAkBAAAPAAAAAAAAAAEAIAAAACIAAABkcnMvZG93&#10;bnJldi54bWxQSwECFAAUAAAACACHTuJAC0bhaMkBAACOAwAADgAAAAAAAAABACAAAAAl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不合法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369570</wp:posOffset>
                </wp:positionV>
                <wp:extent cx="702310" cy="635"/>
                <wp:effectExtent l="0" t="37465" r="2540" b="3810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3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8.05pt;margin-top:29.1pt;height:0.05pt;width:55.3pt;z-index:251683840;mso-width-relative:page;mso-height-relative:page;" filled="f" stroked="t" coordsize="21600,21600" o:gfxdata="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RzPLDZAAAACQEAAA8AAAAAAAAAAQAgAAAAIgAAAGRycy9kb3du&#10;cmV2LnhtbFBLAQIUABQAAAAIAIdO4kCiIIaB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103505</wp:posOffset>
                </wp:positionV>
                <wp:extent cx="1958340" cy="518160"/>
                <wp:effectExtent l="4445" t="5080" r="18415" b="1016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建议终止或由起草单位调整重大事项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15pt;margin-top:8.15pt;height:40.8pt;width:154.2pt;z-index:251669504;v-text-anchor:middle;mso-width-relative:page;mso-height-relative:page;" fillcolor="#FFFFFF" filled="t" stroked="t" coordsize="21600,21600" o:gfxdata="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or6hZ1gAAAAkBAAAPAAAAAAAAAAEAIAAAACIAAABkcnMvZG93bnJldi54bWxQSwECFAAU&#10;AAAACACHTuJAWb8vSiwCAAB3BAAADgAAAAAAAAABACAAAAAl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建议终止或由起草单位调整重大事项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87630</wp:posOffset>
                </wp:positionV>
                <wp:extent cx="1875790" cy="518160"/>
                <wp:effectExtent l="5080" t="5080" r="5080" b="1016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</w:rPr>
                              <w:t>司法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部门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</w:rPr>
                              <w:t>出具审核意见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</w:rPr>
                              <w:t>反馈起草单位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05pt;margin-top:6.9pt;height:40.8pt;width:147.7pt;z-index:251668480;v-text-anchor:middle;mso-width-relative:page;mso-height-relative:page;" fillcolor="#FFFFFF" filled="t" stroked="t" coordsize="21600,21600" o:gfxdata="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UQfIQ1wAAAAkBAAAPAAAAAAAAAAEAIAAAACIAAABkcnMvZG93bnJldi54bWxQSwECFAAU&#10;AAAACACHTuJAk+glGisCAAB3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</w:rPr>
                        <w:t>司法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部门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</w:rPr>
                        <w:t>出具审核意见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</w:rPr>
                        <w:t>反馈起草单位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309880</wp:posOffset>
                </wp:positionV>
                <wp:extent cx="702310" cy="635"/>
                <wp:effectExtent l="0" t="38100" r="2540" b="3746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3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.75pt;margin-top:24.4pt;height:0.05pt;width:55.3pt;z-index:251678720;mso-width-relative:page;mso-height-relative:page;" filled="f" stroked="t" coordsize="21600,21600" o:gfxdata="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50pIdkAAAAJAQAADwAAAAAAAAABACAAAAAiAAAAZHJzL2Rvd25y&#10;ZXYueG1sUEsBAhQAFAAAAAgAh07iQO7CMD79AQAA6wMAAA4AAAAAAAAAAQAgAAAAKAEAAGRycy9l&#10;Mm9Eb2MueG1sUEsFBgAAAAAGAAYAWQEAAJc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74295</wp:posOffset>
                </wp:positionV>
                <wp:extent cx="1247140" cy="518160"/>
                <wp:effectExtent l="4445" t="5080" r="5715" b="1016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1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24"/>
                                <w:szCs w:val="24"/>
                              </w:rPr>
                              <w:t>起草单位补正程序或修改完善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95pt;margin-top:5.85pt;height:40.8pt;width:98.2pt;z-index:251680768;v-text-anchor:middle;mso-width-relative:page;mso-height-relative:page;" fillcolor="#FFFFFF" filled="t" stroked="t" coordsize="21600,21600" o:gfxdata="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61DA9NYAAAAJAQAADwAAAAAAAAABACAAAAAiAAAAZHJzL2Rvd25yZXYueG1sUEsBAhQAFAAA&#10;AAgAh07iQJJd1Q4qAgAAdwQAAA4AAAAAAAAAAQAgAAAAJ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sz w:val="24"/>
                          <w:szCs w:val="24"/>
                        </w:rPr>
                        <w:t>起草单位补正程序或修改完善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40640</wp:posOffset>
                </wp:positionV>
                <wp:extent cx="702310" cy="0"/>
                <wp:effectExtent l="0" t="38100" r="2540" b="3810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3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35pt;margin-top:3.2pt;height:0pt;width:55.3pt;z-index:251685888;mso-width-relative:page;mso-height-relative:page;" filled="f" stroked="t" coordsize="21600,21600" o:gfxdata="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nOmaNYAAAAHAQAADwAAAAAAAAABACAAAAAiAAAAZHJzL2Rvd25yZXYu&#10;eG1sUEsBAhQAFAAAAAgAh07iQML2zOX9AQAA6QMAAA4AAAAAAAAAAQAgAAAAJ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133350</wp:posOffset>
                </wp:positionV>
                <wp:extent cx="761365" cy="263525"/>
                <wp:effectExtent l="0" t="0" r="0" b="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合法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4pt;margin-top:10.5pt;height:20.75pt;width:59.95pt;z-index:251686912;v-text-anchor:middle;mso-width-relative:page;mso-height-relative:page;" filled="f" stroked="f" coordsize="21600,21600" o:gfxdata="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HFN5dcAAAAJAQAADwAAAAAAAAABACAAAAAiAAAAZHJzL2Rv&#10;d25yZXYueG1sUEsBAhQAFAAAAAgAh07iQHf/+gDJAQAAjgMAAA4AAAAAAAAAAQAgAAAAJg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合法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336550</wp:posOffset>
                </wp:positionV>
                <wp:extent cx="933450" cy="263525"/>
                <wp:effectExtent l="0" t="0" r="0" b="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合法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4pt;margin-top:26.5pt;height:20.75pt;width:73.5pt;z-index:251681792;v-text-anchor:middle;mso-width-relative:page;mso-height-relative:page;" filled="f" stroked="f" coordsize="21600,21600" o:gfxdata="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9m6V/YAAAACQEAAA8AAAAAAAAAAQAgAAAAIgAAAGRycy9k&#10;b3ducmV2LnhtbFBLAQIUABQAAAAIAIdO4kB9oxKvyQEAAI4DAAAOAAAAAAAAAAEAIAAAACc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合法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233680</wp:posOffset>
                </wp:positionV>
                <wp:extent cx="6985" cy="450215"/>
                <wp:effectExtent l="36830" t="0" r="32385" b="6985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450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5.2pt;margin-top:18.4pt;height:35.45pt;width:0.55pt;z-index:251672576;mso-width-relative:page;mso-height-relative:page;" filled="f" stroked="t" coordsize="21600,21600" o:gfxdata="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XphFK2QAAAAoBAAAPAAAAAAAAAAEAIAAAACIAAABk&#10;cnMvZG93bnJldi54bWxQSwECFAAUAAAACACHTuJAPPo8dgUCAAD2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304165</wp:posOffset>
                </wp:positionV>
                <wp:extent cx="1790700" cy="690880"/>
                <wp:effectExtent l="4445" t="4445" r="14605" b="952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起草单位呈报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lang w:eastAsia="zh-CN"/>
                              </w:rPr>
                              <w:t>县政府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按程序提交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lang w:eastAsia="zh-CN"/>
                              </w:rPr>
                              <w:t>县政府常务会议讨论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审议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8pt;margin-top:23.95pt;height:54.4pt;width:141pt;z-index:251673600;v-text-anchor:middle;mso-width-relative:page;mso-height-relative:page;" fillcolor="#FFFFFF" filled="t" stroked="t" coordsize="21600,21600" o:gfxdata="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nqVU9gAAAAKAQAADwAAAAAAAAABACAAAAAiAAAAZHJzL2Rvd25yZXYueG1sUEsBAhQA&#10;FAAAAAgAh07iQCYLhFcrAgAAdw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起草单位呈报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i w:val="0"/>
                          <w:iCs w:val="0"/>
                          <w:sz w:val="24"/>
                          <w:szCs w:val="24"/>
                          <w:lang w:eastAsia="zh-CN"/>
                        </w:rPr>
                        <w:t>县政府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按程序提交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i w:val="0"/>
                          <w:iCs w:val="0"/>
                          <w:sz w:val="24"/>
                          <w:szCs w:val="24"/>
                          <w:lang w:eastAsia="zh-CN"/>
                        </w:rPr>
                        <w:t>县政府常务会议讨论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审议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287020</wp:posOffset>
                </wp:positionV>
                <wp:extent cx="702310" cy="635"/>
                <wp:effectExtent l="0" t="37465" r="2540" b="3810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3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35pt;margin-top:22.6pt;height:0.05pt;width:55.3pt;z-index:251670528;mso-width-relative:page;mso-height-relative:page;" filled="f" stroked="t" coordsize="21600,21600" o:gfxdata="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L8iX9sAAAAJAQAADwAAAAAAAAABACAAAAAiAAAAZHJzL2Rv&#10;d25yZXYueG1sUEsBAhQAFAAAAAgAh07iQAq3esL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4079240</wp:posOffset>
                </wp:positionH>
                <wp:positionV relativeFrom="paragraph">
                  <wp:posOffset>85090</wp:posOffset>
                </wp:positionV>
                <wp:extent cx="1516380" cy="403860"/>
                <wp:effectExtent l="5080" t="4445" r="21590" b="10795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不予提交讨论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审议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.2pt;margin-top:6.7pt;height:31.8pt;width:119.4pt;z-index:251682816;v-text-anchor:middle;mso-width-relative:page;mso-height-relative:page;" fillcolor="#FFFFFF" filled="t" stroked="t" coordsize="21600,21600" o:gfxdata="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O6Xn3WAAAACQEAAA8AAAAAAAAAAQAgAAAAIgAAAGRycy9kb3ducmV2LnhtbFBLAQIUABQA&#10;AAAIAIdO4kCRkbwpKwIAAHcEAAAOAAAAAAAAAAEAIAAAACU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不予提交讨论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审议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68580</wp:posOffset>
                </wp:positionV>
                <wp:extent cx="933450" cy="431800"/>
                <wp:effectExtent l="0" t="0" r="0" b="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未合法性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审核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5pt;margin-top:5.4pt;height:34pt;width:73.5pt;z-index:251671552;v-text-anchor:middle;mso-width-relative:page;mso-height-relative:page;" filled="f" stroked="f" coordsize="21600,21600" o:gfxdata="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A8CWrXAAAACQEAAA8AAAAAAAAAAQAgAAAAIgAAAGRycy9k&#10;b3ducmV2LnhtbFBLAQIUABQAAAAIAIdO4kBMtXJUygEAAI4DAAAOAAAAAAAAAAEAIAAAACY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未合法性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262890</wp:posOffset>
                </wp:positionV>
                <wp:extent cx="5715" cy="450215"/>
                <wp:effectExtent l="36830" t="0" r="33655" b="6985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450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5.2pt;margin-top:20.7pt;height:35.45pt;width:0.45pt;z-index:251674624;mso-width-relative:page;mso-height-relative:page;" filled="f" stroked="t" coordsize="21600,21600" o:gfxdata="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JxPaE2QAAAAoBAAAPAAAAAAAAAAEAIAAAACIAAABk&#10;cnMvZG93bnJldi54bWxQSwECFAAUAAAACACHTuJAWJitdAUCAAD2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375285</wp:posOffset>
                </wp:positionV>
                <wp:extent cx="933450" cy="252730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通过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pt;margin-top:29.55pt;height:19.9pt;width:73.5pt;z-index:251676672;mso-width-relative:page;mso-height-relative:page;" filled="f" stroked="f" coordsize="21600,21600" o:gfxdata="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dd3lwtgAAAAJAQAADwAAAAAAAAABACAAAAAiAAAAZHJzL2Rvd25yZXYueG1sUEsB&#10;AhQAFAAAAAgAh07iQJ3lYOy8AQAAc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333375</wp:posOffset>
                </wp:positionV>
                <wp:extent cx="1581150" cy="492125"/>
                <wp:effectExtent l="4445" t="5080" r="14605" b="17145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县政府主要负责人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</w:rPr>
                              <w:t>签发文件</w:t>
                            </w:r>
                          </w:p>
                        </w:txbxContent>
                      </wps:txbx>
                      <wps:bodyPr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pt;margin-top:26.25pt;height:38.75pt;width:124.5pt;z-index:251675648;v-text-anchor:middle;mso-width-relative:page;mso-height-relative:page;" fillcolor="#FFFFFF" filled="t" stroked="t" coordsize="21600,21600" o:gfxdata="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8swlKtYAAAAKAQAADwAAAAAAAAABACAAAAAiAAAAZHJzL2Rv&#10;d25yZXYueG1sUEsBAhQAFAAAAAgAh07iQKd1Dfs8AgAAnwQAAA4AAAAAAAAAAQAgAAAAJQEAAGRy&#10;cy9lMm9Eb2MueG1sUEsFBgAAAAAGAAYAWQEAANM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县政府主要负责人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</w:rPr>
                        <w:t>签发文件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58420</wp:posOffset>
                </wp:positionV>
                <wp:extent cx="5080" cy="382905"/>
                <wp:effectExtent l="36830" t="0" r="34290" b="17145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82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5.4pt;margin-top:4.6pt;height:30.15pt;width:0.4pt;z-index:251689984;mso-width-relative:page;mso-height-relative:page;" filled="f" stroked="t" coordsize="21600,21600" o:gfxdata="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LOp4PYAAAACAEAAA8AAAAAAAAAAQAgAAAAIgAAAGRy&#10;cy9kb3ducmV2LnhtbFBLAQIUABQAAAAIAIdO4kAEPgRjBQIAAPY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55245</wp:posOffset>
                </wp:positionV>
                <wp:extent cx="1724025" cy="462280"/>
                <wp:effectExtent l="4445" t="4445" r="5080" b="9525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制定机关公开发布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2pt;margin-top:4.35pt;height:36.4pt;width:135.75pt;z-index:251695104;v-text-anchor:middle;mso-width-relative:page;mso-height-relative:page;" fillcolor="#FFFFFF" filled="t" stroked="t" coordsize="21600,21600" o:gfxdata="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GtbEPWAAAACAEAAA8AAAAAAAAAAQAgAAAAIgAAAGRycy9kb3ducmV2LnhtbFBLAQIUABQA&#10;AAAIAIdO4kDZpIWoKwIAAHkEAAAOAAAAAAAAAAEAIAAAACU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制定机关公开发布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134620</wp:posOffset>
                </wp:positionV>
                <wp:extent cx="5080" cy="382905"/>
                <wp:effectExtent l="36830" t="0" r="34290" b="17145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82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5.4pt;margin-top:10.6pt;height:30.15pt;width:0.4pt;z-index:251696128;mso-width-relative:page;mso-height-relative:page;" filled="f" stroked="t" coordsize="21600,21600" o:gfxdata="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6l3txdkAAAAJAQAADwAAAAAAAAABACAAAAAiAAAA&#10;ZHJzL2Rvd25yZXYueG1sUEsBAhQAFAAAAAgAh07iQGN0IWsGAgAA+A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350520</wp:posOffset>
                </wp:positionV>
                <wp:extent cx="702310" cy="635"/>
                <wp:effectExtent l="0" t="37465" r="2540" b="38100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3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5.05pt;margin-top:27.6pt;height:0.05pt;width:55.3pt;z-index:251704320;mso-width-relative:page;mso-height-relative:page;" filled="f" stroked="t" coordsize="21600,21600" o:gfxdata="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NqQk7ZAAAACQEAAA8AAAAAAAAAAQAgAAAAIgAAAGRycy9kb3du&#10;cmV2LnhtbFBLAQIUABQAAAAIAIdO4kCdXwF+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79375</wp:posOffset>
                </wp:positionV>
                <wp:extent cx="761365" cy="577215"/>
                <wp:effectExtent l="0" t="0" r="0" b="0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不存在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违法内容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4pt;margin-top:6.25pt;height:45.45pt;width:59.95pt;z-index:251702272;v-text-anchor:middle;mso-width-relative:page;mso-height-relative:page;" filled="f" stroked="f" coordsize="21600,21600" o:gfxdata="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69WZQ2AAAAAoBAAAPAAAAAAAAAAEAIAAAACIAAABkcnMv&#10;ZG93bnJldi54bWxQSwECFAAUAAAACACHTuJAz1sZG8oBAACQAwAADgAAAAAAAAABACAAAAAn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不存在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违法内容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85725</wp:posOffset>
                </wp:positionV>
                <wp:extent cx="933450" cy="539115"/>
                <wp:effectExtent l="0" t="0" r="0" b="0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存在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违法内容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75pt;margin-top:6.75pt;height:42.45pt;width:73.5pt;z-index:251705344;v-text-anchor:middle;mso-width-relative:page;mso-height-relative:page;" filled="f" stroked="f" coordsize="21600,21600" o:gfxdata="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6fJf12AAAAAkBAAAPAAAAAAAAAAEAIAAAACIAAABkcnMv&#10;ZG93bnJldi54bWxQSwECFAAUAAAACACHTuJACzCoQcoBAACQAwAADgAAAAAAAAABACAAAAAn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存在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违法内容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84455</wp:posOffset>
                </wp:positionV>
                <wp:extent cx="1958340" cy="518160"/>
                <wp:effectExtent l="4445" t="5080" r="18415" b="10160"/>
                <wp:wrapNone/>
                <wp:docPr id="12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建议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停止执行并及时修改或废止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15pt;margin-top:6.65pt;height:40.8pt;width:154.2pt;z-index:251703296;v-text-anchor:middle;mso-width-relative:page;mso-height-relative:page;" fillcolor="#FFFFFF" filled="t" stroked="t" coordsize="21600,21600" o:gfxdata="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Qm0sP1wAAAAkBAAAPAAAAAAAAAAEAIAAAACIAAABkcnMvZG93bnJldi54bWxQSwECFAAU&#10;AAAACACHTuJAM8K41ysCAAB5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建议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停止执行并及时修改或废止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121920</wp:posOffset>
                </wp:positionV>
                <wp:extent cx="1724025" cy="462280"/>
                <wp:effectExtent l="4445" t="4445" r="5080" b="9525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制定机关办公机构送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县人大常委会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</w:rPr>
                              <w:t>备案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审查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2pt;margin-top:9.6pt;height:36.4pt;width:135.75pt;z-index:251659264;v-text-anchor:middle;mso-width-relative:page;mso-height-relative:page;" fillcolor="#FFFFFF" filled="t" stroked="t" coordsize="21600,21600" o:gfxdata="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NQod7WAAAACQEAAA8AAAAAAAAAAQAgAAAAIgAAAGRycy9kb3ducmV2LnhtbFBLAQIUABQA&#10;AAAIAIdO4kCR1D4PKwIAAHcEAAAOAAAAAAAAAAEAIAAAACU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制定机关办公机构送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县人大常委会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</w:rPr>
                        <w:t>备案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position w:val="0"/>
          <w:sz w:val="2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174625</wp:posOffset>
                </wp:positionV>
                <wp:extent cx="914400" cy="356235"/>
                <wp:effectExtent l="4445" t="4445" r="14605" b="20320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24"/>
                                <w:szCs w:val="24"/>
                                <w:lang w:eastAsia="zh-CN"/>
                              </w:rPr>
                              <w:t>存档备案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pt;margin-top:13.75pt;height:28.05pt;width:72pt;z-index:251700224;v-text-anchor:middle;mso-width-relative:page;mso-height-relative:page;" fillcolor="#FFFFFF" filled="t" stroked="t" coordsize="21600,21600" o:gfxdata="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ytl1fWAAAACAEAAA8AAAAAAAAAAQAgAAAAIgAAAGRycy9kb3ducmV2LnhtbFBLAQIUABQAAAAI&#10;AIdO4kCr61pXKAIAAHgEAAAOAAAAAAAAAAEAIAAAACU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pacing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sz w:val="24"/>
                          <w:szCs w:val="24"/>
                          <w:lang w:eastAsia="zh-CN"/>
                        </w:rPr>
                        <w:t>存档备案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360045</wp:posOffset>
                </wp:positionV>
                <wp:extent cx="702310" cy="0"/>
                <wp:effectExtent l="0" t="38100" r="2540" b="3810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7023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6pt;margin-top:28.35pt;height:0pt;width:55.3pt;rotation:11796480f;z-index:251701248;mso-width-relative:page;mso-height-relative:page;" filled="f" stroked="t" coordsize="21600,21600" o:gfxdata="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gL5SdkAAAAJAQAADwAAAAAAAAABACAAAAAiAAAA&#10;ZHJzL2Rvd25yZXYueG1sUEsBAhQAFAAAAAgAh07iQMyYeTAGAgAA+g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756F4771"/>
    <w:rsid w:val="756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2023-10-25T01:49:00Z</dcterms:created>
  <dc:creator>Administrator</dc:creator>
  <cp:lastModifiedBy>Administrator</cp:lastModifiedBy>
  <dcterms:modified xsi:type="dcterms:W3CDTF">2023-10-25T01:50:49Z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401DE8FC721C46A4871B959D0240C36C_11</vt:lpwstr>
  </property>
</Properties>
</file>