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交城县新闻出版局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行政审批流程图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sz w:val="28"/>
          <w:szCs w:val="28"/>
        </w:rPr>
        <w:t>职权名称：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印刷业经营者变更名称、法定代表人或者负责人、住所或者经营场所等主要登记事项，或者终止印刷经营活动备案。</w:t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2883535</wp:posOffset>
                </wp:positionV>
                <wp:extent cx="4445" cy="358775"/>
                <wp:effectExtent l="48260" t="0" r="61595" b="317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</wps:cNvCnPr>
                      <wps:spPr>
                        <a:xfrm flipH="1">
                          <a:off x="3394710" y="4194175"/>
                          <a:ext cx="4445" cy="358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7.3pt;margin-top:227.05pt;height:28.25pt;width:0.35pt;z-index:251664384;mso-width-relative:page;mso-height-relative:page;" filled="f" stroked="t" coordsize="21600,21600" o:gfxdata="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U9bQk2gAAAAsBAAAPAAAAAAAAAAEAIAAAACIAAABkcnMvZG93bnJldi54bWxQSwEC&#10;FAAUAAAACACHTuJA/k7S/SsCAAAcBAAADgAAAAAAAAABACAAAAApAQAAZHJzL2Uyb0RvYy54bWxQ&#10;SwUGAAAAAAYABgBZAQAAx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2205355</wp:posOffset>
                </wp:positionV>
                <wp:extent cx="1761490" cy="678180"/>
                <wp:effectExtent l="17780" t="6985" r="30480" b="19685"/>
                <wp:wrapNone/>
                <wp:docPr id="5" name="流程图: 决策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7885" y="3696970"/>
                          <a:ext cx="1761490" cy="67818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受理和审查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08.3pt;margin-top:173.65pt;height:53.4pt;width:138.7pt;z-index:251663360;v-text-anchor:middle;mso-width-relative:page;mso-height-relative:page;" fillcolor="#FFFFFF [3201]" filled="t" stroked="t" coordsize="21600,21600" o:gfxdata="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POtUJ7aAAAACwEAAA8AAAAAAAAAAQAgAAAAIgAAAGRycy9kb3ducmV2LnhtbFBL&#10;AQIUABQAAAAIAIdO4kDrt//6nwIAACMFAAAOAAAAAAAAAAEAIAAAACkBAABkcnMvZTJvRG9jLnht&#10;bFBLBQYAAAAABgAGAFkBAAA6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受理和审查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1766570</wp:posOffset>
                </wp:positionV>
                <wp:extent cx="0" cy="438785"/>
                <wp:effectExtent l="48895" t="0" r="65405" b="1841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>
                          <a:off x="3404235" y="3077210"/>
                          <a:ext cx="0" cy="438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8.05pt;margin-top:139.1pt;height:34.55pt;width:0pt;z-index:251662336;mso-width-relative:page;mso-height-relative:page;" filled="f" stroked="t" coordsize="21600,21600" o:gfxdata="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ISSn7Z&#10;AAAACwEAAA8AAAAAAAAAAQAgAAAAIgAAAGRycy9kb3ducmV2LnhtbFBLAQIUABQAAAAIAIdO4kAu&#10;VXO6HwIAAA8EAAAOAAAAAAAAAAEAIAAAACgBAABkcnMvZTJvRG9jLnhtbFBLBQYAAAAABgAGAFkB&#10;AAC5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1262380</wp:posOffset>
                </wp:positionV>
                <wp:extent cx="1695450" cy="504190"/>
                <wp:effectExtent l="6350" t="6350" r="12700" b="22860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6510" y="2573020"/>
                          <a:ext cx="1695450" cy="50419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申请人依法向申请机关提交备案材料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1.3pt;margin-top:99.4pt;height:39.7pt;width:133.5pt;z-index:251661312;v-text-anchor:middle;mso-width-relative:page;mso-height-relative:page;" fillcolor="#FFFFFF [3212]" filled="t" stroked="t" coordsize="21600,21600" o:gfxdata="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1qW/7NgAAAALAQAADwAAAAAAAAABACAAAAAiAAAAZHJzL2Rvd25y&#10;ZXYueG1sUEsBAhQAFAAAAAgAh07iQKaPVfWpAgAAMQUAAA4AAAAAAAAAAQAgAAAAJwEAAGRycy9l&#10;Mm9Eb2MueG1sUEsFBgAAAAAGAAYAWQEAAEI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申请人依法向申请机关提交备案材料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833755</wp:posOffset>
                </wp:positionV>
                <wp:extent cx="9525" cy="457200"/>
                <wp:effectExtent l="47625" t="0" r="5715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 flipH="1">
                          <a:off x="3366135" y="2144395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5.05pt;margin-top:65.65pt;height:36pt;width:0.75pt;z-index:251660288;mso-width-relative:page;mso-height-relative:page;" filled="f" stroked="t" coordsize="21600,21600" o:gfxdata="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FsorytkAAAALAQAADwAAAAAAAAABACAAAAAiAAAAZHJzL2Rvd25yZXYu&#10;eG1sUEsBAhQAFAAAAAgAh07iQGz/57ozAgAALgQAAA4AAAAAAAAAAQAgAAAAKAEAAGRycy9lMm9E&#10;b2MueG1sUEsFBgAAAAAGAAYAWQEAAM0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433705</wp:posOffset>
                </wp:positionV>
                <wp:extent cx="1466850" cy="400050"/>
                <wp:effectExtent l="6350" t="6350" r="12700" b="1270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6960" y="1858645"/>
                          <a:ext cx="1466850" cy="40005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8.05pt;margin-top:34.15pt;height:31.5pt;width:115.5pt;z-index:251659264;v-text-anchor:middle;mso-width-relative:page;mso-height-relative:page;" fillcolor="#FFFFFF [3201]" filled="t" stroked="t" coordsize="21600,21600" o:gfxdata="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uah+MNgAAAAKAQAADwAAAAAAAAABACAAAAAiAAAAZHJzL2Rvd25yZXYu&#10;eG1sUEsBAhQAFAAAAAgAh07iQD5HEDGmAgAAMQUAAA4AAAAAAAAAAQAgAAAAJwEAAGRycy9lMm9E&#10;b2MueG1sUEsFBgAAAAAGAAYAWQEAAD8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94615</wp:posOffset>
                </wp:positionV>
                <wp:extent cx="0" cy="342900"/>
                <wp:effectExtent l="4445" t="0" r="14605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8" idx="0"/>
                      </wps:cNvCnPr>
                      <wps:spPr>
                        <a:xfrm>
                          <a:off x="1184910" y="2811145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05pt;margin-top:7.45pt;height:27pt;width:0pt;z-index:251668480;mso-width-relative:page;mso-height-relative:page;" filled="f" stroked="t" coordsize="21600,21600" o:gfxdata="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awPitIAAAAHAQAADwAAAAAAAAABACAAAAAiAAAAZHJzL2Rvd25yZXYu&#10;eG1sUEsBAhQAFAAAAAgAh07iQAtfvLMBAgAA5QMAAA4AAAAAAAAAAQAgAAAAIQEAAGRycy9lMm9E&#10;b2MueG1sUEsFBgAAAAAGAAYAWQEAAJQ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123190</wp:posOffset>
                </wp:positionV>
                <wp:extent cx="1381125" cy="4445"/>
                <wp:effectExtent l="0" t="45085" r="9525" b="6477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" idx="1"/>
                      </wps:cNvCnPr>
                      <wps:spPr>
                        <a:xfrm>
                          <a:off x="1203960" y="2734945"/>
                          <a:ext cx="1381125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.55pt;margin-top:9.7pt;height:0.35pt;width:108.75pt;z-index:251667456;mso-width-relative:page;mso-height-relative:page;" filled="f" stroked="t" coordsize="21600,21600" o:gfxdata="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IAI&#10;j9YAAAAHAQAADwAAAAAAAAABACAAAAAiAAAAZHJzL2Rvd25yZXYueG1sUEsBAhQAFAAAAAgAh07i&#10;QKmLiXskAgAAFgQAAA4AAAAAAAAAAQAgAAAAJQEAAGRycy9lMm9Eb2MueG1sUEsFBgAAAAAGAAYA&#10;WQEAAL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41275</wp:posOffset>
                </wp:positionV>
                <wp:extent cx="914400" cy="504190"/>
                <wp:effectExtent l="6350" t="6350" r="12700" b="2286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0585" y="3468370"/>
                          <a:ext cx="914400" cy="50419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一次性告知需补齐材料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28.95pt;margin-top:3.25pt;height:39.7pt;width:72pt;z-index:251666432;v-text-anchor:middle;mso-width-relative:page;mso-height-relative:page;" fillcolor="#FFFFFF [3212]" filled="t" stroked="t" coordsize="21600,21600" o:gfxdata="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PL2FKXU&#10;AAAABwEAAA8AAAAAAAAAAQAgAAAAIgAAAGRycy9kb3ducmV2LnhtbFBLAQIUABQAAAAIAIdO4kAQ&#10;13wwlgIAACAFAAAOAAAAAAAAAAEAIAAAACMBAABkcnMvZTJvRG9jLnhtbFBLBQYAAAAABgAGAFkB&#10;AAAr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一次性告知需补齐材料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130810</wp:posOffset>
                </wp:positionV>
                <wp:extent cx="1057275" cy="485775"/>
                <wp:effectExtent l="6350" t="6350" r="22225" b="22225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1560" y="3620770"/>
                          <a:ext cx="1057275" cy="4857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告知原因并返回材料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4.55pt;margin-top:10.3pt;height:38.25pt;width:83.25pt;z-index:251672576;v-text-anchor:middle;mso-width-relative:page;mso-height-relative:page;" fillcolor="#FFFFFF [3201]" filled="t" stroked="t" coordsize="21600,21600" o:gfxdata="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bDml&#10;qNUAAAAJAQAADwAAAAAAAAABACAAAAAiAAAAZHJzL2Rvd25yZXYueG1sUEsBAhQAFAAAAAgAh07i&#10;QGvPGd2XAgAAJAUAAA4AAAAAAAAAAQAgAAAAJAEAAGRycy9lMm9Eb2MueG1sUEsFBgAAAAAGAAYA&#10;WQEAAC0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告知原因并返回材料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149225</wp:posOffset>
                </wp:positionV>
                <wp:extent cx="0" cy="229235"/>
                <wp:effectExtent l="48895" t="0" r="65405" b="1841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8" idx="2"/>
                      </wps:cNvCnPr>
                      <wps:spPr>
                        <a:xfrm flipV="1">
                          <a:off x="1232535" y="3639185"/>
                          <a:ext cx="0" cy="229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7.05pt;margin-top:11.75pt;height:18.05pt;width:0pt;z-index:251670528;mso-width-relative:page;mso-height-relative:page;" filled="f" stroked="t" coordsize="21600,21600" o:gfxdata="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BD0o9QAAAAHAQAADwAAAAAAAAABACAAAAAiAAAAZHJzL2Rvd25yZXYueG1sUEsBAhQAFAAAAAgA&#10;h07iQIseiskpAgAAHAQAAA4AAAAAAAAAAQAgAAAAIwEAAGRycy9lMm9Eb2MueG1sUEsFBgAAAAAG&#10;AAYAWQEAAL4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121"/>
        </w:tabs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167005</wp:posOffset>
                </wp:positionV>
                <wp:extent cx="857885" cy="8890"/>
                <wp:effectExtent l="0" t="41275" r="18415" b="6413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  <a:endCxn id="16" idx="1"/>
                      </wps:cNvCnPr>
                      <wps:spPr>
                        <a:xfrm>
                          <a:off x="4279900" y="3855085"/>
                          <a:ext cx="857885" cy="8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7pt;margin-top:13.15pt;height:0.7pt;width:67.55pt;z-index:251671552;mso-width-relative:page;mso-height-relative:page;" filled="f" stroked="t" coordsize="21600,21600" o:gfxdata="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X49Y32QAAAAkBAAAPAAAAAAAAAAEAIAAAACIAAABkcnMvZG93bnJldi54bWxQ&#10;SwECFAAUAAAACACHTuJA8NDBGi8CAAAvBAAADgAAAAAAAAABACAAAAAoAQAAZHJzL2Uyb0RvYy54&#10;bWxQSwUGAAAAAAYABgBZAQAAy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167005</wp:posOffset>
                </wp:positionV>
                <wp:extent cx="1314450" cy="381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</wps:cNvCnPr>
                      <wps:spPr>
                        <a:xfrm flipH="1">
                          <a:off x="1289685" y="3855085"/>
                          <a:ext cx="131445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.8pt;margin-top:13.15pt;height:0.3pt;width:103.5pt;z-index:251669504;mso-width-relative:page;mso-height-relative:page;" filled="f" stroked="t" coordsize="21600,21600" o:gfxdata="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3cgTDTAAAABwEAAA8AAAAAAAAAAQAgAAAAIgAAAGRycy9k&#10;b3ducmV2LnhtbFBLAQIUABQAAAAIAIdO4kBB3k7gBwIAAPIDAAAOAAAAAAAAAAEAIAAAACIBAABk&#10;cnMvZTJvRG9jLnhtbFBLBQYAAAAABgAGAFkBAACb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审核不通过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材料不全或不符合法定形式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251460</wp:posOffset>
                </wp:positionV>
                <wp:extent cx="2209800" cy="685800"/>
                <wp:effectExtent l="6350" t="6350" r="12700" b="1270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6010" y="4533900"/>
                          <a:ext cx="2209800" cy="6858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向申请人送达备案回执，告知申请人的权利义务、有关管理规定和注意事项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6.3pt;margin-top:19.8pt;height:54pt;width:174pt;z-index:251665408;v-text-anchor:middle;mso-width-relative:page;mso-height-relative:page;" fillcolor="#FFFFFF [3212]" filled="t" stroked="t" coordsize="21600,21600" o:gfxdata="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WOkLN&#10;1QAAAAoBAAAPAAAAAAAAAAEAIAAAACIAAABkcnMvZG93bnJldi54bWxQSwECFAAUAAAACACHTuJA&#10;jy3xN5YCAAAiBQAADgAAAAAAAAABACAAAAAkAQAAZHJzL2Uyb0RvYy54bWxQSwUGAAAAAAYABgBZ&#10;AQAAL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向申请人送达备案回执，告知申请人的权利义务、有关管理规定和注意事项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审核通过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一次性告知单</w:t>
      </w:r>
    </w:p>
    <w:tbl>
      <w:tblPr>
        <w:tblStyle w:val="4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shd w:val="clear" w:fill="FFFFFF"/>
              </w:rPr>
              <w:t>申请注销的报告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shd w:val="clear" w:fill="FFFFFF"/>
              </w:rPr>
              <w:t>现任法定代表人的《印刷法规培训合格证书》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shd w:val="clear" w:fill="FFFFFF"/>
              </w:rPr>
              <w:t>原法定代表人的身份证明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shd w:val="clear" w:fill="FFFFFF"/>
              </w:rPr>
              <w:t>房屋管理部门备案的经营场所的租赁合同或无偿提供使用证明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shd w:val="clear" w:fill="FFFFFF"/>
              </w:rPr>
              <w:t>房产证明材料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shd w:val="clear" w:fill="FFFFFF"/>
              </w:rPr>
              <w:t>新任法人的身份证明和简历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shd w:val="clear" w:fill="FFFFFF"/>
              </w:rPr>
              <w:t>通过《印刷经营许可证》变更申请网上预先审核的回执</w:t>
            </w:r>
          </w:p>
        </w:tc>
      </w:tr>
    </w:tbl>
    <w:p>
      <w:pPr>
        <w:tabs>
          <w:tab w:val="left" w:pos="5766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B4FB7"/>
    <w:rsid w:val="002C7D49"/>
    <w:rsid w:val="1DC80928"/>
    <w:rsid w:val="316B4FB7"/>
    <w:rsid w:val="3884562A"/>
    <w:rsid w:val="4C95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2020-05-21T02:54:00Z</dcterms:created>
  <dc:creator>wlzx</dc:creator>
  <cp:lastModifiedBy>Administrator</cp:lastModifiedBy>
  <cp:lastPrinted>2021-05-13T10:31:00Z</cp:lastPrinted>
  <dcterms:modified xsi:type="dcterms:W3CDTF">2021-06-09T03:46:38Z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BAD52466F7934EF2A906F0AFDD49EAAE</vt:lpwstr>
  </property>
</Properties>
</file>