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/>
          <w:sz w:val="44"/>
          <w:szCs w:val="44"/>
          <w:lang w:val="en-US" w:eastAsia="zh-CN"/>
        </w:rPr>
        <w:t>交城县行政审批服务管理局不同行政区域边界水工程（含农村集体经济组织修建水库）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行政许可运行流程图</w:t>
      </w:r>
    </w:p>
    <w:p>
      <w:pPr>
        <w:jc w:val="left"/>
        <w:rPr>
          <w:rFonts w:hint="default"/>
          <w:sz w:val="4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编码：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9999-A-12200-141122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824230</wp:posOffset>
                </wp:positionV>
                <wp:extent cx="1409700" cy="609600"/>
                <wp:effectExtent l="6350" t="6350" r="1270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55pt;margin-top:64.9pt;height:48pt;width:111pt;z-index:251664384;v-text-anchor:middle;mso-width-relative:page;mso-height-relative:page;" fillcolor="#FFFFFF [3201]" filled="t" stroked="t" coordsize="21600,21600" o:gfxdata="UEsDBAoAAAAAAIdO4kAAAAAAAAAAAAAAAAAEAAAAZHJzL1BLAwQUAAAACACHTuJAe8wxy9cAAAAL&#10;AQAADwAAAGRycy9kb3ducmV2LnhtbE2PMU/DMBCFdyT+g3VIbNSOK1BJ43RAsLEkMMB2jU0SNT5H&#10;sdsk/HqOCbZ7d0/vvlccFj+Ii5tiH8hAtlEgHDXB9tQaeH97uduBiAnJ4hDIGVhdhEN5fVVgbsNM&#10;lbvUqRUcQjFHA11KYy5lbDrnMW7C6IhvX2HymFhOrbQTzhzuB6mVepAee+IPHY7uqXPNqT57A1gv&#10;n+u6fsyzrAbVP39XY/1aGXN7k6k9iOSW9GeGX3xGh5KZjuFMNoqBtcoytvKgH7kDO7Z6y5ujAa3v&#10;dyDLQv7vUP4AUEsDBBQAAAAIAIdO4kC9LebrfQIAAAoFAAAOAAAAZHJzL2Uyb0RvYy54bWytVEtu&#10;2zAQ3RfoHQjuG8mJ7cRG5MCI4aJA0ARIi65pirII8FeS/qSXKdBdD9HjFL1GHyklcdIssqgW1Axn&#10;+GbmcYbnF3utyFb4IK2p6OCopEQYbmtp1hX9/Gn57oySEJmpmbJGVPROBHoxe/vmfOem4ti2VtXC&#10;E4CYMN25irYxumlRBN4KzcKRdcLA2FivWYTq10Xt2Q7oWhXHZTkudtbXzlsuQsDuojPSHtG/BtA2&#10;jeRiYflGCxM7VC8UiygptNIFOsvZNo3g8bppgohEVRSVxrwiCORVWovZOZuuPXOt5H0K7DUpPKtJ&#10;M2kQ9AFqwSIjGy//gdKSextsE4+41UVXSGYEVQzKZ9zctsyJXAuoDu6B9PD/YPnH7Y0nsq7ohBLD&#10;NC78z/efv3/9IJPEzc6FKVxu3Y3vtQAxFbpvvE5/lED2OD0anwxA6h1aangyGQ1HHbViHwmHfTAs&#10;J6clHDg8xuVkDBmIxSOQ8yG+F1aTJFTU4+oyo2x7FWLneu+S4garZL2USmXFr1eXypMtwzUv89ej&#10;P3FThuyQynGXCEPzNmga5KQdCAhmTQlTa0wFjz7HfnI6HAYp8/dSkJTkgoW2SyYjdFRoGTE4SuqK&#10;nh2eVgY8JKI7apMU96t9z/fK1ne4IW+71g2OLyUiXLEQb5hHr4JTTHO8xtIoi/psL1HSWv/tpf3k&#10;jxaClZIdeh+1f90wLyhRHwyaazIYDgEbszIcnR5D8YeW1aHFbPSlBe8DvBuOZzH5R3UvNt7qLxj6&#10;eYoKEzMcsTuWe+UydjOJZ4OL+Ty7YUAci1fm1vEEnu7Z2Pkm2kbmfkhEdez0/GFEckf145xm8FDP&#10;Xo9P2O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8wxy9cAAAALAQAADwAAAAAAAAABACAAAAAi&#10;AAAAZHJzL2Rvd25yZXYueG1sUEsBAhQAFAAAAAgAh07iQL0t5ut9AgAACgUAAA4AAAAAAAAAAQAg&#10;AAAAJg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5551170</wp:posOffset>
                </wp:positionV>
                <wp:extent cx="1257300" cy="866775"/>
                <wp:effectExtent l="2540" t="3810" r="16510" b="571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2985" y="6851650"/>
                          <a:ext cx="125730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3pt;margin-top:437.1pt;height:68.25pt;width:99pt;z-index:251678720;mso-width-relative:page;mso-height-relative:page;" filled="f" stroked="t" coordsize="21600,21600" o:gfxdata="UEsDBAoAAAAAAIdO4kAAAAAAAAAAAAAAAAAEAAAAZHJzL1BLAwQUAAAACACHTuJAfYhRrdoAAAAM&#10;AQAADwAAAGRycy9kb3ducmV2LnhtbE2Py07DMBBF90j8gzVIbBC1U1VOCHEqHkIUdhQ+wI3dJI09&#10;jmL39fcMq7KcmaM751bLk3fsYKfYB1SQzQQwi00wPbYKfr7f7gtgMWk02gW0Cs42wrK+vqp0acIR&#10;v+xhnVpGIRhLraBLaSw5j01nvY6zMFqk2zZMXicap5abSR8p3Ds+F0Jyr3ukD50e7Utnm2G99wq2&#10;uw/5vGh2n+/x7O9WD09DeHWDUrc3mXgEluwpXWD40yd1qMlpE/ZoInMKZF5IQhUU+WIOjIgil7TZ&#10;ECoykQOvK/6/RP0LUEsDBBQAAAAIAIdO4kBpF+x6FgIAAPEDAAAOAAAAZHJzL2Uyb0RvYy54bWyt&#10;U0uOEzEQ3SNxB8t70vmQD610ZpEwbBBEAg5Qcbu7LfmnsiedXIILILECVsBq9pwGhmNQ7jQZGDaz&#10;oBfusqvqVb3n8vLiYDTbSwzK2YKPBkPOpBWuVLYu+JvXl48WnIUItgTtrCz4UQZ+sXr4YNn6XI5d&#10;43QpkRGIDXnrC97E6PMsC6KRBsLAeWnJWTk0EGmLdVYitIRudDYeDmdZ67D06IQMgU43JyfvEfE+&#10;gK6qlJAbJ66MtPGEilJDJEqhUT7wVddtVUkRX1ZVkJHpghPT2K1UhOxdWrPVEvIawTdK9C3AfVq4&#10;w8mAslT0DLWBCOwK1T9QRgl0wVVxIJzJTkQ6RYjFaHhHm1cNeNlxIamDP4se/h+seLHfIlNlwcdz&#10;ziwYuvGbd9c/3n68+frl+4frn9/eJ/vzJ0Z+Eqv1Iaectd1ivwt+i4n5oUKT/sSJHQr+eDEZP1lM&#10;OTsWfLaYjmbTXmx5iExQwGg8nU+GdA+CIhaz2Xw+TQWyWySPIT6TzrBkFDxEBFU3ce2spXt1OOoU&#10;h/3zEE+JvxNSG9ZdKq3pHHJtWUtNTKgDJoBGtqJRIdN4oh1szRnomt6CiNghBqdVmbJTcsB6t9bI&#10;9pAmqPv6Nv8KS6U3EJpTXOdKYZAbFem5aGWI5Dkb8ghKP7Uli0dPigOia3tYbUmEJPNJ2GTtXHns&#10;9O7OaRI6mfqpTaP2577Lvn2p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iFGt2gAAAAwBAAAP&#10;AAAAAAAAAAEAIAAAACIAAABkcnMvZG93bnJldi54bWxQSwECFAAUAAAACACHTuJAaRfsehYCAADx&#10;AwAADgAAAAAAAAABACAAAAApAQAAZHJzL2Uyb0RvYy54bWxQSwUGAAAAAAYABgBZAQAAs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6408420</wp:posOffset>
                </wp:positionV>
                <wp:extent cx="1409700" cy="733425"/>
                <wp:effectExtent l="8255" t="6350" r="10795" b="22225"/>
                <wp:wrapNone/>
                <wp:docPr id="26" name="平行四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1660" y="7261860"/>
                          <a:ext cx="1409700" cy="7334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作出不予许可决定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409.8pt;margin-top:504.6pt;height:57.75pt;width:111pt;z-index:251677696;v-text-anchor:middle;mso-width-relative:page;mso-height-relative:page;" fillcolor="#FFFFFF [3201]" filled="t" stroked="t" coordsize="21600,21600" o:gfxdata="UEsDBAoAAAAAAIdO4kAAAAAAAAAAAAAAAAAEAAAAZHJzL1BLAwQUAAAACACHTuJAQTaKuNkAAAAO&#10;AQAADwAAAGRycy9kb3ducmV2LnhtbE2PQU+EMBCF7yb+h2ZMvLltEVdAykZN1JuJ6MVboRWI7ZTQ&#10;srv+e2dPepuZ9/Lme/Xu6B3b2yVOARXIjQBmsQ9mwkHBx/vTVQEsJo1Gu4BWwY+NsGvOz2pdmXDA&#10;N7tv08AoBGOlFYwpzRXnsR+t13ETZoukfYXF60TrMnCz6AOFe8czIbbc6wnpw6hn+zja/rtdvQLM&#10;O/PZP1+/rC4v719DKG7ah6jU5YUUd8CSPaY/M5zwCR0aYurCiiYyp6CQ5ZasJAhRZsBOFpFLunU0&#10;ySy/Bd7U/H+N5hdQSwMEFAAAAAgAh07iQHxapZWTAgAAHwUAAA4AAABkcnMvZTJvRG9jLnhtbK1U&#10;zU4bMRC+V+o7WL6X/SEsELFBEVGqSqhEolXPjtfOWvJfbScb+gx9A07tK/TEoX0bJB6jY+8CgXLg&#10;0D14Zzzjb2Y+z/jkdKsk2jDnhdE1LvZyjJimphF6VePPn+bvjjDygeiGSKNZja+Yx6eTt29OOjtm&#10;pWmNbJhDAKL9uLM1bkOw4yzztGWK+D1jmQYjN06RAKpbZY0jHaArmZV5XmWdcY11hjLvYXfWG/GA&#10;6F4DaDgXlM0MXSumQ4/qmCQBSvKtsB5PUracMxouOPcsIFljqDSkFYKAvIxrNjkh45UjthV0SIG8&#10;JoVnNSkiNAR9gJqRQNDaiX+glKDOeMPDHjUq6wtJjEAVRf6Mm8uWWJZqAaq9fSDd/z9Y+nGzcEg0&#10;NS4rjDRRcOO3N7/ufny/vb6++3Nz+/snAgvQ1Fk/Bu9Lu3CD5kGMNW+5U/EP1aBtjQ+qqqgqIPiq&#10;xodlVRyBnGhm24AoOBSj/PgwBwcaPfb3R+VBdMgekazz4T0zCkWhxpY4IiWTBi5KJZrJ5tyH/sy9&#10;b8zAGymauZAyKW61PJMObQjc/Tx9Q5gnblKjDnIq+4wIdDSHToLklAVWvF5hROQKRoUGl2I/Oe13&#10;g+TpeylITHJGfNsnkxB6TpQIME1SqBof7Z6WGgiJlPckRylsl9uB+aVpruDanOn72Vs6FxDhnPiw&#10;AK5Se8OIhwtYuDRQnxkkjFrjvr20H/2hr8CKUQcDAbV/XRPHMJIfNHTccTEaxQlKyujgsATF7VqW&#10;uxa9VmcGeC/gMbE0idE/yHuRO6O+wEswjVHBRDSF2D3Lg3IW+kGFt4Sy6TS5wdRYEs71paURPN6z&#10;NtN1MFykfohE9ewM/MHcpNYaZjwO5q6evB7ftc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TaK&#10;uNkAAAAOAQAADwAAAAAAAAABACAAAAAiAAAAZHJzL2Rvd25yZXYueG1sUEsBAhQAFAAAAAgAh07i&#10;QHxapZWTAgAAHwUAAA4AAAAAAAAAAQAgAAAAKAEAAGRycy9lMm9Eb2MueG1sUEsFBgAAAAAGAAYA&#10;WQEAAC0GAAAAAA==&#10;" adj="2809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作出不予许可决定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7163435</wp:posOffset>
                </wp:positionV>
                <wp:extent cx="5080" cy="378460"/>
                <wp:effectExtent l="48260" t="0" r="60960" b="25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756660" y="8016875"/>
                          <a:ext cx="5080" cy="378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8pt;margin-top:564.05pt;height:29.8pt;width:0.4pt;z-index:251675648;mso-width-relative:page;mso-height-relative:page;" filled="f" stroked="t" coordsize="21600,21600" o:gfxdata="UEsDBAoAAAAAAIdO4kAAAAAAAAAAAAAAAAAEAAAAZHJzL1BLAwQUAAAACACHTuJAdiZ71NsAAAAN&#10;AQAADwAAAGRycy9kb3ducmV2LnhtbE2Py07DMBBF90j8gzVI7KjtiLZpiFMJ2qxgASmLLp14SCL8&#10;iGz3Qb8edwXLmXt050y5PhtNjujD6KwAPmNA0HZOjbYX8LmrH3IgIUqrpHYWBfxggHV1e1PKQrmT&#10;/cBjE3uSSmwopIAhxqmgNHQDGhlmbkKbsi/njYxp9D1VXp5SudE0Y2xBjRxtujDICV8G7L6bgxEw&#10;7d+2l9fnWsb6ojfbd/S7TdMKcX/H2ROQiOf4B8NVP6lDlZxad7AqEC1gzleLhKaAZzkHkpB5xh6B&#10;tNdVvlwCrUr6/4vqF1BLAwQUAAAACACHTuJAlWX5GSoCAAAfBAAADgAAAGRycy9lMm9Eb2MueG1s&#10;rVPNjtMwEL4j8Q6W7zRpu/1R1HQPLQsHBJWAB5g6TmLJf7K9TfsSvAASJ+AEnPbO08DyGIzj7MIu&#10;lz2Qg2N75vtm5pvx6vyoJDlw54XRJR2Pckq4ZqYSuinp2zcXT5aU+AC6Amk0L+mJe3q+fvxo1dmC&#10;T0xrZMUdQRLti86WtA3BFlnmWcsV+JGxXKOxNk5BwKNrsspBh+xKZpM8n2edcZV1hnHv8XabjHRg&#10;dA8hNHUtGN8adqm4DonVcQkBS/KtsJ6u+2zrmrPwqq49D0SWFCsN/YpBcL+Pa7ZeQdE4sK1gQwrw&#10;kBTu1aRAaAx6S7WFAOTSiX+olGDOeFOHETMqS4X0imAV4/yeNq9bsLyvBaX29lZ0//9o2cvDzhFR&#10;lXRyRokGhR2/fn/1892n629ff3y8+vX9Q9x/+UzQjmJ11heI2eidi+X6sDnqBB9T/B+RJ7pld/zi&#10;wduEONZOkVoK+xyHr5cMRSCImy5m8/kc+3Iq6TIfz5eLWeoOPwbC0GGWL9HK0DxdLM/QM8aBIhLG&#10;VKzz4Rk3isRNSX1wIJo2bIzWOAXGpWBweOFDAt4AIlibCyEl3kMhNelKOp/OYjDAAa9xsHCrLIrk&#10;dUMJyAZfDguuT98bKaqI7vVwzX4jHTlAnLf+G9K84xZDb8G3ya83pVqVCPi4pFBRg/il6wBCPtUV&#10;CSeL/QHnTDfQSj2InfSNSu9Nddq5mybg3PQyDTMeB/Pvc4/+867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JnvU2wAAAA0BAAAPAAAAAAAAAAEAIAAAACIAAABkcnMvZG93bnJldi54bWxQSwEC&#10;FAAUAAAACACHTuJAlWX5GSoCAAAfBAAADgAAAAAAAAABACAAAAAq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6212205</wp:posOffset>
                </wp:positionV>
                <wp:extent cx="657225" cy="275590"/>
                <wp:effectExtent l="0" t="0" r="9525" b="1016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1910" y="7169785"/>
                          <a:ext cx="6572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489.15pt;height:21.7pt;width:51.75pt;z-index:251674624;mso-width-relative:page;mso-height-relative:page;" fillcolor="#FFFFFF [3201]" filled="t" stroked="f" coordsize="21600,21600" o:gfxdata="UEsDBAoAAAAAAIdO4kAAAAAAAAAAAAAAAAAEAAAAZHJzL1BLAwQUAAAACACHTuJASKyLAdgAAAAM&#10;AQAADwAAAGRycy9kb3ducmV2LnhtbE2Py07DMBBF90j8gzVI7KjtFNIQ4nSBxLYSbenajU0cEY8j&#10;231+fYcVLEf36N4zzfLsR3a0MQ0BFciZAGaxC2bAXsF28/FUAUtZo9FjQKvgYhMs2/u7RtcmnPDT&#10;Hte5Z1SCqdYKXM5TzXnqnPU6zcJkkbLvEL3OdMaem6hPVO5HXghRcq8HpAWnJ/vubPezPngFu95f&#10;d19yis748RlX18tmGwalHh+keAOW7Tn/wfCrT+rQktM+HNAkNip4KaqSUAWvi2oOjIhyXkhge0JF&#10;IRfA24b/f6K9AVBLAwQUAAAACACHTuJAeiUAQ18CAACcBAAADgAAAGRycy9lMm9Eb2MueG1srVTN&#10;btswDL4P2DsIuq+O07r5QZ0ia5FhQLEWyIadFVmOBUiiJimxuwfY3qCnXXbfc+U5RslJm3U79LAc&#10;HEr8TPL7SPristOKbIXzEkxJ85MBJcJwqKRZl/TTx8WbMSU+MFMxBUaU9F54ejl7/eqitVMxhAZU&#10;JRzBIMZPW1vSJgQ7zTLPG6GZPwErDDprcJoFPLp1VjnWYnStsuFgcJ614CrrgAvv8fa6d9J9RPeS&#10;gFDXkotr4BstTOijOqFYQEq+kdbTWaq2rgUPt3XtRSCqpMg0pCcmQXsVn9nsgk3XjtlG8n0J7CUl&#10;POOkmTSY9DHUNQuMbJz8K5SW3IGHOpxw0FlPJCmCLPLBM22WDbMicUGpvX0U3f+/sPzD9s4RWZV0&#10;eEqJYRo7vnv4vvvxa/fzG8E7FKi1foq4pUVk6N5Ch2NzuPd4GXl3tdPxHxkR9J+Oi3ySo8j3JR3l&#10;55PRuOilFl0gHAHnxWg4LCjhCBiOimKSWpE9BbLOh3cCNIlGSR12MgnMtjc+YFEIPUBiXg9KVgup&#10;VDq49epKObJl2PVF+sXs+MofMGVIi5WcFoMU2UB8v8cpg/DIu+cXrdCtur0YK6juUQsH/Th5yxcS&#10;q7xhPtwxh/ODxHHDwi0+agWYBPYWJQ24r/+6j3hsK3opaXEeS+q/bJgTlKj3Bhs+yc/O4gCnwxmq&#10;hwd37Fkde8xGXwGSz3GXLU9mxAd1MGsH+jMu4jxmRRczHHOXNBzMq9BvCS4yF/N5AuHIWhZuzNLy&#10;GDpKbWC+CVDL1JIoU6/NXj0c2iT7fsHiVhyfE+rpozL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isiwHYAAAADAEAAA8AAAAAAAAAAQAgAAAAIgAAAGRycy9kb3ducmV2LnhtbFBLAQIUABQAAAAI&#10;AIdO4kB6JQBDXwIAAJwEAAAOAAAAAAAAAAEAIAAAACc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6628765</wp:posOffset>
                </wp:positionV>
                <wp:extent cx="1647825" cy="534670"/>
                <wp:effectExtent l="6350" t="6350" r="22225" b="1143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6460" y="7501255"/>
                          <a:ext cx="1647825" cy="5346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5.3pt;margin-top:521.95pt;height:42.1pt;width:129.75pt;z-index:251673600;v-text-anchor:middle;mso-width-relative:page;mso-height-relative:page;" fillcolor="#FFFFFF [3201]" filled="t" stroked="t" coordsize="21600,21600" arcsize="0.166666666666667" o:gfxdata="UEsDBAoAAAAAAIdO4kAAAAAAAAAAAAAAAAAEAAAAZHJzL1BLAwQUAAAACACHTuJAyV1LdtoAAAAN&#10;AQAADwAAAGRycy9kb3ducmV2LnhtbE2PwU7DMAyG70i8Q2QkbizJysrWNd1hEhJIuzCQuGZN1lQk&#10;Tmmyrbw95sSO9v/p9+d6MwXPznZMfUQFciaAWWyj6bFT8PH+/LAElrJGo31Eq+DHJtg0tze1rky8&#10;4Js973PHqARTpRW4nIeK89Q6G3SaxcEiZcc4Bp1pHDtuRn2h8uD5XIiSB90jXXB6sFtn26/9KSgY&#10;8ySfJu++cZFfwva13X3yYqfU/Z0Ua2DZTvkfhj99UoeGnA7xhCYxr6BYiZJQCsRjsQJGSLkQEtiB&#10;VnK+lMCbml9/0fwCUEsDBBQAAAAIAIdO4kAEoo1/lAIAABgFAAAOAAAAZHJzL2Uyb0RvYy54bWyt&#10;VM1uEzEQviPxDpbvdJOQnxJ1U0WNgpAqqCiIs+P1Zi35D9tpUh6AB+CMhMQF8RA8TgWPwWfvtk1L&#10;Dz2wB++MPf5m5psZHx3vtCIXwgdpTUn7Bz1KhOG2kmZd0vfvls8OKQmRmYopa0RJL0Wgx7OnT462&#10;bioGtrGqEp4AxITp1pW0idFNiyLwRmgWDqwTBoe19ZpFqH5dVJ5tga5VMej1xsXW+sp5y0UI2F20&#10;h7RD9I8BtHUtuVhYvtHCxBbVC8UiUgqNdIHOcrR1LXh8U9dBRKJKikxjXuEE8iqtxeyITdeeuUby&#10;LgT2mBDu5aSZNHB6A7VgkZGNl/9Aacm9DbaOB9zqok0kM4Is+r173Jw3zImcC6gO7ob08P9g+euL&#10;M09kVdJBnxLDNCp+9fXznx9ffn/7efXrO8E2ONq6MIXpuTvznRYgpoR3tdfpj1TILqGMxsMx2L0s&#10;6WTU6w9Go5ZjsYuEw6A/Hk4OByNKOCxGz4fjSS5CcYvkfIgvhdUkCSX1dmOqtyhk5pddnIaIEGB/&#10;bZe8B6tktZRKZcWvVyfKkwuGoi/zl2LAlTtmypAt4hlMegiXM7RyjRaCqB3oCGZNCVNrzAiPPvu+&#10;czvsO+nl7yEnKcgFC00bTEZo+dAyYoyU1CU93L+tDCJNdLcEJynuVruO9ZWtLlEvb9tGDo4vJTyc&#10;shDPmEfnIhXMdnyDpVYW+dlOoqSx/tND+8keDYVTSraYBOT+ccO8oES9Mmi1F/3hELAxK8PRZADF&#10;75+s9k/MRp9Y8I5uQnRZTPZRXYu1t/oDnoB58oojZjh8tyx3yklsJxSPCBfzeTbDuDgWT8254wk8&#10;1dnY+SbaWuZ+SES17HT8YWByzbvhThO5r2er2wdt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J&#10;XUt22gAAAA0BAAAPAAAAAAAAAAEAIAAAACIAAABkcnMvZG93bnJldi54bWxQSwECFAAUAAAACACH&#10;TuJABKKNf5QCAAAYBQAADgAAAAAAAAABACAAAAAp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批复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4516120</wp:posOffset>
                </wp:positionV>
                <wp:extent cx="13970" cy="642620"/>
                <wp:effectExtent l="36830" t="0" r="6350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7" idx="0"/>
                      </wps:cNvCnPr>
                      <wps:spPr>
                        <a:xfrm>
                          <a:off x="3709035" y="5369560"/>
                          <a:ext cx="13970" cy="642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95pt;margin-top:355.6pt;height:50.6pt;width:1.1pt;z-index:251670528;mso-width-relative:page;mso-height-relative:page;" filled="f" stroked="t" coordsize="21600,21600" o:gfxdata="UEsDBAoAAAAAAIdO4kAAAAAAAAAAAAAAAAAEAAAAZHJzL1BLAwQUAAAACACHTuJAETDuhdoAAAAL&#10;AQAADwAAAGRycy9kb3ducmV2LnhtbE2Py07DMBBF90j8gzVIbBC1HfWVEKfiIcRj18IHuPE0SWOP&#10;o9h9/T1mBcvRPbr3TLk6O8uOOIbOkwI5EcCQam86ahR8f73eL4GFqMlo6wkVXDDAqrq+KnVh/InW&#10;eNzEhqUSCoVW0MY4FJyHukWnw8QPSCnb+dHpmM6x4WbUp1TuLM+EmHOnO0oLrR7wucW63xycgt3+&#10;Y/40rfefb+Hi7t7zx96/2F6p2xspHoBFPMc/GH71kzpUyWnrD2QCswpmIs8TqmAhZQYsETOZSWBb&#10;BUuZTYFXJf//Q/UDUEsDBBQAAAAIAIdO4kCiNZS2OAIAAEMEAAAOAAAAZHJzL2Uyb0RvYy54bWyt&#10;U82O00AMviPxDqO506QtbbdR0z20LBcElYAHcCeTZKT508xs074EL4DECTixnPbO08DyGHgm3S67&#10;XPZADokd25/tz/bifK8k2XHnhdElHQ5ySrhmphK6Ken7dxfPzijxAXQF0mhe0gP39Hz59MmiswUf&#10;mdbIijuCINoXnS1pG4ItssyzlivwA2O5RmNtnIKAqmuyykGH6EpmozyfZp1xlXWGce/x77o30iOi&#10;ewygqWvB+NqwS8V16FEdlxCwJd8K6+kyVVvXnIU3de15ILKk2GlIb0yC8ja+s+UCisaBbQU7lgCP&#10;KeFBTwqExqQnqDUEIJdO/AOlBHPGmzoMmFFZ30hiBLsY5g+4eduC5akXpNrbE+n+/8Gy17uNI6LC&#10;TZhSokHhxG8+Xv/68OXm+9XPz9e/f3yK8revBO1IVmd9gTErvXGxXR9We92HTyh+9yUd9ZxyXZ1M&#10;s6Mp0Z3dg4iKtz3YvnYqgiIrBIHGs3yejxH2UNLJeDqfTI/j4vtAGDoMx/MZzpGhffp8NB318FDc&#10;4ljnw0tuFIlCSX1wIJo2rIzWuBfGDdPEYPfKB+wsg+I2IBahzYWQMq2H1KTDFONJTAa48jWuGorK&#10;Im1eN5SAbPCWWHAJ0RspqhidGHLNdiUd2UHcwPREgjDbPbeYeg2+7f2SqedRiYDnJoUq6dkpGooA&#10;Qr7QFQkHixMD50xHY5WKV5RIjtVEqU8kNea7IzpKW1MdNi6ao4a7lSo63kFc3r/15HV3+8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TDuhdoAAAALAQAADwAAAAAAAAABACAAAAAiAAAAZHJzL2Rv&#10;d25yZXYueG1sUEsBAhQAFAAAAAgAh07iQKI1lLY4AgAAQwQAAA4AAAAAAAAAAQAgAAAAKQ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3577590</wp:posOffset>
                </wp:positionV>
                <wp:extent cx="28575" cy="281305"/>
                <wp:effectExtent l="40005" t="635" r="45720" b="38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5" idx="0"/>
                      </wps:cNvCnPr>
                      <wps:spPr>
                        <a:xfrm flipH="1">
                          <a:off x="3723640" y="4431030"/>
                          <a:ext cx="28575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95pt;margin-top:281.7pt;height:22.15pt;width:2.25pt;z-index:251668480;mso-width-relative:page;mso-height-relative:page;" filled="f" stroked="t" coordsize="21600,21600" o:gfxdata="UEsDBAoAAAAAAIdO4kAAAAAAAAAAAAAAAAAEAAAAZHJzL1BLAwQUAAAACACHTuJA/Mlo2NoAAAAL&#10;AQAADwAAAGRycy9kb3ducmV2LnhtbE2Py07DMBBF90j8gzVI7KgdaFMa4lSCNitYQMqCpRMPSYQf&#10;ke0+6NczrGB3R3N050y5PlnDDhji6J2EbCaAoeu8Hl0v4X1X39wDi0k5rYx3KOEbI6yry4tSFdof&#10;3RsemtQzKnGxUBKGlKaC89gNaFWc+Qkd7T59sCrRGHqugzpSuTX8VoicWzU6ujCoCZ8G7L6avZUw&#10;fbxsz8+PtUr12Wy2rxh2m6aV8voqEw/AEp7SHwy/+qQOFTm1fu90ZEbCQqxWhFLI7+bAiFhkcwqt&#10;hFwsl8Crkv//ofoBUEsDBBQAAAAIAIdO4kCMMM8VNAIAADoEAAAOAAAAZHJzL2Uyb0RvYy54bWyt&#10;U82O0zAQviPxDpbvNP1vFTXdQ8vCAcFKwAO4jpNY8p/G3qZ9CV4AiRNwYjntnaeB5TEYO9kuu1z2&#10;QA7JOOP55pvPn1dnB63IXoCX1hR0NBhSIgy3pTR1Qd+/O3+2pMQHZkqmrBEFPQpPz9ZPn6xal4ux&#10;bawqBRAEMT5vXUGbEFyeZZ43QjM/sE4YTFYWNAu4hDorgbWIrlU2Hg7nWWuhdGC58B7/brsk7RHh&#10;MYC2qiQXW8svtTChQwWhWMCRfCOdp+vEtqoED2+qyotAVEFx0pDe2ATjXXxn6xXLa2CukbynwB5D&#10;4cFMmkmDTU9QWxYYuQT5D5SWHKy3VRhwq7NukKQITjEaPtDmbcOcSLOg1N6dRPf/D5a/3l8AkSU6&#10;YUqJYRpP/Obj9a8PX26+X/38fP37x6cYf/tKMI9itc7nWLMxFxDH9WFzMKl8QfFzKOi4k1SY8jYz&#10;mvWppHZ2DyEuvOuwDhVoUinpXiKZJCbKQxByshhP5lM8sWNBp9PJaDjpz00cAuGx53K2wCYc8+Pl&#10;aDKcRQ4ZyyNiZOnAhxfCahKDgvoATNZN2Fhj0CAWum5s/8qHrvC2IBYbey6VSj5RhrQFnU9myIUz&#10;9H6FnsNQO9TPm5oSpmq8VDxA4u+tkmWsTlJBvdsoIHsWrZienua9bbH1lvmm25dSnaJaBrx3SuqC&#10;Lk/VLA9MquemJOHo8OgYgG17WGVQhDuBY7Sz5fEC4oxxhZZKMvX2j579e5123V35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8yWjY2gAAAAsBAAAPAAAAAAAAAAEAIAAAACIAAABkcnMvZG93bnJl&#10;di54bWxQSwECFAAUAAAACACHTuJAjDDPFTQCAAA6BAAADgAAAAAAAAABACAAAAApAQAAZHJzL2Uy&#10;b0RvYy54bWxQSwUGAAAAAAYABgBZAQAAz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177165</wp:posOffset>
                </wp:positionV>
                <wp:extent cx="2019300" cy="2293620"/>
                <wp:effectExtent l="6350" t="6350" r="12700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2019300" cy="2293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水库建设项目申请文件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由具有相应资质的勘察设计单位完成的水库工程项目建议书、可行性研究报告或初步设计报告（含地质等方面专题报告、估算附件等）及其图纸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符合基建程序要求的上阶段项目设计批复文件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水库建设涉及的有关经济主体或有关部门的意见或协议文件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工程建设资金筹措意向性文件和有关建管体制文件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8pt;margin-top:13.95pt;height:180.6pt;width:159pt;z-index:251667456;v-text-anchor:middle;mso-width-relative:page;mso-height-relative:page;" fillcolor="#FFFFFF [3201]" filled="t" stroked="t" coordsize="21600,21600" o:gfxdata="UEsDBAoAAAAAAIdO4kAAAAAAAAAAAAAAAAAEAAAAZHJzL1BLAwQUAAAACACHTuJAW9XGgtgAAAAL&#10;AQAADwAAAGRycy9kb3ducmV2LnhtbE2PsU7DMBCGdyTewTokNmqnFU0bcumAYGNJ6ADbNT6SiNiO&#10;YrdJeHrcCca7+/Tf9+eH2fTiwqPvnEVIVgoE29rpzjYIx/fXhx0IH8hq6p1lhIU9HIrbm5wy7SZb&#10;8qUKjYgh1meE0IYwZFL6umVDfuUGtvH25UZDIY5jI/VIUww3vVwrtZWGOhs/tDTwc8v1d3U2CFTN&#10;n8uyfEyTLHvVvfyUQ/VWIt7fJeoJROA5/MFw1Y/qUESnkztb7UWPkCbpNqII63QP4gqozWPcnBA2&#10;u30Cssjl/w7FL1BLAwQUAAAACACHTuJAi04Ds4ICAAAOBQAADgAAAGRycy9lMm9Eb2MueG1srVRL&#10;btswEN0X6B0I7hvJn3xsRA6MGC4KBE2AtOiapiiLAH8l6U96mQLd9RA9TtFr9JFSEifNIotqQQ3J&#10;xzczjzM8v9hrRbbCB2lNRQdHJSXCcFtLs67o50/Ld2eUhMhMzZQ1oqJ3ItCL2ds35zs3FUPbWlUL&#10;T0BiwnTnKtrG6KZFEXgrNAtH1gmDzcZ6zSKmfl3Unu3ArlUxLMuTYmd97bzlIgSsLrpN2jP61xDa&#10;ppFcLCzfaGFix+qFYhEphVa6QGc52qYRPF43TRCRqIoi05hHOIG9SmMxO2fTtWeulbwPgb0mhGc5&#10;aSYNnD5QLVhkZOPlP1Racm+DbeIRt7roEsmKIItB+Uyb25Y5kXOB1ME9iB7+Hy3/uL3xRNaohBEl&#10;hmnc+J/vP3//+kGwAHV2LkwBunU3vp8FmCnVfeN1+iMJsq/ocTkYTU6g6x24xoNyctqrK/aRcACQ&#10;4GRUAsCBGA4no5NhRhSPVM6H+F5YTZJRUY/ry6qy7VWIcA/oPSR5DlbJeimVyhO/Xl0qT7YMV73M&#10;X4ofR57AlCE7BDg8zZEwFHCDwkFQ2kGEYNaUMLVGZ/Dos+8np8OhkzJ/LzlJQS5YaLtgMkOCsamW&#10;Ec2jpK7o2eFpZRBpkroTN1lxv9r3iq9sfYdb8rYr3+D4UsLDFQvxhnnUK0RFR8drDI2yyM/2FiWt&#10;9d9eWk94lBF2Kdmh/pH71w3zghL1waDAJoPxGLQxT8bHp7gr4g93Voc7ZqMvLXQf4O1wPJsJH9W9&#10;2Xirv6Dx58krtpjh8N2p3E8uY9eXeDq4mM8zDE3iWLwyt44n8iShsfNNtI3M9ZCE6tTp9UOb5Dvv&#10;Wzr14eE8ox6fsd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9XGgtgAAAALAQAADwAAAAAAAAAB&#10;ACAAAAAiAAAAZHJzL2Rvd25yZXYueG1sUEsBAhQAFAAAAAgAh07iQItOA7OCAgAADg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水库建设项目申请文件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2.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由具有相应资质的勘察设计单位完成的水库工程项目建议书、可行性研究报告或初步设计报告（含地质等方面专题报告、估算附件等）及其图纸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3.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符合基建程序要求的上阶段项目设计批复文件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4.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水库建设涉及的有关经济主体或有关部门的意见或协议文件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5.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工程建设资金筹措意向性文件和有关建管体制文件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786130</wp:posOffset>
                </wp:positionV>
                <wp:extent cx="693420" cy="635"/>
                <wp:effectExtent l="0" t="48895" r="1143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3"/>
                      </wps:cNvCnPr>
                      <wps:spPr>
                        <a:xfrm flipH="1">
                          <a:off x="4320540" y="1639570"/>
                          <a:ext cx="69342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3.45pt;margin-top:61.9pt;height:0.05pt;width:54.6pt;z-index:251666432;mso-width-relative:page;mso-height-relative:page;" filled="f" stroked="t" coordsize="21600,21600" o:gfxdata="UEsDBAoAAAAAAIdO4kAAAAAAAAAAAAAAAAAEAAAAZHJzL1BLAwQUAAAACACHTuJA0ufLrtgAAAAL&#10;AQAADwAAAGRycy9kb3ducmV2LnhtbE2PS0/DMBCE70j8B2uRuFE7RQo0jVMJ2pzgQFMOHJ14m0T4&#10;Ednug/56Fi5w3JlPszPl6mwNO2KIo3cSspkAhq7zenS9hPddffcILCbltDLeoYQvjLCqrq9KVWh/&#10;cls8NqlnFOJioSQMKU0F57Eb0Ko48xM68vY+WJXoDD3XQZ0o3Bo+FyLnVo2OPgxqwucBu8/mYCVM&#10;H6+by8tTrVJ9MevNG4bdummlvL3JxBJYwnP6g+GnPlWHijq1/uB0ZEZCLvIFoWTM72kDEQ9ZngFr&#10;f5UF8Krk/zdU31BLAwQUAAAACACHTuJAaXNdpigCAAAeBAAADgAAAGRycy9lMm9Eb2MueG1srVPN&#10;ctMwEL4zwztodCdO4yS0njg9JBQODGQGeICNLNua0d9Iapy8BC/ADCfgVDj1ztNAeQxWsklpufSA&#10;D/bKu9+3u9+uFud7JcmOOy+MLunJaEwJ18xUQjclfff24skpJT6ArkAazUt64J6eLx8/WnS24BPT&#10;GllxR5BE+6KzJW1DsEWWedZyBX5kLNforI1TEPDomqxy0CG7ktlkPJ5nnXGVdYZx7/HvunfSgdE9&#10;hNDUtWB8bdil4jr0rI5LCNiSb4X1dJmqrWvOwuu69jwQWVLsNKQ3JkF7G9/ZcgFF48C2gg0lwENK&#10;uNeTAqEx6ZFqDQHIpRP/UCnBnPGmDiNmVNY3khTBLk7G97R504LlqReU2tuj6P7/0bJXu40josJN&#10;mFCiQeHEbz5c/3z/+ebb1x+frn99/xjtqy8E/ShWZ32BmJXeuNgu19VqrxM+p/jZlzSPYdmduHjw&#10;tkfsa6dILYV9gSmTZCgCQdw0n4xnU5zLAR3z/Gz2dJgO3wfCMGB+lk8n6GcYMM9nKQ0UkS9WYp0P&#10;z7lRJBol9cGBaNqwMlrjEhjX54LdSx9ifbeACNbmQkiZdkFq0iX+mAlwv2vcKzSVRY28bigB2eDF&#10;YcGl6r2RooroyONds11JR3YQ1y09Q5l3wmKJa/BtH5dcMQwKJQLeLSlUSU+PaCgCCPlMVyQcLI4H&#10;nDPdQCv1oHUvbxR6a6rDxv2ZAa5N6nZY8biXf58T+vZaL3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ufLrtgAAAALAQAADwAAAAAAAAABACAAAAAiAAAAZHJzL2Rvd25yZXYueG1sUEsBAhQAFAAA&#10;AAgAh07iQGlzXaYoAgAAHgQAAA4AAAAAAAAAAQAgAAAAJw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1365885</wp:posOffset>
                </wp:positionV>
                <wp:extent cx="772160" cy="682625"/>
                <wp:effectExtent l="0" t="0" r="8890" b="222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1661160" y="2049145"/>
                          <a:ext cx="772160" cy="68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18.05pt;margin-top:107.55pt;height:53.75pt;width:60.8pt;z-index:251665408;mso-width-relative:page;mso-height-relative:page;" filled="f" stroked="t" coordsize="21600,21600" o:gfxdata="UEsDBAoAAAAAAIdO4kAAAAAAAAAAAAAAAAAEAAAAZHJzL1BLAwQUAAAACACHTuJAT77Xu9cAAAAL&#10;AQAADwAAAGRycy9kb3ducmV2LnhtbE2PwU7DMAyG70i8Q2Qkbixpp7VTaTohpB0QJ8rUc9aatqJx&#10;oibtBk+POcHts/zr9+fycLWTWHEOoyMNyUaBQGpdN1Kv4fR+fNiDCNFQZyZHqOELAxyq25vSFJ27&#10;0BuudewFl1AojIYhRl9IGdoBrQkb55F49+FmayKPcy+72Vy43E4yVSqT1ozEFwbj8XnA9rNerIbv&#10;dfVLc1RPPvhXm9cvzT5bGq3v7xL1CCLiNf6F4Vef1aFip7NbqAti0pBus4SjDMmOgRPbXZ6DODOk&#10;aQayKuX/H6ofUEsDBBQAAAAIAIdO4kAxYZeQLQIAACoEAAAOAAAAZHJzL2Uyb0RvYy54bWytU82O&#10;0zAQviPxDpbvNG3YZkvUdA8tCwcElfi5u46TWPKfxt6mfQleAIkT7Ak47Z2ngeUxGDuluyyXPZBD&#10;Ms7MfJ7v8+f52U4rshXgpTUVnYzGlAjDbS1NW9G3b84fzSjxgZmaKWtERffC07PFwwfz3pUit51V&#10;tQCCIMaXvatoF4Irs8zzTmjmR9YJg8nGgmYBl9BmNbAe0bXK8vG4yHoLtQPLhff4dzUk6QER7gNo&#10;m0ZysbL8QgsTBlQQigWk5DvpPF2kaZtG8PCqabwIRFUUmYb0xk0w3sR3tpizsgXmOskPI7D7jHCH&#10;k2bS4KZHqBULjFyA/AdKSw7W2yaMuNXZQCQpgiwm4zvavO6YE4kLSu3dUXT//2D5y+0aiKzRCSiJ&#10;YRpP/PrD1c/3n6+/ff3x6erX948x/nJJMI9i9c6X2LM0a4h0fVjuTGqfUvzsECZWZX+VxYV3Q8Ou&#10;AU0aJd3zWJqidzGKYKgGiQhFMZkUOM2+ovn45MnkZDock9gFwrHg9DRPeY4FxSwv8pTPWBnBI5AD&#10;H54Jq0kMKuoDMNl2YWmNQUNYGLZj2xc+xGFvGmKzsedSqeQLZUiPWzye4jCcodcb9BiG2qFe3rSU&#10;MNXiJeIBEgFvlaxjd5IG2s1SAdmyaL30JGlQtNtlccQV891Ql1IDWy0D3jMldUVnx25WBibVU1OT&#10;sHd4VAzA9gdYZQ7CD1pH1Te23q/hz4GghRLbg92jR2+vU/fNFV/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++17vXAAAACwEAAA8AAAAAAAAAAQAgAAAAIgAAAGRycy9kb3ducmV2LnhtbFBLAQIU&#10;ABQAAAAIAIdO4kAxYZeQLQIAACoEAAAOAAAAAAAAAAEAIAAAACY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2843530</wp:posOffset>
                </wp:positionV>
                <wp:extent cx="1628140" cy="734060"/>
                <wp:effectExtent l="6350" t="6350" r="2286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223.9pt;height:57.8pt;width:128.2pt;z-index:251663360;v-text-anchor:middle;mso-width-relative:page;mso-height-relative:page;" fillcolor="#FFFFFF [3201]" filled="t" stroked="t" coordsize="21600,21600" arcsize="0.166666666666667" o:gfxdata="UEsDBAoAAAAAAIdO4kAAAAAAAAAAAAAAAAAEAAAAZHJzL1BLAwQUAAAACACHTuJAy8jF3dkAAAAL&#10;AQAADwAAAGRycy9kb3ducmV2LnhtbE2Py07DMBBF90j8gzVI7KjzqlulcbqohARSN7RIbN3YTSLs&#10;cbDdNvw9wwqWozm699xmOzvLribE0aOEfJEBM9h5PWIv4f34/LQGFpNCraxHI+HbRNi293eNqrW/&#10;4Zu5HlLPKARjrSQMKU0157EbjFNx4SeD9Dv74FSiM/RcB3WjcGd5kWWCOzUiNQxqMrvBdJ+Hi5MQ&#10;0pyvZjt84TK9uN1rt//g5V7Kx4c82wBLZk5/MPzqkzq05HTyF9SRWQnlWhSESqiqFW0gQlSFAHaS&#10;sBRlBbxt+P8N7Q9QSwMEFAAAAAgAh07iQO4OvpeUAgAAFgUAAA4AAABkcnMvZTJvRG9jLnhtbK1U&#10;zW4TMRC+I/EOlu90f5pm26ibKmoUhFTRioI4O147a8l/2E425QF4AM6VkLggHoLHqeAxGHu3bVp6&#10;6IE97M7sfJ6fb2Z8fLJVEm2Y88LoGhd7OUZMU9MIvarxh/eLV4cY+UB0Q6TRrMZXzOOT6csXx52d&#10;sNK0RjbMIXCi/aSzNW5DsJMs87Rlivg9Y5kGIzdOkQCqW2WNIx14VzIr83ycdcY11hnKvIe/896I&#10;B4/uOQ4N54KyuaFrxXTovTomSYCSfCusx9OULeeMhnPOPQtI1hgqDekNQUBexnc2PSaTlSO2FXRI&#10;gTwnhUc1KSI0BL1zNSeBoLUT/7hSgjrjDQ971KisLyQxAlUU+SNuLltiWaoFqPb2jnT//9zSt5sL&#10;h0RT4wojTRQ0/Ob6y58fX39/+3nz6zuqIkOd9RMAXtoLN2gexFjuljsVv1AI2ta43C+rowK4varx&#10;fpWPR0cHPcNsGxAFQDEuD4sRACggqv1RPk4tyO49WefDa2YUikKNnVnr5h20MbFLNmc+QAqAv8XF&#10;6N5I0SyElElxq+WpdGhDoOWL9MQc4MgDmNSog3zKKo/ZEBhkDgMEorJAhtcrjIhcwYbQ4FLsB6f9&#10;bpA8PU8FiUnOiW/7ZJKHng8lAiyRFKrGh7unpYZMI909wVEK2+V2YH1pmivoljP9GHtLFwIinBEf&#10;LoiDuYVSYLPDOby4NFCfGSSMWuM+P/U/4mGcwIpRB3sAtX9aE8cwkm80DNpRMYr9CkkZHVQlKG7X&#10;sty16LU6NcB7AXeIpUmM+CBvRe6M+ggXwCxGBRPRFGL3LA/Kaej3E64QymazBINlsSSc6UtLo/PY&#10;Z21m62C4SPMQierZGfiDdUk9H1Y77uOunlD319n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vI&#10;xd3ZAAAACwEAAA8AAAAAAAAAAQAgAAAAIgAAAGRycy9kb3ducmV2LnhtbFBLAQIUABQAAAAIAIdO&#10;4kDuDr6XlAIAABYFAAAOAAAAAAAAAAEAIAAAACg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2338705</wp:posOffset>
                </wp:positionV>
                <wp:extent cx="9525" cy="504825"/>
                <wp:effectExtent l="47625" t="0" r="5715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9510" y="3268345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05pt;margin-top:184.15pt;height:39.75pt;width:0.75pt;z-index:251662336;mso-width-relative:page;mso-height-relative:page;" filled="f" stroked="t" coordsize="21600,21600" o:gfxdata="UEsDBAoAAAAAAIdO4kAAAAAAAAAAAAAAAAAEAAAAZHJzL1BLAwQUAAAACACHTuJAc+Uv/tsAAAAL&#10;AQAADwAAAGRycy9kb3ducmV2LnhtbE2Py07DMBBF90j8gzVI7Kjjpg1RiFMJ2qxgASkLlpN4SCJi&#10;O7LdB/16zAqWo3t075lyc9YTO5LzozUSxCIBRqazajS9hPd9fZcD8wGNwskakvBNHjbV9VWJhbIn&#10;80bHJvQslhhfoIQhhLng3HcDafQLO5OJ2ad1GkM8Xc+Vw1Ms1xNfJknGNY4mLgw409NA3Vdz0BLm&#10;j5fd5fmxxlBfpu3uldx+27RS3t6I5AFYoHP4g+FXP6pDFZ1aezDKs0nCWixFRCWkWZ4Ci8RapBmw&#10;VsJqdZ8Dr0r+/4fqB1BLAwQUAAAACACHTuJAtFPuHBgCAAD2AwAADgAAAGRycy9lMm9Eb2MueG1s&#10;rVPNjtMwEL4j8Q6W7zT92VRt1HQPLQsHBJWAB3AdJ7HkP429TfsSvAASJ+AEnPbO08DyGIydUGC5&#10;7IEcrLHH3zfzfRmvLo9akYMAL60p6WQ0pkQYbitpmpK+fnX1aEGJD8xUTFkjSnoSnl6uHz5Yda4Q&#10;U9taVQkgSGJ80bmStiG4Iss8b4VmfmSdMJisLWgWcAtNVgHrkF2rbDoez7POQuXAcuE9nm77JB0Y&#10;4T6Etq4lF1vLr7UwoWcFoVhASb6VztN16rauBQ8v6tqLQFRJUWlIKxbBeB/XbL1iRQPMtZIPLbD7&#10;tHBHk2bSYNEz1ZYFRq5B/kOlJQfrbR1G3OqsF5IcQRWT8R1vXrbMiaQFrfbubLr/f7T8+WEHRFYl&#10;nVNimMYffvv25vubD7dfPn97f/Pj67sYf/pI5tGqzvkCERuzg2Hn3Q6i7mMNmtRKuqc4U8kJ1EaO&#10;JZ3Nl8t8gnafMJ7OF7OLvDddHAPheGGZT3NKOKbz8cUCY2TOesJI7MCHJ8JqEoOS+gBMNm3YWGPw&#10;51roi7HDMx964C9ABBt7JZXCc1YoQzoUOcuxFc5wbmucFwy1Q+3eNJQw1eCD4AFS+94qWUV0BHto&#10;9hsF5MDiGKVvaPOva7H0lvm2v5dSvVYtA74ZJXVJF2c0KwKT6rGpSDg59J0B2G6gVQZNiG73/sZo&#10;b6tTsj2d4zgkm4bRjfP25z6hfz/X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z5S/+2wAAAAsB&#10;AAAPAAAAAAAAAAEAIAAAACIAAABkcnMvZG93bnJldi54bWxQSwECFAAUAAAACACHTuJAtFPuHBgC&#10;AAD2AwAADgAAAAAAAAABACAAAAAq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1100455</wp:posOffset>
                </wp:positionV>
                <wp:extent cx="9525" cy="667385"/>
                <wp:effectExtent l="40640" t="0" r="64135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>
                          <a:off x="3719195" y="1963420"/>
                          <a:ext cx="9525" cy="667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pt;margin-top:86.65pt;height:52.55pt;width:0.75pt;z-index:251660288;mso-width-relative:page;mso-height-relative:page;" filled="f" stroked="t" coordsize="21600,21600" o:gfxdata="UEsDBAoAAAAAAIdO4kAAAAAAAAAAAAAAAAAEAAAAZHJzL1BLAwQUAAAACACHTuJASMMkD9sAAAAL&#10;AQAADwAAAGRycy9kb3ducmV2LnhtbE2Py07DMBBF90j8gzVIbBB1Hm1TQpyKhxCPXVs+wE2mSRp7&#10;HMXu6+8ZVrAc3aN7zxTLszXiiKPvHCmIJxEIpMrVHTUKvjdv9wsQPmiqtXGECi7oYVleXxU6r92J&#10;Vnhch0ZwCflcK2hDGHIpfdWi1X7iBiTOdm60OvA5NrIe9YnLrZFJFM2l1R3xQqsHfGmx6tcHq2C3&#10;/5w/T6v917u/2LuPh6fevZpeqdubOHoEEfAc/mD41Wd1KNlp6w5Ue2EUzOIkYZSDLE1BMDGL0wzE&#10;VkGSLaYgy0L+/6H8AVBLAwQUAAAACACHTuJAzWiWOioCAAAsBAAADgAAAGRycy9lMm9Eb2MueG1s&#10;rVPNjtMwEL4j8Q6W7zT93zZquoeW5YKgEvAAXsdJLPlPY2/TvgQvgMQJOAGnvfM0sDwGYyfbZZfL&#10;HsghmcnMfDPz+fPq/KAV2Qvw0pqCjgZDSoThtpSmLui7txfPFpT4wEzJlDWioEfh6fn66ZNV63Ix&#10;to1VpQCCIMbnrStoE4LLs8zzRmjmB9YJg8HKgmYBXaizEliL6Fpl4+FwnrUWSgeWC+/x77YL0h4R&#10;HgNoq0pysbX8SgsTOlQQigVcyTfSebpO01aV4OF1VXkRiCoobhrSG5ugfRnf2XrF8hqYayTvR2CP&#10;GeHBTppJg01PUFsWGLkC+Q+Ulhyst1UYcKuzbpHECG4xGj7g5k3DnEi7INXenUj3/w+Wv9rvgMiy&#10;oFNKDNN44Dcfrn+9/3zz/dvPT9e/f3yM9tcvZBqpap3PsWJjdhCX9WFzMKl4QvFzKOi4I1SY8jYy&#10;6yOJ6uweQHS866AOFegIiYwQxJmcjZajJdYeUaLL+WQ67o9KHALhmLCcjTHKMTyfn00Ws9g3Y/kt&#10;jAMfXgirSTQK6gMwWTdhY41BSVgYpcNi+5c+dIW3BXEGYy+kUkkZypAWW0xmqBfOUO0VqgxN7ZAx&#10;b2pKmKrxGvEACdFbJctYneiB+nKjgOxZFF96+jHvpcXWW+abLi+FOha1DHjTlNQFXZyqWR6YVM9N&#10;ScLR4WkxANv2sMogCXesRuvSlscdxB2jhyJKNPWCjyr9209Zd5d8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IwyQP2wAAAAsBAAAPAAAAAAAAAAEAIAAAACIAAABkcnMvZG93bnJldi54bWxQSwEC&#10;FAAUAAAACACHTuJAzWiWOioCAAAsBAAADgAAAAAAAAABACAAAAAq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 xml:space="preserve">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177165</wp:posOffset>
                </wp:positionV>
                <wp:extent cx="2362200" cy="3175"/>
                <wp:effectExtent l="0" t="46355" r="0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2318385"/>
                          <a:ext cx="236220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8pt;margin-top:13.95pt;height:0.25pt;width:186pt;z-index:251685888;mso-width-relative:page;mso-height-relative:page;" filled="f" stroked="t" coordsize="21600,21600" o:gfxdata="UEsDBAoAAAAAAIdO4kAAAAAAAAAAAAAAAAAEAAAAZHJzL1BLAwQUAAAACACHTuJAWVmIktgAAAAI&#10;AQAADwAAAGRycy9kb3ducmV2LnhtbE2PS0/DMBCE70j8B2uRuCDqpAppG+JUPIR43Gj7A9x4m6Sx&#10;11Hsvv49ywmOOzOa/aZcnp0VRxxD50lBOklAINXedNQo2Kzf7ucgQtRktPWECi4YYFldX5W6MP5E&#10;33hcxUZwCYVCK2hjHAopQ92i02HiByT2dn50OvI5NtKM+sTlzsppkuTS6Y74Q6sHfGmx7lcHp2C3&#10;/8yfs3r/9R4u7u5j8dT7V9srdXuTJo8gIp7jXxh+8RkdKmba+gOZIKyC7CHnpILpbAGC/SydsbBl&#10;YZ6BrEr5f0D1A1BLAwQUAAAACACHTuJADEBm0x8CAAAABAAADgAAAGRycy9lMm9Eb2MueG1srVPN&#10;jtMwEL4j8Q6W7zRtona7UdM9tCwXBJWAB3AdJ7HkP429TfsSvAASJ+AEe9o7T8Muj8HYKV1YLnsg&#10;h2Sc8XzzfZ/Hi4u9VmQnwEtrKjoZjSkRhttamrai795ePptT4gMzNVPWiIoehKcXy6dPFr0rRW47&#10;q2oBBEGML3tX0S4EV2aZ553QzI+sEwaTjQXNAi6hzWpgPaJrleXj8SzrLdQOLBfe49/1kKRHRHgM&#10;oG0aycXa8istTBhQQSgWUJLvpPN0mdg2jeDhddN4EYiqKCoN6Y1NMN7Gd7ZcsLIF5jrJjxTYYyg8&#10;0KSZNNj0BLVmgZErkP9AacnBetuEEbc6G4QkR1DFZPzAmzcdcyJpQau9O5nu/x8sf7XbAJF1RYuc&#10;EsM0nvjdh5vb95/vrr/9+HTz8/vHGH/9QjCPZvXOl1izMhs4rrzbQFS+b0DHL2oi+4qen02LGbp8&#10;qGheTObFfDp4LfaBcMznxSzHcaCE445icpbS2T2MAx9eCKtJDCrqAzDZdmFljcFDtTBJdrPdSx+Q&#10;CBb+LogcjL2USqWzVYb0FZ0V09iK4bw2OCcYaoeavWkpYarFi8ADJERvlaxjdcTx0G5XCsiOxfFJ&#10;T1SB3f7aFluvme+GfSk1iNUy4F1RUld0fqpmZWBSPTc1CQeHdjMA29PIUouaEiWQTYyGRspgv+j6&#10;4HOMtrY+JPvTfxyMxOg4xHHy/lyn6vuLu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VmIktgA&#10;AAAIAQAADwAAAAAAAAABACAAAAAiAAAAZHJzL2Rvd25yZXYueG1sUEsBAhQAFAAAAAgAh07iQAxA&#10;ZtMfAgAAAAQAAA4AAAAAAAAAAQAgAAAAJw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187960</wp:posOffset>
                </wp:positionV>
                <wp:extent cx="9525" cy="240030"/>
                <wp:effectExtent l="43180" t="0" r="61595" b="762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</wps:cNvCnPr>
                      <wps:spPr>
                        <a:xfrm flipV="1">
                          <a:off x="2032635" y="2334895"/>
                          <a:ext cx="9525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05pt;margin-top:14.8pt;height:18.9pt;width:0.75pt;z-index:251686912;mso-width-relative:page;mso-height-relative:page;" filled="f" stroked="t" coordsize="21600,21600" o:gfxdata="UEsDBAoAAAAAAIdO4kAAAAAAAAAAAAAAAAAEAAAAZHJzL1BLAwQUAAAACACHTuJAIbkR19gAAAAJ&#10;AQAADwAAAGRycy9kb3ducmV2LnhtbE2Py07DMBBF90j8gzVI7KjjgAKEOJWgzQoWkHbRpRMPSYQf&#10;ke0+6NczrGB3R3N050y1PFnDDhji5J0EsciAoeu9ntwgYbtpbh6AxaScVsY7lPCNEZb15UWlSu2P&#10;7gMPbRoYlbhYKgljSnPJeexHtCou/IyOdp8+WJVoDAPXQR2p3BqeZ1nBrZocXRjVjC8j9l/t3kqY&#10;d2/r8+tzo1JzNqv1O4bNqu2kvL4S2ROwhKf0B8OvPqlDTU6d3zsdmZGQi1wQSuGxAEZALm4pdBKK&#10;+zvgdcX/f1D/AFBLAwQUAAAACACHTuJA/QcSBSkCAAAeBAAADgAAAGRycy9lMm9Eb2MueG1srVPN&#10;btQwEL4j8Q6W7zTppq26UbM97FIuCCrxc586TmLJfxq7m92X4AWQOAEn4NQ7TwPlMRg7S0vLpQdy&#10;SMYZzzfzff58croxmq0lBuVsw/f3Ss6kFa5Vtm/4m9dnT445CxFsC9pZ2fCtDPx08fjRyehrOXOD&#10;061ERiA21KNv+BCjr4siiEEaCHvOS0vJzqGBSEvsixZhJHSji1lZHhWjw9ajEzIE+ruaknyHiA8B&#10;dF2nhFw5cWmkjRMqSg2RKIVB+cAXedqukyK+7LogI9MNJ6Yxv6kJxRfpXSxOoO4R/KDEbgR4yAj3&#10;OBlQlpreQK0gArtE9Q+UUQJdcF3cE84UE5GsCLHYL+9p82oALzMXkjr4G9HD/4MVL9bnyFTb8Kri&#10;zIKhE79+f/Xz3afrb19/fLz69f1Dir98ZpQnsUYfaqpZ2nNMdENcbmwun3P6bHaSFne2pUXwU8Gm&#10;Q8M6rfxb8l5WjDRgVDcrq9lRdcjZluKqOjieH06HIzeRCdowP5xRVqT0QVlW+egKqBNgmsRjiM+k&#10;MywFDQ8RQfVDXDpryQQOp2awfh4i0aDCPwWp2LozpXX2grZsbDhNQg4RQP7uyFcUGk8aBdtzBrqn&#10;iyMi5vGD06pN1VkO7C+WGtkakt3yk0hQtzvbUusVhGHal1MTV6Mi3S2tTMOPb6qhjqD0U9uyuPV0&#10;PIDoxh2stoR+q2+KLly7PcfUNa3INrn/zuLJl3+v867ba73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5EdfYAAAACQEAAA8AAAAAAAAAAQAgAAAAIgAAAGRycy9kb3ducmV2LnhtbFBLAQIUABQA&#10;AAAIAIdO4kD9BxIFKQIAAB4EAAAOAAAAAAAAAAEAIAAAACc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76835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5pt;margin-top:6.05pt;height:49.4pt;width:94.7pt;z-index:251659264;v-text-anchor:middle;mso-width-relative:page;mso-height-relative:page;" fillcolor="#FFFFFF [3201]" filled="t" stroked="t" coordsize="21600,21600" o:gfxdata="UEsDBAoAAAAAAIdO4kAAAAAAAAAAAAAAAAAEAAAAZHJzL1BLAwQUAAAACACHTuJAc8sIW9YAAAAK&#10;AQAADwAAAGRycy9kb3ducmV2LnhtbE2PsU7EMAyGdyTeITISG5fkBIUrTW9AsLG03ACbrzFtRZNU&#10;Te7a8vSYCUb7//T7c7Ff3CDONMU+eAN6o0CQb4LtfWvg8PZy8wAiJvQWh+DJwEoR9uXlRYG5DbOv&#10;6FynVnCJjzka6FIacylj05HDuAkjec4+w+Qw8Ti10k44c7kb5FapTDrsPV/ocKSnjpqv+uQMYL18&#10;rOv6Ps+yGlT//F2N9WtlzPWVVo8gEi3pD4ZffVaHkp2O4eRtFIOBW31/xygHWw2CgUxlOxBHXmi1&#10;A1kW8v8L5Q9QSwMEFAAAAAgAh07iQNcHbbKBAgAACwUAAA4AAABkcnMvZTJvRG9jLnhtbK1US27b&#10;MBDdF+gdCO4byZ84iRE5MGK4KBA0AdKia5qiLAL8laQ/6WUKdNdD9DhFr9FHSkmcNIssqoU0oxm+&#10;mXkzw/OLvVZkK3yQ1lR0cFRSIgy3tTTrin7+tHx3SkmIzNRMWSMqeicCvZi9fXO+c1MxtK1VtfAE&#10;ICZMd66ibYxuWhSBt0KzcGSdMDA21msWofp1UXu2A7pWxbAsJ8XO+tp5y0UI+LvojLRH9K8BtE0j&#10;uVhYvtHCxA7VC8UiSgqtdIHOcrZNI3i8bpogIlEVRaUxvxEE8iq9i9k5m649c63kfQrsNSk8q0kz&#10;aRD0AWrBIiMbL/+B0pJ7G2wTj7jVRVdIZgRVDMpn3Ny2zIlcC6gO7oH08P9g+cftjSeyruiIEsM0&#10;Gv7n+8/fv36QUeJm58IULrfuxvdagJgK3Tdepy9KIHucHo1Ojidg9a6iw3J8Nhgfd9yKfSQcDoNh&#10;OZycwYHDYzI8GZ1m8otHJOdDfC+sJkmoqEfvMqVsexUiosP13iUFDlbJeimVyopfry6VJ1uGPi/z&#10;k8LjyBM3ZcgupXJSpkQYprfB1EDUDgwEs6aEqTXWgkefYz85HQ6DlPl5KUhKcsFC2yWTEToqtIzY&#10;HCV1RU8PTyuDTBPTHbdJivvVvid8Zes7tMjbbnaD40uJCFcsxBvmMawoBescr/FqlEV9tpcoaa3/&#10;9tL/5I8ZgpWSHYYftX/dMC8oUR8MpgvtGwM2ZmV8fDKE4g8tq0OL2ehLC94HuDgcz2Lyj+pebLzV&#10;X7D18xQVJmY4Yncs98pl7JYS9wYX83l2w4Y4Fq/MreMJPPXZ2Pkm2kbmeUhEdez0/GFHcs/7fU5L&#10;eKhnr8c7bP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8sIW9YAAAAKAQAADwAAAAAAAAABACAA&#10;AAAiAAAAZHJzL2Rvd25yZXYueG1sUEsBAhQAFAAAAAgAh07iQNcHbbKBAgAACwUAAA4AAAAAAAAA&#10;AQAgAAAAJQ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4109085</wp:posOffset>
                </wp:positionV>
                <wp:extent cx="810260" cy="314325"/>
                <wp:effectExtent l="0" t="0" r="889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5885" y="6680835"/>
                          <a:ext cx="8102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75pt;margin-top:323.55pt;height:24.75pt;width:63.8pt;z-index:251679744;mso-width-relative:page;mso-height-relative:page;" fillcolor="#FFFFFF [3201]" filled="t" stroked="f" coordsize="21600,21600" o:gfxdata="UEsDBAoAAAAAAIdO4kAAAAAAAAAAAAAAAAAEAAAAZHJzL1BLAwQUAAAACACHTuJA52gD09UAAAAL&#10;AQAADwAAAGRycy9kb3ducmV2LnhtbE2Py07DMBBF90j8gzVI7KjtqoQmxOkCiS0Sfa3d2MQR9jiy&#10;3efXM6xgN4+jO2fa1SV4drIpjxEVyJkAZrGPZsRBwXbz/rQElotGo31Eq+BqM6y6+7tWNyae8dOe&#10;1mVgFIK50QpcKVPDee6dDTrP4mSRdl8xBV2oTQM3SZ8pPHg+F6LiQY9IF5ye7Juz/ff6GBTsh3Db&#10;7+SUnAl+gR+362YbR6UeH6R4BVbspfzB8KtP6tCR0yEe0WTmFSyFfCZUQbV4kcCIqOc1FQea1FUF&#10;vGv5/x+6H1BLAwQUAAAACACHTuJADccmcF4CAACcBAAADgAAAGRycy9lMm9Eb2MueG1srVTNbhMx&#10;EL4j8Q6W73R389cQZVOFVEFIFa1UEGfH681asj3GdrJbHgDegBMX7jxXnoOxN2lL4dADOWzGnm9n&#10;5vtmZucXnVZkL5yXYEpanOWUCMOhkmZb0o8f1q+mlPjATMUUGFHSO+HpxeLli3lrZ2IADahKOIJB&#10;jJ+1tqRNCHaWZZ43QjN/BlYYdNbgNAt4dNuscqzF6FplgzyfZC24yjrgwnu8veyd9BjRPScg1LXk&#10;4hL4TgsT+qhOKBaQkm+k9XSRqq1rwcN1XXsRiCopMg3piUnQ3sRntpiz2dYx20h+LIE9p4QnnDST&#10;BpPeh7pkgZGdk3+F0pI78FCHMw4664kkRZBFkT/R5rZhViQuKLW396L7/xeWv9/fOCKrkg6w74Zp&#10;7Pjh+7fDj1+Hn18J3qFArfUzxN1aRIbuDXQ4Nqd7j5eRd1c7Hf+REUH/uDgfT6djSu5KOplM8+lw&#10;3EstukA4AqZFPphgEzgChsVoOEj+7CGQdT68FaBJNErqsJNJYLa/8gGLQugJEvN6ULJaS6XSwW03&#10;K+XInmHX1+kXs+Mrf8CUIS2WNxznKbKB+H6PUwbhkXfPL1qh23RHMTZQ3aEWDvpx8pavJVZ5xXy4&#10;YQ7nB4nhhoVrfNQKMAkcLUoacF/+dR/x2Fb0UtLiPJbUf94xJyhR7ww2/HUxGsUBTofR+HyAB/fY&#10;s3nsMTu9AiRf4C5bnsyID+pk1g70J1zEZcyKLmY45i5pOJmr0G8JLjIXy2UC4chaFq7MreUxdJTa&#10;wHIXoJapJVGmXpujeji0SfbjgsWteHxOqIePyu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2gD&#10;09UAAAALAQAADwAAAAAAAAABACAAAAAiAAAAZHJzL2Rvd25yZXYueG1sUEsBAhQAFAAAAAgAh07i&#10;QA3HJnBeAgAAnA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3573780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专家评审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通过，提交材料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1.3pt;margin-top:281.4pt;height:42.05pt;width:169.5pt;z-index:251671552;v-text-anchor:middle;mso-width-relative:page;mso-height-relative:page;" fillcolor="#FFFFFF [3201]" filled="t" stroked="t" coordsize="21600,21600" arcsize="0.166666666666667" o:gfxdata="UEsDBAoAAAAAAIdO4kAAAAAAAAAAAAAAAAAEAAAAZHJzL1BLAwQUAAAACACHTuJALsiwDtkAAAAL&#10;AQAADwAAAGRycy9kb3ducmV2LnhtbE2PwU7DMBBE70j8g7VI3KiTtDVtiNNDJSSQeqEgcXVjN46w&#10;18F22/D3LCd6290Zzb5pNpN37GxiGgJKKGcFMINd0AP2Ej7enx9WwFJWqJULaCT8mASb9vamUbUO&#10;F3wz533uGYVgqpUEm/NYc546a7xKszAaJO0YoleZ1thzHdWFwr3jVVEI7tWA9MGq0Wyt6b72Jy8h&#10;5ql8nJz9xmV+8dvXbvfJ5zsp7+/K4glYNlP+N8MfPqFDS0yHcEKdmJMwX1SCrBKWoqIO5BCrki4H&#10;GhZiDbxt+HWH9hdQSwMEFAAAAAgAh07iQFTGL9aUAgAAGAUAAA4AAABkcnMvZTJvRG9jLnhtbK1U&#10;zW4TMRC+I/EOlu90kzSbtFE3VdQoCKmCioI4O15vdiX/YTs/5QF4AM5ISFwQD8HjVPAYfPZu27T0&#10;0AN78M7Y429mvpnxyelOSbIRzjdGF7R/0KNEaG7KRq8K+v7d4sURJT4wXTJptCjolfD0dPr82cnW&#10;TsTA1EaWwhGAaD/Z2oLWIdhJlnleC8X8gbFC47AyTrEA1a2y0rEt0JXMBr3eKNsaV1pnuPAeu/P2&#10;kHaI7imApqoaLuaGr5XQoUV1QrKAlHzdWE+nKdqqEjy8qSovApEFRaYhrXACeRnXbHrCJivHbN3w&#10;LgT2lBAe5KRYo+H0FmrOAiNr1/wDpRrujDdVOOBGZW0iiRFk0e894OayZlakXEC1t7ek+/8Hy19v&#10;LhxpSnTCmBLNFCp+/fXznx9ffn/7ef3rO8E2ONpaP4Hppb1wneYhxoR3lVPxj1TIDih5Pjo8yim5&#10;Kmg+yo/Hed5yLHaBcBgM+vlglIN+Hi0Oh73DZJDdIVnnw0thFIlCQZ1Z6/ItCpn4ZZtzHxAC7G/s&#10;ondvZFMuGimT4lbLM+nIhqHoi/TFGHDlnpnUZIuAB+NejIahlSu0EERlQYfXK0qYXGFGeHDJ973b&#10;ft9JL32POYlBzpmv22ASQsuHagLGSDaqoEf7t6VGpJHuluAohd1y17G+NOUV6uVM28je8kUDD+fM&#10;hwvm0LlIBbMd3mCppEF+ppMoqY379Nh+tEdD4ZSSLSYBuX9cMycoka80Wu24PxwCNiRlmI8HUNz+&#10;yXL/RK/VmQHvfbwilicx2gd5I1bOqA94AmbRK46Y5vDdstwpZ6GdUDwiXMxmyQzjYlk415eWR/BY&#10;Z21m62CqJvVDJKplp+MPA5Nq3g13nMh9PVndPWj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7I&#10;sA7ZAAAACwEAAA8AAAAAAAAAAQAgAAAAIgAAAGRycy9kb3ducmV2LnhtbFBLAQIUABQAAAAIAIdO&#10;4kBUxi/WlAIAABgFAAAOAAAAAAAAAAEAIAAAACg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专家评审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通过，提交材料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4112260</wp:posOffset>
                </wp:positionV>
                <wp:extent cx="5080" cy="931545"/>
                <wp:effectExtent l="44450" t="0" r="64770" b="19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0"/>
                      </wps:cNvCnPr>
                      <wps:spPr>
                        <a:xfrm>
                          <a:off x="3747135" y="6184265"/>
                          <a:ext cx="5080" cy="931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pt;margin-top:323.8pt;height:73.35pt;width:0.4pt;z-index:251672576;mso-width-relative:page;mso-height-relative:page;" filled="f" stroked="t" coordsize="21600,21600" o:gfxdata="UEsDBAoAAAAAAIdO4kAAAAAAAAAAAAAAAAAEAAAAZHJzL1BLAwQUAAAACACHTuJAhLZeE9sAAAAL&#10;AQAADwAAAGRycy9kb3ducmV2LnhtbE2Py07DMBBF90j8gzVIbFBrp6QpCXEqHkIFdi18gBtPkzT2&#10;OIrd199jVrCb0RzdObdcnq1hRxx950hCMhXAkGqnO2okfH+9TR6A+aBIK+MIJVzQw7K6vipVod2J&#10;1njchIbFEPKFktCGMBSc+7pFq/zUDUjxtnOjVSGuY8P1qE4x3Bo+EyLjVnUUP7RqwJcW635zsBJ2&#10;+4/sOa33nyt/sXfv+VPvXk0v5e1NIh6BBTyHPxh+9aM6VNFp6w6kPTMS5kmeRVRCli7iEIn5TKTA&#10;thIWeXoPvCr5/w7VD1BLAwQUAAAACACHTuJAfI59YS8CAAAoBAAADgAAAGRycy9lMm9Eb2MueG1s&#10;rVPNjtMwEL4j8Q6W7zRN/7ZETffQslwQVAIeYOo4iSX/yfY27UvwAkicgBPLae88DSyPwdjpdtnl&#10;sgdySMaZmW++b2a8ON8rSXbceWF0SfPBkBKumamEbkr6/t3FszklPoCuQBrNS3rgnp4vnz5ZdLbg&#10;I9MaWXFHEET7orMlbUOwRZZ51nIFfmAs1+isjVMQ8OiarHLQIbqS2Wg4nGWdcZV1hnHv8e+6d9Ij&#10;onsMoKlrwfjasEvFdehRHZcQUJJvhfV0mdjWNWfhTV17HogsKSoN6Y1F0N7Gd7ZcQNE4sK1gRwrw&#10;GAoPNCkQGoueoNYQgFw68Q+UEswZb+owYEZlvZDUEVSRDx/05m0Llict2GpvT033/w+Wvd5tHBEV&#10;bgLOXYPCid98vP714cvN96ufn69///gU7W9fCfqxWZ31Beas9MZFuVxXq71O+aOc4nd/bGp2LzAe&#10;vO1T9rVTMRW1E4wen03O8vGUkkNJZ/l8MppN+6HwfSAMA6bDOQ6Lofv5OJ9OkjeD4hbGOh9ecqNI&#10;NErqgwPRtGFltMbhG5enscDulQ9IHxNvEyIHbS6ElGkHpCYdMhhPYzHAva5xn9BUFnvjdUMJyAYv&#10;DAsuIXojRRWzI453zXYlHdlBXLP0RBFY7V5YLL0G3/ZxydVrVSLgnZJClXR+yoYigJAvdEXCweJY&#10;wDnT0chS8YoSyZFNtPpCUmO9uz5Ha2uqw8ZFdzzhAiVGx2WPG/r3OUXdXfD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S2XhPbAAAACwEAAA8AAAAAAAAAAQAgAAAAIgAAAGRycy9kb3ducmV2Lnht&#10;bFBLAQIUABQAAAAIAIdO4kB8jn1hLwIAACgEAAAOAAAAAAAAAAEAIAAAACo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2273935</wp:posOffset>
                </wp:positionV>
                <wp:extent cx="2313940" cy="657225"/>
                <wp:effectExtent l="6350" t="6350" r="2286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31394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组织专家评审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85pt;margin-top:179.05pt;height:51.75pt;width:182.2pt;z-index:251669504;v-text-anchor:middle;mso-width-relative:page;mso-height-relative:page;" fillcolor="#FFFFFF [3201]" filled="t" stroked="t" coordsize="21600,21600" o:gfxdata="UEsDBAoAAAAAAIdO4kAAAAAAAAAAAAAAAAAEAAAAZHJzL1BLAwQUAAAACACHTuJAnnTo9NgAAAAL&#10;AQAADwAAAGRycy9kb3ducmV2LnhtbE2PwU6EMBCG7ya+QzMm3twWVHZFyh6M3rzAetDbLFQgtlNC&#10;uwv49I4nvf2T+fLPN8V+cVaczRQGTxqSjQJhqPHtQJ2Gt8PLzQ5EiEgtWk9Gw2oC7MvLiwLz1s9U&#10;mXMdO8ElFHLU0Mc45lKGpjcOw8aPhnj36SeHkcepk+2EM5c7K1OlMulwIL7Q42ieetN81SenAevl&#10;Y13X93mWlVXD83c11q+V1tdXiXoEEc0S/2D41Wd1KNnp6E/UBmE13KbbLaMc7ncJCCayh5TDUcNd&#10;lmQgy0L+/6H8AVBLAwQUAAAACACHTuJAJKDcZYICAAANBQAADgAAAGRycy9lMm9Eb2MueG1srVRL&#10;btswEN0X6B0I7hvJThw7RuTAiOGiQNAESIuuaYqyCPBXkv6klynQXQ/R4xS9Rh8pJXHSLLKoFtQM&#10;OZyZ92aG5xd7rchW+CCtqejgqKREGG5radYV/fxp+W5CSYjM1ExZIyp6JwK9mL19c75zUzG0rVW1&#10;8AROTJjuXEXbGN20KAJvhWbhyDphcNhYr1mE6tdF7dkO3rUqhmV5Wuysr523XISA3UV3SHuP/jUO&#10;bdNILhaWb7QwsfPqhWIRkEIrXaCznG3TCB6vmyaISFRFgTTmFUEgr9JazM7ZdO2ZayXvU2CvSeEZ&#10;Js2kQdAHVwsWGdl4+Y8rLbm3wTbxiFtddEAyI0AxKJ9xc9syJzIWUB3cA+nh/7nlH7c3nsganTCi&#10;xDCNiv/5/vP3rx8EG2Bn58IURrfuxvdagJig7huv0x8gyL6iw8loMJ7AyV1FR2U5Ph307Ip9JDwZ&#10;HA+Oz05APIfF6Wg8HOYAxaMn50N8L6wmSaioR/UyqWx7FSKiw/TeJAUOVsl6KZXKil+vLpUnW4ZK&#10;L/OX0seVJ2bKkB2wDsdlSoShfxv0DUTtwEEwa0qYWmMwePQ59pPb4TBImb+XgqQkFyy0XTLZQzJj&#10;Uy0jZkdJXdHJ4W1lkGliuuM2SXG/2veEr2x9hyJ523VvcHwpEeGKhXjDPNoVUDDQ8RpLoyzw2V6i&#10;pLX+20v7yR5dhFNKdmh/YP+6YV5Qoj4Y9NfZ4CSVKmblBMWC4g9PVocnZqMvLXgf4OlwPIvJPqp7&#10;sfFWf8Hcz1NUHDHDEbtjuVcuYzeWeDm4mM+zGWbEsXhlbh1PzhOFxs430TYy90MiqmOn5w9Tkmve&#10;T3Qaw0M9Wz2+Yr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To9NgAAAALAQAADwAAAAAAAAAB&#10;ACAAAAAiAAAAZHJzL2Rvd25yZXYueG1sUEsBAhQAFAAAAAgAh07iQCSg3GWCAgAADQ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组织专家评审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5956935</wp:posOffset>
                </wp:positionV>
                <wp:extent cx="1466215" cy="314325"/>
                <wp:effectExtent l="6350" t="6350" r="1333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0910" y="8471535"/>
                          <a:ext cx="146621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6pt;margin-top:469.05pt;height:24.75pt;width:115.45pt;z-index:251676672;v-text-anchor:middle;mso-width-relative:page;mso-height-relative:page;" fillcolor="#FFFFFF [3201]" filled="t" stroked="t" coordsize="21600,21600" o:gfxdata="UEsDBAoAAAAAAIdO4kAAAAAAAAAAAAAAAAAEAAAAZHJzL1BLAwQUAAAACACHTuJAmuzxwNcAAAAL&#10;AQAADwAAAGRycy9kb3ducmV2LnhtbE2PTU+EMBCG7yb+h2ZMvLktq2ERKXswevMC7kFvs3QEIp0S&#10;2l3AX2/1orf5ePLOM8V+sYM40+R7xxqSjQJB3DjTc6vh8Pp8k4HwAdng4Jg0rORhX15eFJgbN3NF&#10;5zq0Ioawz1FDF8KYS+mbjiz6jRuJ4+7DTRZDbKdWmgnnGG4HuVUqlRZ7jhc6HOmxo+azPlkNWC/v&#10;67q+zbOsBtU/fVVj/VJpfX2VqAcQgZbwB8OPflSHMjod3YmNF4OGO7XbRlTD/W2WgIhE+lsc4yTb&#10;pSDLQv7/ofwGUEsDBBQAAAAIAIdO4kA2mKx4hQIAAA0FAAAOAAAAZHJzL2Uyb0RvYy54bWytVEtu&#10;2zAQ3RfoHQjuG1m2EydG5MCI4aJA0ARIi65pirII8FeS/qSXKdBdD9HjFL1GHyklcdIssqgW1Axn&#10;OG/mcYbnF3utyFb4IK2paHk0oEQYbmtp1hX9/Gn57pSSEJmpmbJGVPROBHoxe/vmfOemYmhbq2rh&#10;CYKYMN25irYxumlRBN4KzcKRdcLA2FivWYTq10Xt2Q7RtSqGg8FJsbO+dt5yEQJ2F52R9hH9awLa&#10;ppFcLCzfaGFiF9ULxSJKCq10gc5ytk0jeLxumiAiURVFpTGvAIG8SmsxO2fTtWeulbxPgb0mhWc1&#10;aSYNQB9CLVhkZOPlP6G05N4G28QjbnXRFZIZQRXl4Bk3ty1zItcCqoN7ID38v7D84/bGE1lXdHhM&#10;iWEaN/7n+8/fv34QbICdnQtTON26G99rAWIqdd94nf4oguwrOhpPBmcleL2r6Ol4Uh6P8nk2FftI&#10;OBzK8cnJsAQKh8eoHI86gOIxkvMhvhdWkyRU1OP2MqlsexUi0OF675KAg1WyXkqlsuLXq0vlyZbh&#10;ppf5S+njyBM3ZcgOqQwnA2TKGfq3Qd9A1A4cBLOmhKk1BoNHn7GfnA6HIIP8vQSSklyw0HbJ5AjJ&#10;jU21jJgdJTUoOjytDDJNTHfcJinuV/ue8JWt73BJ3nbdGxxfSiBcsRBvmEe7ohQMdLzG0iiL+mwv&#10;UdJa/+2l/eSPLoKVkh3aH7V/3TAvKFEfDPrrrByPETZmZXw8GULxh5bVocVs9KUF7yWeDsezmPyj&#10;uhcbb/UXzP08ocLEDAd2x3KvXMZuLPFycDGfZzfMiGPxytw6noInCo2db6JtZO6HRFTHTs8fpiTf&#10;eT/RaQwP9ez1+Ir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a7PHA1wAAAAsBAAAPAAAAAAAA&#10;AAEAIAAAACIAAABkcnMvZG93bnJldi54bWxQSwECFAAUAAAACACHTuJANpiseIUCAAANBQAADgAA&#10;AAAAAAABACAAAAAm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182880</wp:posOffset>
                </wp:positionV>
                <wp:extent cx="1980565" cy="561340"/>
                <wp:effectExtent l="6350" t="6350" r="1333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561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4.4pt;height:44.2pt;width:155.95pt;z-index:251661312;v-text-anchor:middle;mso-width-relative:page;mso-height-relative:page;" fillcolor="#FFFFFF [3201]" filled="t" stroked="t" coordsize="21600,21600" o:gfxdata="UEsDBAoAAAAAAIdO4kAAAAAAAAAAAAAAAAAEAAAAZHJzL1BLAwQUAAAACACHTuJAyTH0ZtYAAAAK&#10;AQAADwAAAGRycy9kb3ducmV2LnhtbE2PQU+EMBCF7yb+h2ZMvLktGGFFyh6M3ryAHvQ2S0cg0pbQ&#10;7gL+eseTHifz5b3vlYfVjuJMcxi805DsFAhyrTeD6zS8vT7f7EGEiM7g6B1p2CjAobq8KLEwfnE1&#10;nZvYCQ5xoUANfYxTIWVoe7IYdn4ix79PP1uMfM6dNDMuHG5HmSqVSYuD44YeJ3rsqf1qTlYDNuvH&#10;tm3vyyLrUQ1P3/XUvNRaX18l6gFEpDX+wfCrz+pQsdPRn5wJYtRwe5fnjGpI9zyBgSy7z0AcmUzy&#10;FGRVyv8Tqh9QSwMEFAAAAAgAh07iQJ8zkjqDAgAACwUAAA4AAABkcnMvZTJvRG9jLnhtbK1US27b&#10;MBDdF+gdCO4byY6dOEbkwIjhokDQBEiLrmmKsgjwV5L+pJcp0F0P0eMUvUYfKSVx0iyyqBbSjOZx&#10;Pm9meH6x14pshQ/SmooOjkpKhOG2lmZd0c+flu8mlITITM2UNaKidyLQi9nbN+c7NxVD21pVC0/g&#10;xITpzlW0jdFNiyLwVmgWjqwTBsbGes0iVL8uas928K5VMSzLk2Jnfe285SIE/F10Rtp79K9xaJtG&#10;crGwfKOFiZ1XLxSLKCm00gU6y9k2jeDxummCiERVFJXG/EYQyKv0LmbnbLr2zLWS9ymw16TwrCbN&#10;pEHQB1cLFhnZePmPKy25t8E28YhbXXSFZEZQxaB8xs1ty5zItYDq4B5ID//PLf+4vfFE1hUdU2KY&#10;RsP/fP/5+9cPMk7c7FyYAnLrbnyvBYip0H3jdfqiBLKv6HBSjgYnYPUuyZPT41E+z6ZiHwkHYHA2&#10;KccnCMKBGJ8MjkeZ/OLRk/MhvhdWkyRU1KN3mVK2vQoR0QG9h6TAwSpZL6VSWfHr1aXyZMvQ52V+&#10;Uvo48gSmDNkhleFpiUw5w/Q2mBqI2oGBYNaUMLXGWvDoc+wnp8NhkDI/LwVJSS5YaLtksocEY1Mt&#10;IzZHSV3RyeFpZZBpYrrjNklxv9r3hK9sfYcWedvNbnB8KRHhioV4wzyGFaVgneM1Xo2yqM/2EiWt&#10;9d9e+p/wmCFYKdlh+FH71w3zghL1wWC6zgYjtIfErIzGp0Mo/tCyOrSYjb604H2Ai8PxLCZ8VPdi&#10;463+gq2fp6gwMcMRu2O5Vy5jt5S4N7iYzzMMG+JYvDK3jifniUJj55toG5nnIRHVsdPzhx3JPe/3&#10;OS3hoZ5Rj3fY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JMfRm1gAAAAoBAAAPAAAAAAAAAAEA&#10;IAAAACIAAABkcnMvZG93bnJldi54bWxQSwECFAAUAAAACACHTuJAnzOSOoMCAAALBQAADgAAAAAA&#10;AAABACAAAAAl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-979170</wp:posOffset>
                </wp:positionV>
                <wp:extent cx="47625" cy="7111365"/>
                <wp:effectExtent l="4445" t="0" r="5080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7735" y="8261985"/>
                          <a:ext cx="47625" cy="7111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.05pt;margin-top:-77.1pt;height:559.95pt;width:3.75pt;z-index:251684864;mso-width-relative:page;mso-height-relative:page;" filled="f" stroked="t" coordsize="21600,21600" o:gfxdata="UEsDBAoAAAAAAIdO4kAAAAAAAAAAAAAAAAAEAAAAZHJzL1BLAwQUAAAACACHTuJAr2zUINkAAAAK&#10;AQAADwAAAGRycy9kb3ducmV2LnhtbE2PQU+DQBCF7yb+h82YeGsXWsCCDI01UW9NbO19y45Ays4i&#10;u7T137ue9Dh5X977plxfTS/ONLrOMkI8j0AQ11Z33CB87F9mKxDOK9aqt0wI3+RgXd3elKrQ9sLv&#10;dN75RoQSdoVCaL0fCild3ZJRbm4H4pB92tEoH86xkXpUl1BuermIokwa1XFYaNVAzy3Vp91kEDb7&#10;fPmqD9PbaZsn9LTJYzd9HRDv7+LoEYSnq/+D4Vc/qEMVnI52Yu1Ej7BcxYFEmMVpsgARiCTNQBwR&#10;8ix9AFmV8v8L1Q9QSwMEFAAAAAgAh07iQNxiK3/9AQAAzAMAAA4AAABkcnMvZTJvRG9jLnhtbK1T&#10;zY7TMBC+I/EOlu80TUvTbtR0D1stFwSV+Lm7jp1Y8p883qZ9CV4AiRucOHLnbVgeg7FTlmW57IEc&#10;LNvf+Jv5vpmsL49Gk4MIoJxtaDmZUiIsd62yXUPfvb1+tqIEIrMt086Khp4E0MvN0yfrwddi5nqn&#10;WxEIklioB9/QPkZfFwXwXhgGE+eFRVC6YFjEY+iKNrAB2Y0uZtNpVQwutD44LgDwdjuC9MwYHkPo&#10;pFRcbB2/McLGkTUIzSJKgl55oJtcrZSCx9dSgohENxSVxrxiEtzv01ps1qzuAvO94ucS2GNKeKDJ&#10;MGUx6R3VlkVGboL6h8ooHhw4GSfcmWIUkh1BFeX0gTdveuZF1oJWg78zHf4fLX912AWi2obOS0os&#10;M9jx24/ffnz4/PP7J1xvv34hiKBNg4cao6/sLpxP4HchaT7KYIjUyr/HecouoC5ybOjFbLmcLyg5&#10;NXQ1q8qL1WL0Wxwj4Yg/X1YzhDniy7Is51XGi5ExMfsA8YVwhqRNQ7WyyQ5Ws8NLiFgFhv4OSdfW&#10;XSutc0u1JUNDq/kCG80ZjqnE8cCt8SgVbEcJ0x3OP48hM4LTqk2vEw+Ebn+lAzmwNDX5S4Vjtr/C&#10;Uuotg36My9Coz6iIv4hWBnXff60tkiQfR+fSbu/aUzY032OTc5rzQKYpun/Or//8hJ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2zUINkAAAAKAQAADwAAAAAAAAABACAAAAAiAAAAZHJzL2Rvd25y&#10;ZXYueG1sUEsBAhQAFAAAAAgAh07iQNxiK3/9AQAAzAMAAA4AAAAAAAAAAQAgAAAAKA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6106795</wp:posOffset>
                </wp:positionV>
                <wp:extent cx="2314575" cy="635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37260" y="9404985"/>
                          <a:ext cx="23145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.8pt;margin-top:480.85pt;height:0.5pt;width:182.25pt;z-index:251683840;mso-width-relative:page;mso-height-relative:page;" filled="f" stroked="t" coordsize="21600,21600" o:gfxdata="UEsDBAoAAAAAAIdO4kAAAAAAAAAAAAAAAAAEAAAAZHJzL1BLAwQUAAAACACHTuJA+EV2YdgAAAAK&#10;AQAADwAAAGRycy9kb3ducmV2LnhtbE2PwU7DMAyG70i8Q2QkbizJVnWkNJ0YEnBDYmP3rDFttcYp&#10;TbqNtyc7saPtT7+/v1ydXc+OOIbOkwY5E8CQam87ajR8bV8fHoGFaMia3hNq+MUAq+r2pjSF9Sf6&#10;xOMmNiyFUCiMhjbGoeA81C06E2Z+QEq3bz86E9M4NtyO5pTCXc/nQuTcmY7Sh9YM+NJifdhMTsN6&#10;qxZvdje9Hz5Uhs9rJcP0s9P6/k6KJ2ARz/Efhot+UocqOe39RDawXsNC5YnUoHK5BJaATGQS2P6y&#10;mS+BVyW/rlD9AVBLAwQUAAAACACHTuJAWN/G7foBAADLAwAADgAAAGRycy9lMm9Eb2MueG1srVNL&#10;jhMxEN0jcQfLe9L5T9JKZxYTDSwQRAIO4Ljtbkv+yeVJJ5fgAkjsYMWS/dyG4RiU3c0wDJtZ4IVV&#10;dpVf1XtV3lyejCZHEUA5W9HJaEyJsNzVyjYV/fD++sWKEojM1kw7Kyp6FkAvt8+fbTpfiqlrna5F&#10;IAhioex8RdsYfVkUwFthGIycFxad0gXDIh5DU9SBdYhudDEdj5dF50Ltg+MCAG93vZMOiOEpgE5K&#10;xcXO8RsjbOxRg9AsIiVolQe6zdVKKXh8KyWISHRFkWnMOyZB+5D2YrthZROYbxUfSmBPKeERJ8OU&#10;xaT3UDsWGbkJ6h8oo3hw4GQccWeKnkhWBFlMxo+0edcyLzIXlBr8vejw/2D5m+M+EFVXdLqmxDKD&#10;Hb/79P3Hxy8/bz/jfvftK0EPytR5KDH6yu7DcAK/D4nzSQZDpFb+Fc5TVgF5kVNF17OL6RKVPqM5&#10;H8/Xq0WvtzhFwtE/nU3mi4sFJRwjlrNFbkfRAyZgHyC+FM6QZFRUK5vUYCU7voaIRWDo75B0bd21&#10;0jp3VFvSDZCEM5xSidOBeYxHpmAbSphucPx5DBkRnFZ1ep1wIDSHKx3IkaWhySvVjdn+Ckupdwza&#10;Pi67enpGRfwhWpmKrh6+1hZBkoy9cMk6uPqc9cz32OOcZpjHNEQPz/n1nz+4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RXZh2AAAAAoBAAAPAAAAAAAAAAEAIAAAACIAAABkcnMvZG93bnJldi54&#10;bWxQSwECFAAUAAAACACHTuJAWN/G7foBAADLAwAADgAAAAAAAAABACAAAAAn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  <a:endCxn id="25" idx="1"/>
                      </wps:cNvCnPr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pt;margin-top:481.45pt;height:0pt;width:0pt;z-index:251682816;mso-width-relative:page;mso-height-relative:page;" filled="f" stroked="t" coordsize="21600,21600" o:gfxdata="UEsDBAoAAAAAAIdO4kAAAAAAAAAAAAAAAAAEAAAAZHJzL1BLAwQUAAAACACHTuJA0B0XktcAAAAL&#10;AQAADwAAAGRycy9kb3ducmV2LnhtbE2PYUvDMBCGvwv+h3CC31yyonPrmo4hCBNksClMv6XNrS1L&#10;LiXJtvrvjUzQj/few3vPFYvBGnZCHzpHEsYjAQypdrqjRsL72/PdFFiIirQyjlDCFwZYlNdXhcq1&#10;O9MGT9vYsFRCIVcS2hj7nPNQt2hVGLkeKe32zlsV0+gbrr06p3JreCbEhFvVUbrQqh6fWqwP26OV&#10;UK29/3j43PVm+boR6yGsnH9ZSXl7MxZzYBGH+AfDj35ShzI5Ve5IOjAj4V48ZgmVMJtkM2CJuCTV&#10;b8LLgv//ofwGUEsDBBQAAAAIAIdO4kCYouszCAIAAPkDAAAOAAAAZHJzL2Uyb0RvYy54bWytU81u&#10;1DAQviPxDpbvbNJts9pGm63UjcoFwUrAA3gdJ7HkP3ncTfYleAEkbnDiyJ23aXkMxs62pYVDD+Tg&#10;zHjGn+f7Zry6GLUie+FBWlPRk1lOiTDcNtJ0Ff344erVkhIIzDRMWSMqehBAL9YvX6wGV4q57a1q&#10;hCcIYqAcXEX7EFyZZcB7oRnMrBMGg631mgV0fZc1ng2IrlU2z/NFNljfOG+5AMDdegrSI6J/DqBt&#10;W8lFbfm1FiZMqF4oFpAS9NIBXadq21bw8K5tQQSiKopMQ1rxErR3cc3WK1Z2nrle8mMJ7DklPOGk&#10;mTR46T1UzQIj117+BaUl9xZsG2bc6mwikhRBFif5E23e98yJxAWlBncvOvw/WP52v/VENhXFthum&#10;seG3n3/cfPr66+cXXG+/fyPLKNLgoMTcjdn6SBPCZjTp2Lyg+B9xkiYthWn+HcoeQUQH3AQ2tl5H&#10;UFSDINDpYpmfLbBBh4qen+WLeVEcocdAOCZgiGMsNS9j5d1x5yG8FlaTaFRUSRO1YyXbv4GAFDD1&#10;LiVuG3sllUr9V4YMFV2cFhGZ4Uy3OEtoaoe6gOkoYarDx8KDT4hglWzi6SSF73Yb5cme4YgVl+eX&#10;dSoXb3uUFq+uGfRTXgpNrLQM+J6U1NiCPH5xG08rg78HmaK1s81h62M4ejgRKfE4vXHk/vRT1sOL&#10;X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B0XktcAAAALAQAADwAAAAAAAAABACAAAAAiAAAA&#10;ZHJzL2Rvd25yZXYueG1sUEsBAhQAFAAAAAgAh07iQJii6zMIAgAA+QMAAA4AAAAAAAAAAQAgAAAA&#10;JgEAAGRycy9lMm9Eb2MueG1sUEsFBgAAAAAGAAYAWQEAAK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6551295</wp:posOffset>
                </wp:positionV>
                <wp:extent cx="1418590" cy="361950"/>
                <wp:effectExtent l="6350" t="6350" r="2286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060" y="9881235"/>
                          <a:ext cx="1418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公告、移交批后监管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85pt;margin-top:515.85pt;height:28.5pt;width:111.7pt;z-index:251681792;v-text-anchor:middle;mso-width-relative:page;mso-height-relative:page;" fillcolor="#FFFFFF [3201]" filled="t" stroked="t" coordsize="21600,21600" o:gfxdata="UEsDBAoAAAAAAIdO4kAAAAAAAAAAAAAAAAAEAAAAZHJzL1BLAwQUAAAACACHTuJALtYVEtkAAAAN&#10;AQAADwAAAGRycy9kb3ducmV2LnhtbE2PMU/DMBCFdyT+g3VIbNROI7VpiNMBwcaSwADbNTFJhH2O&#10;YrdJ+PVcJ9ju7j29+15xXJwVFzOFwZOGZKNAGGp8O1Cn4f3t5SEDESJSi9aT0bCaAMfy9qbAvPUz&#10;VeZSx05wCIUcNfQxjrmUoemNw7DxoyHWvvzkMPI6dbKdcOZwZ+VWqZ10OBB/6HE0T71pvuuz04D1&#10;8rmu68c8y8qq4fmnGuvXSuv7u0Q9gohmiX9muOIzOpTMdPJnaoOwGtLDYc9WFlSa8MSW3TZNQJyu&#10;pyzbgywL+b9F+QtQSwMEFAAAAAgAh07iQGIk3DuDAgAACwUAAA4AAABkcnMvZTJvRG9jLnhtbK1U&#10;zW7bMAy+D9g7CLqv/mnSJkGdImiQYUCxBuiGnRVZjgXob5QSp3uZAbvtIfY4w15jlOy2addDD/PB&#10;Jk3qI/mR1MXlQSuyF+ClNRUtTnJKhOG2lmZb0c+fVu8mlPjATM2UNaKid8LTy/nbNxedm4nStlbV&#10;AgiCGD/rXEXbENwsyzxvhWb+xDph0NhY0CygCtusBtYhulZZmednWWehdmC58B7/LnsjHRDhNYC2&#10;aSQXS8t3WpjQo4JQLGBJvpXO03nKtmkEDzdN40UgqqJYaUhvDILyJr6z+QWbbYG5VvIhBfaaFJ7V&#10;pJk0GPQBaskCIzuQ/0BpycF624QTbnXWF5IYwSqK/Bk3ty1zItWCVHv3QLr/f7D8434NRNYVLSkx&#10;TGPD/3z/+fvXD1JGbjrnZ+hy69YwaB7FWOihAR2/WAI5VPR0XE7yM2T1rqLTyaQoT8c9t+IQCEeH&#10;YlRMxlN04OhxelZMx4n87BHJgQ/vhdUkChUF7F2ilO2vfcDo6HrvEgN7q2S9kkolBbabKwVkz7DP&#10;q/TE8HjkiZsypMNUyvM8JsJwehucGhS1Qwa82VLC1BbXggdIsZ+c9sdB8vS8FCQmuWS+7ZNJCD0V&#10;WgbcHCV1RSfHp5XBTCPTPbdRCofNYSB8Y+s7bBHYfna94yuJEa6ZD2sGOKxYCq5zuMFXoyzWZweJ&#10;ktbCt5f+R3+cIbRS0uHwY+1fdwwEJeqDwemaFqMRwoakjMbnJSpwbNkcW8xOX1nkvcCLw/EkRv+g&#10;7sUGrP6CW7+IUdHEDMfYPcuDchX6pcR7g4vFIrnhhjgWrs2t4xE89tnYxS7YRqZ5iET17Az84Y6k&#10;ng/7HJfwWE9ej3f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u1hUS2QAAAA0BAAAPAAAAAAAA&#10;AAEAIAAAACIAAABkcnMvZG93bnJldi54bWxQSwECFAAUAAAACACHTuJAYiTcO4MCAAALBQAADgAA&#10;AAAAAAABACAAAAAo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公告、移交批后监管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6332220</wp:posOffset>
                </wp:positionV>
                <wp:extent cx="0" cy="238125"/>
                <wp:effectExtent l="48895" t="0" r="6540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5260" y="962406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pt;margin-top:498.6pt;height:18.75pt;width:0pt;z-index:251680768;mso-width-relative:page;mso-height-relative:page;" filled="f" stroked="t" coordsize="21600,21600" o:gfxdata="UEsDBAoAAAAAAIdO4kAAAAAAAAAAAAAAAAAEAAAAZHJzL1BLAwQUAAAACACHTuJAgc4fJNoAAAAM&#10;AQAADwAAAGRycy9kb3ducmV2LnhtbE2Py07DMBBF90j8gzVIbBC1U0pKQpyKh1CBHYUPcJNpksYe&#10;R7H7+nsGsYDlzBzdObdYHJ0VexxD50lDMlEgkCpfd9Ro+Pp8ub4DEaKh2lhPqOGEARbl+Vlh8tof&#10;6AP3q9gIDqGQGw1tjEMuZahadCZM/IDEt40fnYk8jo2sR3PgcGflVKlUOtMRf2jNgE8tVv1q5zRs&#10;tm/p46zavi/DyV29Zg+9f7a91pcXiboHEfEY/2D40Wd1KNlp7XdUB2E13CZZyqiGLJtPQTDxu1kz&#10;qm5mc5BlIf+XKL8BUEsDBBQAAAAIAIdO4kCSsqK4GAIAAPsDAAAOAAAAZHJzL2Uyb0RvYy54bWyt&#10;U0uOEzEQ3SNxB8t70vmQKBOlM4uEYYNgJOAAFbe725J/KnvSySW4ABIrYAWzmj2ngeEYlN0hA8Nm&#10;FvTCXXa5XtV7rlqe741mO4lBOVvy0WDImbTCVco2JX/75uLJnLMQwVagnZUlP8jAz1ePHy07v5Bj&#10;1zpdSWQEYsOi8yVvY/SLogiilQbCwHlpyVk7NBBpi01RIXSEbnQxHg5nReew8uiEDIFON72THxHx&#10;IYCurpWQGyeujLSxR0WpIRKl0Cof+CpXW9dSxFd1HWRkuuTENOaVkpC9TWuxWsKiQfCtEscS4CEl&#10;3ONkQFlKeoLaQAR2heofKKMEuuDqOBDOFD2RrAixGA3vafO6BS8zF5I6+JPo4f/Bipe7S2Sqok7g&#10;zIKhB799f/Pj3afb66/fP978/PYh2V8+s1GSqvNhQRFre4nHXfCXmHjvazTpT4zYvuSTs/l0PCOR&#10;DyU/m42fDsnOUst9ZIIukEuQbzyZj8bT5CruMDyG+Fw6w5JR8hARVNPGtbOW3tPhKCsNuxch9oG/&#10;A1IB1l0orXMubVlX8tlkmpIBtWpNLUKm8UQ32IYz0A3NgIiYEYPTqkrRCSdgs11rZDtInZO/Y5l/&#10;XUupNxDa/l529USNijQmWpmSz0/RsIig9DNbsXjwJDUguo6nKo2sONOSqklWT0tbkiVJ3oucrK2r&#10;Dln7fE49kYU79m9quj/3OfpuZ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HOHyTaAAAADAEA&#10;AA8AAAAAAAAAAQAgAAAAIgAAAGRycy9kb3ducmV2LnhtbFBLAQIUABQAAAAIAIdO4kCSsqK4GAIA&#10;APs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85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851"/>
        </w:tabs>
        <w:bidi w:val="0"/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交城县行政审批服务管理局不同行政区域边界水工程（含农村集体经济组织修建水库）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行政许可运行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风险防控图</w:t>
      </w:r>
    </w:p>
    <w:p>
      <w:pPr>
        <w:tabs>
          <w:tab w:val="left" w:pos="7851"/>
        </w:tabs>
        <w:bidi w:val="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编码：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9999-A-12200-141122</w: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63500</wp:posOffset>
                </wp:positionV>
                <wp:extent cx="1365885" cy="1532255"/>
                <wp:effectExtent l="4445" t="4445" r="2032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1、对不符合条件的予以受理，对符合条件的不予受理或无正当理由拖延受理。</w:t>
                            </w:r>
                          </w:p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2、收受财物或娱乐消费等；未一次性告知和说明所需材料。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pt;margin-top:5pt;height:120.65pt;width:107.55pt;z-index:251687936;mso-width-relative:page;mso-height-relative:page;" fillcolor="#FFFFFF" filled="t" stroked="t" coordsize="21600,21600" o:gfxdata="UEsDBAoAAAAAAIdO4kAAAAAAAAAAAAAAAAAEAAAAZHJzL1BLAwQUAAAACACHTuJAxS8A/9cAAAAK&#10;AQAADwAAAGRycy9kb3ducmV2LnhtbE2PMU/DMBSEdyT+g/WQ2Fo7CaAS4nQAFYmxTRe2l/iRBOLn&#10;KHbawK/HnWA83enuu2K72EGcaPK9Yw3JWoEgbpzpudVwrHarDQgfkA0OjknDN3nYltdXBebGnXlP&#10;p0NoRSxhn6OGLoQxl9I3HVn0azcSR+/DTRZDlFMrzYTnWG4HmSr1IC32HBc6HOm5o+brMFsNdZ8e&#10;8WdfvSr7uMvC21J9zu8vWt/eJOoJRKAl/IXhgh/RoYxMtZvZeDFoWGUqoodoqPjpEtjcZSBqDel9&#10;koEsC/n/QvkLUEsDBBQAAAAIAIdO4kCac91EAgIAACwEAAAOAAAAZHJzL2Uyb0RvYy54bWytU0tu&#10;2zAQ3RfoHQjua8kOFLiC5SzqupuiDZDmADRJSQT4A4e25NMU6K6H6HGKXqNDynU+zcKLaEHNkMM3&#10;894MVzej0eQgAyhnGzqflZRIy51Qtmvo/bftuyUlEJkVTDsrG3qUQG/Wb9+sBl/LheudFjIQBLFQ&#10;D76hfYy+LgrgvTQMZs5Li4etC4ZFdENXiMAGRDe6WJTldTG4IHxwXALg7mY6pCfEcAmga1vF5cbx&#10;vZE2TqhBahaREvTKA13nattW8vi1bUFGohuKTGNeMQnau7QW6xWru8B8r/ipBHZJCc84GaYsJj1D&#10;bVhkZB/Uf1BG8eDAtXHGnSkmIlkRZDEvn2lz1zMvMxeUGvxZdHg9WP7lcBuIEjgJc0osM9jxP99/&#10;/v71g+AGqjN4qDHozt+GkwdoJqpjG0z6IwkyZkWPZ0XlGAnHzfnVdbVcVpRwPJtXV4tFVSXU4uG6&#10;DxA/SWdIMhoasGVZSXb4DHEK/ReSsoHTSmyV1tkJ3e6DDuTAsL3b/J3Qn4RpS4aGvq8WqRCGM9vi&#10;rKBpPPIG2+V8T27AY+Ayfy8Bp8I2DPqpgIyQwlhtVJQhW71k4qMVJB49SmvxSdFUjJGCEi3xBSYr&#10;R0am9CWRqJ22KGHqzNSLZMVxNyJMMndOHLGpex9U16OkuY85HIcoa38a+DSlj/0M+vDI1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S8A/9cAAAAKAQAADwAAAAAAAAABACAAAAAiAAAAZHJzL2Rv&#10;d25yZXYueG1sUEsBAhQAFAAAAAgAh07iQJpz3UQ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1、对不符合条件的予以受理，对符合条件的不予受理或无正当理由拖延受理。</w:t>
                      </w:r>
                    </w:p>
                    <w:p>
                      <w:pPr>
                        <w:pStyle w:val="4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2、收受财物或娱乐消费等；未一次性告知和说明所需材料。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600200" cy="1362710"/>
                <wp:effectExtent l="4445" t="4445" r="14605" b="234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、加强廉政教育，开展警示活动。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、制定受理操作规程。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、制定考核奖惩办法。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、主动公布办事指南和监督电话。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6.3pt;height:107.3pt;width:126pt;z-index:251688960;mso-width-relative:page;mso-height-relative:page;" fillcolor="#FFFFFF" filled="t" stroked="t" coordsize="21600,21600" o:gfxdata="UEsDBAoAAAAAAIdO4kAAAAAAAAAAAAAAAAAEAAAAZHJzL1BLAwQUAAAACACHTuJADkG109gAAAAK&#10;AQAADwAAAGRycy9kb3ducmV2LnhtbE2PwU7DMAyG70i8Q2QkbixZ0LqtNN0BNCSOW3fh5rahLTRO&#10;1aRb4ekxJ3a0/0+/P2e72fXibMfQeTKwXCgQlipfd9QYOBX7hw2IEJFq7D1ZA982wC6/vckwrf2F&#10;DvZ8jI3gEgopGmhjHFIpQ9Vah2HhB0ucffjRYeRxbGQ94oXLXS+1Uol02BFfaHGwz62tvo6TM1B2&#10;+oQ/h+JVue3+Mb7Nxef0/mLM/d1SPYGIdo7/MPzpszrk7FT6ieogegNrlawY5UAnIBjYrja8KA1o&#10;vdYg80xev5D/AlBLAwQUAAAACACHTuJApaUjqQQCAAAsBAAADgAAAGRycy9lMm9Eb2MueG1srVNN&#10;rtMwEN4jcQfLe5qk8ApETd+CUjYInvQeB5g6TmLJf/K4TXoaJHYcguMgrsHYLX0/sOiCLJwZe/zN&#10;fN+Ml9eT0WwvAypnG17NSs6kFa5Vtm/4l7vNizecYQTbgnZWNvwgkV+vnj9bjr6Wczc43crACMRi&#10;PfqGDzH6uihQDNIAzpyXlg47FwxEckNftAFGQje6mJflohhdaH1wQiLS7vp4yE+I4RJA13VKyLUT&#10;OyNtPKIGqSESJRyUR77K1XadFPFz16GMTDecmMa8UhKyt2ktVkuo+wB+UOJUAlxSwhNOBpSlpGeo&#10;NURgu6D+gjJKBIeuizPhTHEkkhUhFlX5RJvbAbzMXEhq9GfR8f/Bik/7m8BU2/BXFWcWDHX819fv&#10;P398Y7RB6oweawq69Tfh5CGZierUBZP+RIJNWdHDWVE5RSZos1qUJTWdM0Fn1cvF/HWVNS/ur/uA&#10;8YN0hiWj4YFalpWE/UeMlJJC/4SkbOi0ajdK6+yEfvtOB7YHau8mf6lmuvIoTFs2Nvzt1fyKCgGa&#10;2Y5mhUzjiTfaPud7dAMfApf5+xdwKmwNOBwLyAgpDGqjokx6QT1IaN/blsWDJ2ktPSmeijGy5UxL&#10;eoHJypERlL4kkthpSyRTZ469SFacthPBJHPr2gM1deeD6geSNPcxh9MQZXVOA5+m9KGfQe8f+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kG109gAAAAKAQAADwAAAAAAAAABACAAAAAiAAAAZHJz&#10;L2Rvd25yZXYueG1sUEsBAhQAFAAAAAgAh07iQKWlI6kEAgAALA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、加强廉政教育，开展警示活动。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、制定受理操作规程。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、制定考核奖惩办法。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、主动公布办事指南和监督电话。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193040</wp:posOffset>
                </wp:positionV>
                <wp:extent cx="934720" cy="260350"/>
                <wp:effectExtent l="0" t="0" r="17780" b="63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8pt;margin-top:15.2pt;height:20.5pt;width:73.6pt;z-index:251695104;mso-width-relative:page;mso-height-relative:page;" fillcolor="#FFFFFF" filled="t" stroked="f" coordsize="21600,21600" o:gfxdata="UEsDBAoAAAAAAIdO4kAAAAAAAAAAAAAAAAAEAAAAZHJzL1BLAwQUAAAACACHTuJAF1Vy0tcAAAAJ&#10;AQAADwAAAGRycy9kb3ducmV2LnhtbE2Py07DMBBF90j8gzVIbBC1A2lCQiaVQAKx7eMDJvE0iYjt&#10;KHab9u8xK1iO5ujec6vNxYzizLMfnEVIVgoE29bpwXYIh/3H4wsIH8hqGp1lhCt72NS3NxWV2i12&#10;y+dd6EQMsb4khD6EqZTStz0b8is3sY2/o5sNhXjOndQzLTHcjPJJqUwaGmxs6Gni957b793JIBy/&#10;lod1sTSf4ZBv0+yNhrxxV8T7u0S9ggh8CX8w/OpHdaijU+NOVnsxIqzTIosowrNKQUQgK7K4pUHI&#10;kxRkXcn/C+ofUEsDBBQAAAAIAIdO4kD0TFgzwwEAAHgDAAAOAAAAZHJzL2Uyb0RvYy54bWytU82O&#10;0zAQviPxDpbvNNl2WSBquhJU5YIAaeEBXMdJLPlPM26TvgC8AScu3HmuPseOnW73h8seyMGxZz5/&#10;nu8be3k9WsP2ClB7V/OLWcmZctI32nU1//5t8+otZxiFa4TxTtX8oJBfr16+WA6hUnPfe9MoYETi&#10;sBpCzfsYQ1UUKHtlBc58UI6SrQcrIi2hKxoQA7FbU8zL8qoYPDQBvFSIFF1PSX5ihOcQ+rbVUq29&#10;3Fnl4sQKyohIkrDXAfkqV9u2SsYvbYsqMlNzUhrzSIfQfJvGYrUUVQci9FqeShDPKeGJJiu0o0PP&#10;VGsRBduB/ofKagkefRtn0ttiEpIdIRUX5RNvbnoRVNZCVmM4m47/j1Z+3n8FppuaLy45c8JSx4+/&#10;fh5//z3++cEoRgYNASvC3QRCxvG9H+na3MWRgkn32IJNf1LEKE/2Hs72qjEyScF3i8s3c8pISs2v&#10;ysXrbH9xvzkAxo/KW5YmNQfqXjZV7D9hpEIIegdJZ6E3utloY/ICuu0HA2wvqNOb/KUaacsjmHEJ&#10;7HzaNqVTpEgSJylpFsfteNK99c2BZO8C6K6nmrLwDKeGZPrT5Ukdf7jOpPcPZn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1Vy0tcAAAAJAQAADwAAAAAAAAABACAAAAAiAAAAZHJzL2Rvd25yZXYu&#10;eG1sUEsBAhQAFAAAAAgAh07iQPRMWDPDAQAAeA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52070</wp:posOffset>
                </wp:positionV>
                <wp:extent cx="817245" cy="273050"/>
                <wp:effectExtent l="0" t="0" r="1905" b="1270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4.1pt;height:21.5pt;width:64.35pt;z-index:251694080;mso-width-relative:page;mso-height-relative:page;" fillcolor="#FFFFFF" filled="t" stroked="f" coordsize="21600,21600" o:gfxdata="UEsDBAoAAAAAAIdO4kAAAAAAAAAAAAAAAAAEAAAAZHJzL1BLAwQUAAAACACHTuJABhbvY9YAAAAI&#10;AQAADwAAAGRycy9kb3ducmV2LnhtbE2PzU6EQBCE7ya+w6RNvBh3AGVBZNhEE43X/XmABnqByPQQ&#10;ZnbZfXvbkx4rVan6qtxc7KjONPvBsYF4FYEiblw7cGfgsP94zEH5gNzi6JgMXMnDprq9KbFo3cJb&#10;Ou9Cp6SEfYEG+hCmQmvf9GTRr9xELN7RzRaDyLnT7YyLlNtRJ1G01hYHloUeJ3rvqfnenayB49fy&#10;kL4s9Wc4ZNvn9RsOWe2uxtzfxdErqECX8BeGX3xBh0qYanfi1qtRdJ7Jl2AgT0CJ/xSnGajaQBon&#10;oKtS/z9Q/QBQSwMEFAAAAAgAh07iQOnl2UPEAQAAeAMAAA4AAABkcnMvZTJvRG9jLnhtbK1TQW7b&#10;MBC8F+gfCN5ryU7TBILlAK3hXoq2QNIH0BQlESC5BJe25A+0P+ipl977Lr+jS8pxmuSSQ3WQyN3h&#10;7M4stbwZrWF7FVCDq/l8VnKmnIRGu67m3+42b645wyhcIww4VfODQn6zev1qOfhKLaAH06jAiMRh&#10;Nfia9zH6qihQ9soKnIFXjpItBCsibUNXNEEMxG5NsSjLd8UAofEBpEKk6HpK8hNjeAkhtK2Wag1y&#10;Z5WLE2tQRkSShL32yFe527ZVMn5pW1SRmZqT0pjfVITW2/QuVktRdUH4XstTC+IlLTzRZIV2VPRM&#10;tRZRsF3Qz6islgEQ2jiTYItJSHaEVMzLJ97c9sKrrIWsRn82Hf8frfy8/xqYbmp+ccmZE5Ymfvz5&#10;4/jrz/H3d0YxMmjwWBHu1hMyju9hpGtzH0cKJt1jG2z6kiJGebL3cLZXjZFJCl7PrxZvqYqk1OLq&#10;orzM9hcPh33A+FGBZWlR80DTy6aK/SeM1AhB7yGpFoLRzUYbkzeh234wge0FTXqTn9QjHXkEMy6B&#10;HaRjUzpFiiRxkpJWcdyOJ91baA4ke+eD7nrqKQvPcBpIpj9dnjTxf/eZ9OGHWf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bvY9YAAAAIAQAADwAAAAAAAAABACAAAAAiAAAAZHJzL2Rvd25yZXYu&#10;eG1sUEsBAhQAFAAAAAgAh07iQOnl2UPEAQAAeAMAAA4AAAAAAAAAAQAgAAAAJ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161290</wp:posOffset>
                </wp:positionV>
                <wp:extent cx="1438275" cy="367665"/>
                <wp:effectExtent l="4445" t="5080" r="5080" b="825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  <w:lang w:val="zh-CN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.35pt;margin-top:12.7pt;height:28.95pt;width:113.25pt;z-index:251691008;mso-width-relative:page;mso-height-relative:page;" fillcolor="#FFFFFF" filled="t" stroked="t" coordsize="21600,21600" arcsize="0.5" o:gfxdata="UEsDBAoAAAAAAIdO4kAAAAAAAAAAAAAAAAAEAAAAZHJzL1BLAwQUAAAACACHTuJAVEkVXNkAAAAJ&#10;AQAADwAAAGRycy9kb3ducmV2LnhtbE2PQU7DMBBF90jcwRokdtSp00KaxumiUtUNICgcwI2ncVR7&#10;HMVOUzg9ZgXL0X/6/021uTrLLjiEzpOE+SwDhtR43VEr4fNj91AAC1GRVtYTSvjCAJv69qZSpfYT&#10;vePlEFuWSiiUSoKJsS85D41Bp8LM90gpO/nBqZjOoeV6UFMqd5aLLHvkTnWUFozqcWuwOR9GJ2H/&#10;HYopNue3Pe5WW2vaMTy/vEp5fzfP1sAiXuMfDL/6SR3q5HT0I+nArIRciKeEShDLBbAELBcrAewo&#10;ochz4HXF/39Q/wBQSwMEFAAAAAgAh07iQCVow+4kAgAAWAQAAA4AAABkcnMvZTJvRG9jLnhtbK1U&#10;zW4TMRC+I/EOlu90k5SkZZVND4RwQVBReICJ7d018p9sJ7t5AR6AMxISl4qH4HEqeAzGzpI25ZID&#10;PnjH9sznb74Z7/yq14pshQ/SmoqOz0aUCMMsl6ap6McPq2eXlIQIhoOyRlR0JwK9Wjx9Mu9cKSa2&#10;tYoLTxDEhLJzFW1jdGVRBNYKDeHMOmHwsLZeQ8SlbwruoUN0rYrJaDQrOuu585aJEHB3uT+kA6I/&#10;BdDWtWRiadlGCxP3qF4oiJhSaKULdJHZ1rVg8V1dBxGJqihmGvOMl6C9TnOxmEPZeHCtZAMFOIXC&#10;o5w0SIOXHqCWEIFsvPwHSkvmbbB1PGNWF/tEsiKYxXj0SJubFpzIuaDUwR1ED/8Plr3dXnsieUUn&#10;KIkBjRW/+/r59+2XX99+3P38TnAbNepcKNH1xl37YRXQTAn3tdfpi6mQPuu6O+gq+kgYbo6fn19O&#10;LqaUMDw7n13MZtMEWtxHOx/ia2E1SUZFvd0Y/h6LlzWF7ZsQs7h8YAj8EyW1VliqLSgyHeEYEAdn&#10;xP6LmSKDVZKvpFJ54Zv1S+UJhlZ0lccQfOSmDOkq+mI6ScQBO73GDkNTO1QrmCZzO4oID4ETpwOr&#10;I7dEbAmh3RPIR+l+KFsB/JXhJO4clsHg86OJghacEiXwtSYre0aQ6hRPlEEZVDrVb1+xZMV+3Q9l&#10;XFu+wwbYOC+bFpUfZyWSEzZcLtHwOFJHP1xn0Psfwu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EkVXNkAAAAJAQAADwAAAAAAAAABACAAAAAiAAAAZHJzL2Rvd25yZXYueG1sUEsBAhQAFAAAAAgA&#10;h07iQCVow+4kAgAAWAQAAA4AAAAAAAAAAQAgAAAAK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</w:t>
                      </w:r>
                      <w:r>
                        <w:rPr>
                          <w:rFonts w:hint="eastAsia" w:ascii="宋体"/>
                          <w:color w:val="000000"/>
                          <w:kern w:val="0"/>
                          <w:lang w:val="zh-CN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123825</wp:posOffset>
                </wp:positionV>
                <wp:extent cx="1012190" cy="13335"/>
                <wp:effectExtent l="0" t="36830" r="16510" b="260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9.75pt;height:1.05pt;width:79.7pt;z-index:251693056;mso-width-relative:page;mso-height-relative:page;" filled="f" stroked="t" coordsize="21600,21600" o:gfxdata="UEsDBAoAAAAAAIdO4kAAAAAAAAAAAAAAAAAEAAAAZHJzL1BLAwQUAAAACACHTuJAk67LrNkAAAAJ&#10;AQAADwAAAGRycy9kb3ducmV2LnhtbE2PwU7DMBBE70j8g7VIXBC1E5GQhjg9AIVTVZG2dzc2SdR4&#10;HcVum/w9ywmOq3maeVusJtuzixl951BCtBDADNZOd9hI2O/WjxkwHxRq1Ts0EmbjYVXe3hQq1+6K&#10;X+ZShYZRCfpcSWhDGHLOfd0aq/zCDQYp+3ajVYHOseF6VFcqtz2PhUi5VR3SQqsG89qa+lSdrYS3&#10;apusDw/7KZ7rz031kZ22OL9LeX8XiRdgwUzhD4ZffVKHkpyO7ozas15C8rSMCaVgmQAj4FlkKbCj&#10;hDhKgZcF//9B+QNQSwMEFAAAAAgAh07iQLj9+hoOAgAAAAQAAA4AAABkcnMvZTJvRG9jLnhtbK1T&#10;S44TMRDdI3EHy3vS6URBTCudWSQMGwSR+Owrbne3Jf/k8uRzCS6AxApYAavZcxoYjkHZHTIwCGkW&#10;eGGVXVWv6j2X5+d7o9lWBlTO1rwcjTmTVrhG2a7mr15ePHjEGUawDWhnZc0PEvn54v69+c5XcuJ6&#10;pxsZGIFYrHa+5n2MvioKFL00gCPnpSVn64KBSMfQFU2AHaEbXUzG44fFzoXGByckIt2uBic/Ioa7&#10;ALq2VUKunLg00sYBNUgNkShhrzzyRe62baWIz9sWZWS65sQ05p2KkL1Je7GYQ9UF8L0SxxbgLi3c&#10;4mRAWSp6glpBBHYZ1F9QRong0LVxJJwpBiJZEWJRjm9p86IHLzMXkhr9SXT8f7Di2XYdmGpoEs44&#10;s2Doxa/fXn1/8+H6y+dv769+fH2X7E8fGflJrJ3HinKWdh2OJ/TrkJjv22BYq5V/TVhZC2LH9lnq&#10;w0lquY9M0GU5LiflGb2CIF85nU5nCb0YYBKcDxifSGdYMmqOMYDq+rh01tKjujCUgO1TjEPir4SU&#10;rC3b1fxsNplRAaAhbWk4yDSeiKLtcnvotGoulNYpA0O3WerAtpAGJa9jQ3+EpSIrwH6Iy64UBlUv&#10;oXlsGxYPnhS09HN4asHIhjMt6aMlK0dGUPomMgYFttP/iCY9tCVZkuqDzsnauOaQ5c/3NBhZuOMQ&#10;p8n7/Zyzbz7u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rsus2QAAAAkBAAAPAAAAAAAAAAEA&#10;IAAAACIAAABkcnMvZG93bnJldi54bWxQSwECFAAUAAAACACHTuJAuP36Gg4CAAAABA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147320</wp:posOffset>
                </wp:positionV>
                <wp:extent cx="877570" cy="8255"/>
                <wp:effectExtent l="0" t="30480" r="17780" b="3746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25pt;margin-top:11.6pt;height:0.65pt;width:69.1pt;z-index:251692032;mso-width-relative:page;mso-height-relative:page;" filled="f" stroked="t" coordsize="21600,21600" o:gfxdata="UEsDBAoAAAAAAIdO4kAAAAAAAAAAAAAAAAAEAAAAZHJzL1BLAwQUAAAACACHTuJAJYGz/NcAAAAJ&#10;AQAADwAAAGRycy9kb3ducmV2LnhtbE2PwU7DMBBE70j8g7VIXFDr1KUQhTg9AIUTqkjL3Y2XJGq8&#10;jmK3Tf6e5QTH2XmancnXo+vEGYfQetKwmCcgkCpvW6o17HebWQoiREPWdJ5Qw4QB1sX1VW4y6y/0&#10;iecy1oJDKGRGQxNjn0kZqgadCXPfI7H37QdnIsuhlnYwFw53nVRJ8iCdaYk/NKbH5warY3lyGl7K&#10;7Wrzdbcf1VS9f5Rv6XFL06vWtzeL5AlExDH+wfBbn6tDwZ0O/kQ2iI51er9iVINaKhAMLJV6BHHg&#10;AxuyyOX/BcUPUEsDBBQAAAAIAIdO4kBXOYpkDgIAAP4DAAAOAAAAZHJzL2Uyb0RvYy54bWytU0uO&#10;EzEQ3SNxB8t70plIIaGVziwSBhYIIgEHqLjd3Zb8k8uTTi7BBZBYAStgNXtOA8MxKLtDBgYhzQIv&#10;rLKr6lW95/LifG8028mAytmKn43GnEkrXK1sW/HXry4ezDnDCLYG7ays+EEiP1/ev7fofSknrnO6&#10;loERiMWy9xXvYvRlUaDopAEcOS8tORsXDEQ6hraoA/SEbnQxGY8fFr0LtQ9OSES6XQ9OfkQMdwF0&#10;TaOEXDtxaaSNA2qQGiJRwk555MvcbdNIEV80DcrIdMWJacw7FSF7m/ZiuYCyDeA7JY4twF1auMXJ&#10;gLJU9AS1hgjsMqi/oIwSwaFr4kg4UwxEsiLE4mx8S5uXHXiZuZDU6E+i4/+DFc93m8BUXfHJhDML&#10;hl78+u3V9zcfrr98/vb+6sfXd8n+9JGRn8TqPZaUs7KbcDyh34TEfN8Ewxqt/FOaqqwFsWP7LPXh&#10;JLXcRybocj6bTWf0CIJc88l0mrCLASSB+YDxiXSGJaPiGAOotosrZy09qQtDAdg9wzgk/kpIydqy&#10;vuKPppMp4QONaEOjQabxRBNtm5tDp1V9obROGRja7UoHtoM0JnkdG/ojLBVZA3ZDXHalMCg7CfVj&#10;W7N48KSfpX/DUwtG1pxpSd8sWTkygtI3kTEosK3+RzTpoS3JkjQfVE7W1tWHLH6+p7HIwh1HOM3d&#10;7+ecffNt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YGz/NcAAAAJAQAADwAAAAAAAAABACAA&#10;AAAiAAAAZHJzL2Rvd25yZXYueG1sUEsBAhQAFAAAAAgAh07iQFc5imQOAgAA/gMAAA4AAAAAAAAA&#10;AQAgAAAAJ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50800</wp:posOffset>
                </wp:positionV>
                <wp:extent cx="635" cy="1095375"/>
                <wp:effectExtent l="37465" t="0" r="38100" b="95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pt;margin-top:4pt;height:86.25pt;width:0.05pt;z-index:251702272;mso-width-relative:page;mso-height-relative:page;" filled="f" stroked="t" coordsize="21600,21600" o:gfxdata="UEsDBAoAAAAAAIdO4kAAAAAAAAAAAAAAAAAEAAAAZHJzL1BLAwQUAAAACACHTuJAMFgF9tYAAAAJ&#10;AQAADwAAAGRycy9kb3ducmV2LnhtbE2PwU7DMBBE70j8g7VI3KjdirYhxKkEElzgUApqr9t4m0SN&#10;11HstOXvWU5wHM1o5k2xuvhOnWiIbWAL04kBRVwF13Jt4evz5S4DFROywy4wWfimCKvy+qrA3IUz&#10;f9Bpk2olJRxztNCk1Odax6ohj3ESemLxDmHwmEQOtXYDnqXcd3pmzEJ7bFkWGuzpuaHquBm9hd0w&#10;5/W70f710NMWl2/18WlcW3t7MzWPoBJd0l8YfvEFHUph2oeRXVSdhfvZw0KiFjK5JL7oJai9BDMz&#10;B10W+v+D8gdQSwMEFAAAAAgAh07iQGOkgGL/AQAA7QMAAA4AAABkcnMvZTJvRG9jLnhtbK1TzW4T&#10;MRC+I/EOlu9kk5SUssqmh4ZyQRAJ+gATr3fXkv/kcbLJS/ACSNzgxJF734byGB17QwJFSD2wB+/Y&#10;8/nzfJ/H88ud0WwrAypnKz4ZjTmTVrha2bbiNx+un11whhFsDdpZWfG9RH65ePpk3vtSTl3ndC0D&#10;IxKLZe8r3sXoy6JA0UkDOHJeWko2LhiINA1tUQfoid3oYjoenxe9C7UPTkhEWl0OSX5gDI8hdE2j&#10;hFw6sTHSxoE1SA2RJGGnPPJFrrZppIjvmgZlZLripDTmkQ6heJ3GYjGHsg3gOyUOJcBjSnigyYCy&#10;dOiRagkR2Caov6iMEsGha+JIOFMMQrIjpGIyfuDN+w68zFrIavRH0/H/0Yq321Vgqq748ylnFgzd&#10;+N2n7z8+fvl5+5nGu29fGWXIpt5jSegruwqHGfpVSJp3TTDpT2rYLlu7P1ord5EJWjw/m3EmaH0y&#10;fjk7ezFLjMVpqw8YX0tnWAoqrpVNuqGE7RuMA/QXJC1ry3qiml0QERNAXdjQ7VNoPClB2+bN6LSq&#10;r5XWaQuGdn2lA9tC6oT8HWr4A5ZOWQJ2Ay6nEgzKTkL9ytYs7j1ZZOlp8FSDkTVnWtJLSlFGRlD6&#10;hIxBgW31P9BkgbbkRDJ3sDNFa1fv6VY2Pqi2IzsmudKUoS7Ivh06NrXZ7/PMdHqli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WAX21gAAAAkBAAAPAAAAAAAAAAEAIAAAACIAAABkcnMvZG93bnJl&#10;di54bWxQSwECFAAUAAAACACHTuJAY6SAYv8BAADtAwAADgAAAAAAAAABACAAAAAlAQAAZHJzL2Uy&#10;b0RvYy54bWxQSwUGAAAAAAYABgBZAQAAl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</w:rPr>
        <w:tab/>
      </w:r>
      <w:r>
        <w:t xml:space="preserve">   1</w:t>
      </w:r>
    </w:p>
    <w:p>
      <w:pPr>
        <w:tabs>
          <w:tab w:val="left" w:pos="2271"/>
        </w:tabs>
        <w:jc w:val="left"/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176530</wp:posOffset>
                </wp:positionV>
                <wp:extent cx="1600200" cy="1724025"/>
                <wp:effectExtent l="4445" t="4445" r="14605" b="508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13.9pt;height:135.75pt;width:126pt;z-index:251706368;mso-width-relative:page;mso-height-relative:page;" fillcolor="#FFFFFF" filled="t" stroked="t" coordsize="21600,21600" o:gfxdata="UEsDBAoAAAAAAIdO4kAAAAAAAAAAAAAAAAAEAAAAZHJzL1BLAwQUAAAACACHTuJASM6ELtcAAAAK&#10;AQAADwAAAGRycy9kb3ducmV2LnhtbE2PPU/DMBCGdyT+g3VIbNRuqn4kxOkAKhJjmy5sl9gkgfgc&#10;xU4b+PUcE4z33qP3I9/PrhcXO4bOk4blQoGwVHvTUaPhXB4ediBCRDLYe7IavmyAfXF7k2Nm/JWO&#10;9nKKjWATChlqaGMcMilD3VqHYeEHS/x796PDyOfYSDPilc1dLxOlNtJhR5zQ4mCfWlt/nianoeqS&#10;M34fyxfl0sMqvs7lx/T2rPX93VI9goh2jn8w/Nbn6lBwp8pPZILoNWzVZs2ohmTLExhI1zsWKhbS&#10;dAWyyOX/CcUPUEsDBBQAAAAIAIdO4kBT1VxbAQIAACwEAAAOAAAAZHJzL2Uyb0RvYy54bWytU82O&#10;0zAQviPxDpbvNEnZXdio6R4o5YJgpYUHcG0nseQ/edwmfRokbjwEj4N4DcZO6P5x6IEcnBl7/M18&#10;34xXN6PR5CADKGcbWi1KSqTlTijbNfTrl+2rt5RAZFYw7axs6FECvVm/fLEafC2XrndayEAQxEI9&#10;+Ib2Mfq6KID30jBYOC8tHrYuGBbRDV0hAhsQ3ehiWZZXxeCC8MFxCYC7m+mQzojhHEDXtorLjeN7&#10;I22cUIPULCIl6JUHus7Vtq3k8XPbgoxENxSZxrxiErR3aS3WK1Z3gfle8bkEdk4JTzgZpiwmPUFt&#10;WGRkH9QzKKN4cODauODOFBORrAiyqMon2tz1zMvMBaUGfxId/h8s/3S4DUSJhl68psQygx3//e3H&#10;r5/fCW6gOoOHGoPu/G2YPUAzUR3bYNIfSZAxK3o8KSrHSDhuVldliU2nhONZ9WZ5US4vE2pxf90H&#10;iB+kMyQZDQ3YsqwkO3yEOIX+DUnZwGkltkrr7IRu904HcmDY3m3+ZvRHYdqSoaHXl5ibcIYz2+Ks&#10;oGk88gbb5XyPbsBD4DJ//wJOhW0Y9FMBGSGFsdqoKEO2esnEeytIPHqU1uKToqkYIwUlWuILTFaO&#10;jEzpcyJRO21RwtSZqRfJiuNuRJhk7pw4YlP3PqiuR0mrXHo6wSHK2s8Dn6b0oZ9B7x/5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zoQu1wAAAAoBAAAPAAAAAAAAAAEAIAAAACIAAABkcnMvZG93&#10;bnJldi54bWxQSwECFAAUAAAACACHTuJAU9VcWwECAAAs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109855</wp:posOffset>
                </wp:positionV>
                <wp:extent cx="1365885" cy="1464310"/>
                <wp:effectExtent l="4445" t="4445" r="20320" b="1714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1、对申报材料的审核把关不严，对重大质疑点，疏忽或故意隐瞒。</w:t>
                            </w:r>
                          </w:p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</w:t>
                            </w:r>
                            <w:r>
                              <w:rPr>
                                <w:rFonts w:ascii="宋体"/>
                                <w:sz w:val="18"/>
                                <w:shd w:val="clear" w:color="auto" w:fill="FFFFFF"/>
                              </w:rPr>
                              <w:t>未按规定程序进行操作；</w:t>
                            </w:r>
                            <w:r>
                              <w:rPr>
                                <w:rFonts w:ascii="宋体"/>
                                <w:sz w:val="18"/>
                              </w:rPr>
                              <w:t>刁难申请人，徇私谋利。</w:t>
                            </w:r>
                          </w:p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3、审查超时。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pt;margin-top:8.65pt;height:115.3pt;width:107.55pt;z-index:251689984;mso-width-relative:page;mso-height-relative:page;" fillcolor="#FFFFFF" filled="t" stroked="t" coordsize="21600,21600" o:gfxdata="UEsDBAoAAAAAAIdO4kAAAAAAAAAAAAAAAAAEAAAAZHJzL1BLAwQUAAAACACHTuJAuNiRtdgAAAAK&#10;AQAADwAAAGRycy9kb3ducmV2LnhtbE2PQU+DQBSE7yb+h80z8dbuAo1tkaUHTU08tvTi7QFPQNm3&#10;hF1a9Ne7PdnjZCYz32S72fTiTKPrLGuIlgoEcWXrjhsNp2K/2IBwHrnG3jJp+CEHu/z+LsO0thc+&#10;0PnoGxFK2KWoofV+SKV0VUsG3dIOxMH7tKNBH+TYyHrESyg3vYyVepIGOw4LLQ700lL1fZyMhrKL&#10;T/h7KN6U2e4T/z4XX9PHq9aPD5F6BuFp9v9huOIHdMgDU2knrp3oNSySKHzxwVgnIK6BzSoCUWqI&#10;V+styDyTtxfyP1BLAwQUAAAACACHTuJAeCLtMgUCAAAsBAAADgAAAGRycy9lMm9Eb2MueG1srVNN&#10;rtMwEN4jcQfLe5qkr61K1PQtKGWD4EnvcYCp7SSW/CfbbdLTILHjEBwHcQ3Gbun7gUUXZOHM2ONv&#10;5vtmvLodtSIH4YO0pqHVpKREGGa5NF1Dvzxs3ywpCREMB2WNaOhRBHq7fv1qNbhaTG1vFReeIIgJ&#10;9eAa2sfo6qIIrBcawsQ6YfCwtV5DRNd3BfcwILpWxbQsF8VgPXfeMhEC7m5Oh/SM6K8BtG0rmdhY&#10;ttfCxBOqFwoiUgq9dIGuc7VtK1j83LZBRKIaikxjXjEJ2ru0FusV1J0H10t2LgGuKeEFJw3SYNIL&#10;1AYikL2Xf0FpybwNto0TZnVxIpIVQRZV+UKb+x6cyFxQ6uAuoof/B8s+He48kbyhszklBjR2/NfX&#10;7z9/fCO4geoMLtQYdO/u/NkLaCaqY+t1+iMJMmZFjxdFxRgJw83qZjFfLhGZ4Vk1W8xuqqx58Xjd&#10;+RA/CKtJMhrqsWVZSTh8DBFTYuifkJQtWCX5ViqVHd/t3ilPDoDt3eYv1YxXnoUpQ4aGvp1PUyGA&#10;M9virKCpHfIOpsv5nt0IT4HL/P0LOBW2gdCfCsgIKQxqLaNIekHdC+DvDSfx6FBag0+KpmK04JQo&#10;gS8wWTkyglTXRCI7ZZBk6sypF8mK425EmGTuLD9iU/fOy65HSatcejrBIcrqnAc+TelTP4M+PvL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jYkbXYAAAACgEAAA8AAAAAAAAAAQAgAAAAIgAAAGRy&#10;cy9kb3ducmV2LnhtbFBLAQIUABQAAAAIAIdO4kB4Iu0y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1、对申报材料的审核把关不严，对重大质疑点，疏忽或故意隐瞒。</w:t>
                      </w:r>
                    </w:p>
                    <w:p>
                      <w:pPr>
                        <w:pStyle w:val="4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</w:t>
                      </w:r>
                      <w:r>
                        <w:rPr>
                          <w:rFonts w:ascii="宋体"/>
                          <w:sz w:val="18"/>
                          <w:shd w:val="clear" w:color="auto" w:fill="FFFFFF"/>
                        </w:rPr>
                        <w:t>未按规定程序进行操作；</w:t>
                      </w:r>
                      <w:r>
                        <w:rPr>
                          <w:rFonts w:ascii="宋体"/>
                          <w:sz w:val="18"/>
                        </w:rPr>
                        <w:t>刁难申请人，徇私谋利。</w:t>
                      </w:r>
                    </w:p>
                    <w:p>
                      <w:pPr>
                        <w:pStyle w:val="4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3、审查超时。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193040</wp:posOffset>
                </wp:positionV>
                <wp:extent cx="989965" cy="260350"/>
                <wp:effectExtent l="0" t="0" r="635" b="63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15pt;margin-top:15.2pt;height:20.5pt;width:77.95pt;z-index:251699200;mso-width-relative:page;mso-height-relative:page;" fillcolor="#FFFFFF" filled="t" stroked="f" coordsize="21600,21600" o:gfxdata="UEsDBAoAAAAAAIdO4kAAAAAAAAAAAAAAAAAEAAAAZHJzL1BLAwQUAAAACACHTuJADUEmHtgAAAAJ&#10;AQAADwAAAGRycy9kb3ducmV2LnhtbE2Py07DMBBF90j8gzVIbBC106ZNSeNUAgnEto8PmMTTJGo8&#10;jmK3af8es4LdjObozrnF9mZ7caXRd441JDMFgrh2puNGw/Hw+boG4QOywd4xabiTh235+FBgbtzE&#10;O7ruQyNiCPscNbQhDLmUvm7Jop+5gTjeTm60GOI6NtKMOMVw28u5UitpseP4ocWBPlqqz/uL1XD6&#10;nl6Wb1P1FY7ZLl29Y5dV7q7181OiNiAC3cIfDL/6UR3K6FS5Cxsveg3LdL2IqIaFSkFEIFPpHEQV&#10;hyQFWRbyf4PyB1BLAwQUAAAACACHTuJAm45r3cMBAAB4AwAADgAAAGRycy9lMm9Eb2MueG1srVNL&#10;btswEN0X6B0I7mspDmLEguUAreFuirZAmgPQFCUR4A8ztCVfoL1BV91033P5HB1SjtOmmyyqBUXO&#10;PD7Oe0Ou7kZr2EEBau9qfjUrOVNO+ka7ruYPX7ZvbjnDKFwjjHeq5keF/G79+tVqCJWa+96bRgEj&#10;EofVEGrexxiqokDZKytw5oNylGw9WBFpCV3RgBiI3ZpiXpaLYvDQBPBSIVJ0MyX5mRFeQujbVku1&#10;8XJvlYsTKygjIknCXgfk61xt2yoZP7UtqshMzUlpzCMdQvNdGov1SlQdiNBreS5BvKSEZ5qs0I4O&#10;vVBtRBRsD/ofKqslePRtnElvi0lIdoRUXJXPvLnvRVBZC1mN4WI6/j9a+fHwGZhuan5NljhhqeOn&#10;799OP36dfn5lFCODhoAV4e4DIeP41o90bR7jSMGke2zBpj8pYpQnruPFXjVGJim4vF0uFzecSUrN&#10;F+X1TWYvnjYHwPheecvSpOZA3cumisMHjFQIQR8h6Sz0RjdbbUxeQLd7Z4AdBHV6m79UI235C2Zc&#10;Ajuftk3pFCmSxElKmsVxN55173xzJNn7ALrrqaYsPMOpIZn+fHlSx/9cZ9KnB7P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1BJh7YAAAACQEAAA8AAAAAAAAAAQAgAAAAIgAAAGRycy9kb3ducmV2&#10;LnhtbFBLAQIUABQAAAAIAIdO4kCbjmvd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187325</wp:posOffset>
                </wp:positionV>
                <wp:extent cx="817245" cy="273050"/>
                <wp:effectExtent l="0" t="0" r="1905" b="1270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14.75pt;height:21.5pt;width:64.35pt;z-index:251697152;mso-width-relative:page;mso-height-relative:page;" fillcolor="#FFFFFF" filled="t" stroked="f" coordsize="21600,21600" o:gfxdata="UEsDBAoAAAAAAIdO4kAAAAAAAAAAAAAAAAAEAAAAZHJzL1BLAwQUAAAACACHTuJARTfJu9cAAAAJ&#10;AQAADwAAAGRycy9kb3ducmV2LnhtbE2PwU7DMBBE70j8g7VIXBC1E0jThDiVQAJxbekHbOJtEhGv&#10;o9ht2r/HnOA4mtHMm2p7saM40+wHxxqSlQJB3DozcKfh8PX+uAHhA7LB0TFpuJKHbX17U2Fp3MI7&#10;Ou9DJ2IJ+xI19CFMpZS+7cmiX7mJOHpHN1sMUc6dNDMusdyOMlVqLS0OHBd6nOitp/Z7f7Iajp/L&#10;Q1YszUc45Lvn9SsOeeOuWt/fJeoFRKBL+AvDL35EhzoyNe7Exosx6kLFL0FDWmQgYuAp2eQgGg15&#10;moGsK/n/Qf0DUEsDBBQAAAAIAIdO4kBY9w6FwwEAAHgDAAAOAAAAZHJzL2Uyb0RvYy54bWytU0Fu&#10;2zAQvBfoHwjea8lu0gSC5QCt4V6KtkDSB9AUJREgucSStuQPtD/oqZfe+y6/o0vKcZrkkkN1oMjd&#10;4XBnllzejNawvcKgwdV8Pis5U05Co11X8293mzfXnIUoXCMMOFXzgwr8ZvX61XLwlVpAD6ZRyIjE&#10;hWrwNe9j9FVRBNkrK8IMvHKUbAGtiLTErmhQDMRuTbEoy3fFANh4BKlCoOh6SvITI76EENpWS7UG&#10;ubPKxYkVlRGRJIVe+8BXudq2VTJ+adugIjM1J6Uxj3QIzbdpLFZLUXUofK/lqQTxkhKeaLJCOzr0&#10;TLUWUbAd6mdUVkuEAG2cSbDFJCQ7Qirm5RNvbnvhVdZCVgd/Nj38P1r5ef8VmW5qfkGWOGGp48ef&#10;P46//hx/f2cUI4MGHyrC3XpCxvE9jHRt7uOBgkn32KJNf1LEKE9ch7O9aoxMUvB6frW4uORMUmpx&#10;9ba8zOzFw2aPIX5UYFma1Bype9lUsf8UIhVC0HtIOiuA0c1GG5MX2G0/GGR7QZ3e5C/VSFsewYxL&#10;YAdp25ROkSJJnKSkWRy340n3FpoDyd551F1PNWXhGU4NyfSny5M6/u86kz48mN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TfJu9cAAAAJAQAADwAAAAAAAAABACAAAAAiAAAAZHJzL2Rvd25yZXYu&#10;eG1sUEsBAhQAFAAAAAgAh07iQFj3DoXDAQAAeA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151"/>
        </w:tabs>
        <w:jc w:val="left"/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47625</wp:posOffset>
                </wp:positionV>
                <wp:extent cx="1229360" cy="457200"/>
                <wp:effectExtent l="4445" t="4445" r="23495" b="1460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5pt;margin-top:3.75pt;height:36pt;width:96.8pt;z-index:251717632;mso-width-relative:page;mso-height-relative:page;" fillcolor="#FFFFFF" filled="t" stroked="t" coordsize="21600,21600" o:gfxdata="UEsDBAoAAAAAAIdO4kAAAAAAAAAAAAAAAAAEAAAAZHJzL1BLAwQUAAAACACHTuJAKm3k4NgAAAAI&#10;AQAADwAAAGRycy9kb3ducmV2LnhtbE2PwU7DMBBE70j8g7VIXBB1QpKmDXF6QALBDQqCq5tskwh7&#10;HWw3LX/PcoLjaEYzb+rNyRoxow+jIwXpIgGB1LpupF7B2+v99QpEiJo6bRyhgm8MsGnOz2pdde5I&#10;LzhvYy+4hEKlFQwxTpWUoR3Q6rBwExJ7e+etjix9Lzuvj1xujbxJkqW0eiReGPSEdwO2n9uDVbDK&#10;H+eP8JQ9v7fLvVnHq3J++PJKXV6kyS2IiKf4F4ZffEaHhpl27kBdEEZBlqcpRxWUBQj2iywvQexY&#10;rwuQTS3/H2h+AFBLAwQUAAAACACHTuJAn0AQRQwCAAA4BAAADgAAAGRycy9lMm9Eb2MueG1srVPN&#10;jtMwEL4j8Q6W7zTZLi1s1HQlKOWCAGnhAVzbSSz5Tx63SV8A3oATF+48V5+DsdPt/rCHHjYHZ+z5&#10;/M3MN+PF9WA02ckAytmaXkxKSqTlTijb1vT7t/Wrt5RAZFYw7ays6V4CvV6+fLHofSWnrnNayECQ&#10;xELV+5p2MfqqKIB30jCYOC8tOhsXDIu4DW0hAuuR3ehiWpbzondB+OC4BMDT1eikR8ZwDqFrGsXl&#10;yvGtkTaOrEFqFrEk6JQHuszZNo3k8UvTgIxE1xQrjXnFIGhv0losF6xqA/Od4scU2DkpPKrJMGUx&#10;6IlqxSIj26D+ozKKBweuiRPuTDEWkhXBKi7KR9rcdMzLXAtKDf4kOjwfLf+8+xqIEjW9nFNimcGO&#10;H379PPz+e/jzg+AZCtR7qBB34xEZh3duwLG5PQc8THUPTTDpjxUR9KO8+5O8coiEp0vT6dXlHF0c&#10;fa9nb3AaEk1xd9sHiB+lMyQZNQ3Yvqwq232COEJvISkYOK3EWmmdN6HdvNeB7Bi2ep2/I/sDmLak&#10;r+nVbDrDPBjOb4Nzg6bxqAHYNsd7cAPuE5f5e4o4JbZi0I0JZIYEY5VRUYZsdZKJD1aQuPcos8Xn&#10;RVMyRgpKtMTXmKyMjEzpc5ConbYoYWrR2IpkxWEzIE0yN07ssW1bH1TboaS5cRmOA5W1Pw5/mtj7&#10;+0x69+C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beTg2AAAAAgBAAAPAAAAAAAAAAEAIAAA&#10;ACIAAABkcnMvZG93bnJldi54bWxQSwECFAAUAAAACACHTuJAn0AQRQ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323850</wp:posOffset>
                </wp:positionV>
                <wp:extent cx="1012190" cy="13335"/>
                <wp:effectExtent l="0" t="36830" r="16510" b="260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25.5pt;height:1.05pt;width:79.7pt;z-index:251698176;mso-width-relative:page;mso-height-relative:page;" filled="f" stroked="t" coordsize="21600,21600" o:gfxdata="UEsDBAoAAAAAAIdO4kAAAAAAAAAAAAAAAAAEAAAAZHJzL1BLAwQUAAAACACHTuJAOwnqb9kAAAAJ&#10;AQAADwAAAGRycy9kb3ducmV2LnhtbE2PQU/DMAyF70j8h8hIXBBLWthWStMdgLETmujGPWtNW61x&#10;qibb2n+POcHN9nt6/l62Gm0nzjj41pGGaKZAIJWuaqnWsN+t7xMQPhiqTOcINUzoYZVfX2UmrdyF&#10;PvFchFpwCPnUaGhC6FMpfdmgNX7meiTWvt1gTeB1qGU1mAuH207GSi2kNS3xh8b0+NJgeSxOVsNr&#10;sZ2vv+72YzyVm4/iPTluaXrT+vYmUs8gAo7hzwy/+IwOOTMd3IkqLzoN88enmK08RNyJDUuVLEAc&#10;+PAQgcwz+b9B/gNQSwMEFAAAAAgAh07iQBjNV54QAgAAAAQAAA4AAABkcnMvZTJvRG9jLnhtbK1T&#10;vY4TMRDukXgHyz3ZbKIAF2VzRcLRIDiJn37i9e5a8p88vmzyErwAEhVQcVTX8zRwPAZjb8jBIaQr&#10;cGGNPTPfzPd5vDjdGc22MqBytuLlaMyZtMLVyrYVf/3q7MFjzjCCrUE7Kyu+l8hPl/fvLXo/lxPX&#10;OV3LwAjE4rz3Fe9i9POiQNFJAzhyXlpyNi4YiHQMbVEH6And6GIyHj8sehdqH5yQiHS7Hpz8gBju&#10;AuiaRgm5duLCSBsH1CA1RKKEnfLIl7nbppEivmgalJHpihPTmHcqQvYm7cVyAfM2gO+UOLQAd2nh&#10;FicDylLRI9QaIrCLoP6CMkoEh66JI+FMMRDJihCLcnxLm5cdeJm5kNToj6Lj/4MVz7fngam64tNH&#10;nFkw9OLX766+v/14/eXy24erH1/fJ/vzJ0Z+Eqv3OKeclT0PhxP685CY75pgWKOVf0NTlbUgdmyX&#10;pd4fpZa7yARdluNyUp7QKwjyldPpdJbQiwEmwfmA8al0hiWj4hgDqLaLK2ctPaoLQwnYPsM4JP5K&#10;SMnasr7iJ7PJjAoADWlDw0Gm8UQUbZvbQ6dVfaa0ThkY2s1KB7aFNCh5HRr6IywVWQN2Q1x2pTCY&#10;dxLqJ7Zmce9JQUs/h6cWjKw505I+WrJyZASlbyJjUGBb/Y9o0kNbkiWpPuicrI2r91n+fE+DkYU7&#10;DHGavN/POfvm4y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sJ6m/ZAAAACQEAAA8AAAAAAAAA&#10;AQAgAAAAIgAAAGRycy9kb3ducmV2LnhtbFBLAQIUABQAAAAIAIdO4kAYzVeeEAIAAAA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311150</wp:posOffset>
                </wp:positionV>
                <wp:extent cx="877570" cy="8255"/>
                <wp:effectExtent l="0" t="30480" r="17780" b="3746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5pt;margin-top:24.5pt;height:0.65pt;width:69.1pt;z-index:251696128;mso-width-relative:page;mso-height-relative:page;" filled="f" stroked="t" coordsize="21600,21600" o:gfxdata="UEsDBAoAAAAAAIdO4kAAAAAAAAAAAAAAAAAEAAAAZHJzL1BLAwQUAAAACACHTuJAPLaJedkAAAAJ&#10;AQAADwAAAGRycy9kb3ducmV2LnhtbE2PQU+DQBCF7yb+h82YeDHtLmANIksPavVkGmm9b2EEUnaW&#10;sNsW/r3jSU+Tl3l573v5erK9OOPoO0caoqUCgVS5uqNGw363WaQgfDBUm94RapjRw7q4vspNVrsL&#10;feK5DI3gEPKZ0dCGMGRS+qpFa/zSDUj8+3ajNYHl2Mh6NBcOt72MlXqQ1nTEDa0Z8LnF6lierIaX&#10;crvafN3tp3iu3j/Kt/S4pflV69ubSD2BCDiFPzP84jM6FMx0cCeqvehZpwlvCRruH/myIYmjGMRB&#10;w0olIItc/l9Q/ABQSwMEFAAAAAgAh07iQHC3/i8OAgAA/gMAAA4AAABkcnMvZTJvRG9jLnhtbK1T&#10;zY7TMBC+I/EOlu803aLSEjXdQ8vCAcFKwANMHSex5D95vE37ErwAEifgxHLaO08Dy2MwdkoXFiHt&#10;gRyisWfmm/m+GS9Od0azrQyonK34yWjMmbTC1cq2FX/z+uzBnDOMYGvQzsqK7yXy0+X9e4vel3Li&#10;OqdrGRiBWCx7X/EuRl8WBYpOGsCR89KSs3HBQKRjaIs6QE/oRheT8fhR0btQ++CERKTb9eDkB8Rw&#10;F0DXNErItRMXRto4oAapIRIl7JRHvszdNo0U8WXToIxMV5yYxvynImRv0r9YLqBsA/hOiUMLcJcW&#10;bnEyoCwVPUKtIQK7COovKKNEcOiaOBLOFAORrAixOBnf0uZVB15mLiQ1+qPo+P9gxYvteWCqrvhD&#10;mrsFQxO/fnf1/e3H6y+X3z5c/fj6PtmfPzHyk1i9x5JyVvY8HE7oz0NivmuCYY1W/hltVdaC2LFd&#10;lnp/lFruIhN0OZ/NpjMagiDXfDKdJuxiAElgPmB8Kp1hyag4xgCq7eLKWUsjdWEoANvnGIfEXwkp&#10;WVvWV/zxdDIlfKAVbWg1yDSeaKJtc3PotKrPlNYpA0O7WenAtpDWJH+Hhv4IS0XWgN0Ql10pDMpO&#10;Qv3E1izuPeln6d3w1IKRNWda0jNLVo6MoPRNZAwKbKv/EU16aEuyJM0HlZO1cfU+i5/vaS2ycIcV&#10;Tnv3+zln3zzb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tol52QAAAAkBAAAPAAAAAAAAAAEA&#10;IAAAACIAAABkcnMvZG93bnJldi54bWxQSwECFAAUAAAACACHTuJAcLf+Lw4CAAD+Aw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tabs>
          <w:tab w:val="left" w:pos="7431"/>
        </w:tabs>
        <w:jc w:val="left"/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1090930</wp:posOffset>
                </wp:positionV>
                <wp:extent cx="1365885" cy="1662430"/>
                <wp:effectExtent l="4445" t="5080" r="20320" b="889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1、违规审批，对不符合法定条件的申请人准予行政许可的，对符合法定条件的申请人不予行政许可。</w:t>
                            </w:r>
                          </w:p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2、刁难申请人，徇私谋利。</w:t>
                            </w:r>
                          </w:p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3、审批超时。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85.9pt;height:130.9pt;width:107.55pt;z-index:251707392;mso-width-relative:page;mso-height-relative:page;" fillcolor="#FFFFFF" filled="t" stroked="t" coordsize="21600,21600" o:gfxdata="UEsDBAoAAAAAAIdO4kAAAAAAAAAAAAAAAAAEAAAAZHJzL1BLAwQUAAAACACHTuJARe2au9kAAAAL&#10;AQAADwAAAGRycy9kb3ducmV2LnhtbE2PMU/DMBCFdyT+g3VIbK2dhIY2jdMBVCTGNl3YLrGbBGI7&#10;ip028Ou5TjCe3qd338t3s+nZRY++c1ZCtBTAtK2d6mwj4VTuF2tgPqBV2DurJXxrD7vi/i7HTLmr&#10;PejLMTSMSqzPUEIbwpBx7utWG/RLN2hL2dmNBgOdY8PViFcqNz2PhUi5wc7ShxYH/dLq+us4GQlV&#10;F5/w51C+CbPZJ+F9Lj+nj1cpHx8isQUW9Bz+YLjpkzoU5FS5ySrPegmLeJMSSsFzRBtuxHq1AlZJ&#10;eEqSFHiR8/8bil9QSwMEFAAAAAgAh07iQAePGPgGAgAALAQAAA4AAABkcnMvZTJvRG9jLnhtbK1T&#10;S44TMRDdI3EHy3vS+ZAo00pnFoSwQTDSDAeouN3dlvyTy0l3ToPEjkNwHMQ1KDsh84FFFvTCXWWX&#10;X9V7VV7dDkazgwyonK34ZDTmTFrhamXbin952L5ZcoYRbA3aWVnxo0R+u379atX7Uk5d53QtAyMQ&#10;i2XvK97F6MuiQNFJAzhyXlo6bFwwEMkNbVEH6And6GI6Hi+K3oXaByckIu1uTof8jBiuAXRNo4Tc&#10;OLE30sYTapAaIlHCTnnk61xt00gRPzcNysh0xYlpzCslIXuX1mK9grIN4DslziXANSW84GRAWUp6&#10;gdpABLYP6i8oo0Rw6Jo4Es4UJyJZEWIxGb/Q5r4DLzMXkhr9RXT8f7Di0+EuMFVXfHbDmQVDHf/1&#10;9fvPH98YbZA6vceSgu79XTh7SGaiOjTBpD+RYENW9HhRVA6RCdqczBbz5XLOmaCzyWIxfTvLmheP&#10;133A+EE6w5JR8UAty0rC4SNGSkmhf0JSNnRa1VuldXZCu3unAzsAtXebv1QzXXkWpi3rK34zn6ZC&#10;gGa2oVkh03jijbbN+Z7dwKfA4/z9CzgVtgHsTgVkhBQGpVFRJr2g7CTU723N4tGTtJaeFE/FGFlz&#10;piW9wGTlyAhKXxNJ7LQlkqkzp14kKw67gWCSuXP1kZq690G1HUk6yaWnExqirM554NOUPvUz6OMj&#10;X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e2au9kAAAALAQAADwAAAAAAAAABACAAAAAiAAAA&#10;ZHJzL2Rvd25yZXYueG1sUEsBAhQAFAAAAAgAh07iQAePGPgGAgAALA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1、违规审批，对不符合法定条件的申请人准予行政许可的，对符合法定条件的申请人不予行政许可。</w:t>
                      </w:r>
                    </w:p>
                    <w:p>
                      <w:pPr>
                        <w:pStyle w:val="4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2、刁难申请人，徇私谋利。</w:t>
                      </w:r>
                    </w:p>
                    <w:p>
                      <w:pPr>
                        <w:pStyle w:val="4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3、审批超时。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1027430</wp:posOffset>
                </wp:positionV>
                <wp:extent cx="1600200" cy="1681480"/>
                <wp:effectExtent l="4445" t="4445" r="14605" b="95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75pt;margin-top:80.9pt;height:132.4pt;width:126pt;z-index:251709440;mso-width-relative:page;mso-height-relative:page;" fillcolor="#FFFFFF" filled="t" stroked="t" coordsize="21600,21600" o:gfxdata="UEsDBAoAAAAAAIdO4kAAAAAAAAAAAAAAAAAEAAAAZHJzL1BLAwQUAAAACACHTuJApV+R69gAAAAL&#10;AQAADwAAAGRycy9kb3ducmV2LnhtbE2PQU+DQBCF7yb+h82YeLO7UEGLLD1oauKxpRdvA4yAsruE&#10;XVr01zue6nHe+/LmvXy7mEGcaPK9sxqilQJBtnZNb1sNx3J39wjCB7QNDs6Shm/ysC2ur3LMGne2&#10;ezodQis4xPoMNXQhjJmUvu7IoF+5kSx7H24yGPicWtlMeOZwM8hYqVQa7C1/6HCk547qr8NsNFR9&#10;fMSfffmqzGa3Dm9L+Tm/v2h9exOpJxCBlnCB4a8+V4eCO1Vuto0Xg4YHtU4YZSONeAMTmyRhpdJw&#10;H6cpyCKX/zcUv1BLAwQUAAAACACHTuJAYxjrmAUCAAAsBAAADgAAAGRycy9lMm9Eb2MueG1srVNN&#10;rtMwEN4jcQfLe5qk6qtK1PQtKGWD4EmPd4Cp7SSW/CfbbdLTILHjEBwHcQ3GTun7gUUXZOHM2ONv&#10;5vtmvL4dtSJH4YO0pqHVrKREGGa5NF1DH77s3qwoCREMB2WNaOhJBHq7ef1qPbhazG1vFReeIIgJ&#10;9eAa2sfo6qIIrBcawsw6YfCwtV5DRNd3BfcwILpWxbwsl8VgPXfeMhEC7m6nQ3pG9NcA2raVTGwt&#10;O2hh4oTqhYKIlEIvXaCbXG3bChY/t20QkaiGItOYV0yC9j6txWYNdefB9ZKdS4BrSnjBSYM0mPQC&#10;tYUI5ODlX1BaMm+DbeOMWV1MRLIiyKIqX2hz34MTmQtKHdxF9PD/YNmn450nkjd0saDEgMaO//r6&#10;/eePbwQ3UJ3BhRqD7t2dP3sBzUR1bL1OfyRBxqzo6aKoGCNhuFktyxKbTgnDs2q5qharrHnxeN35&#10;ED8Iq0kyGuqxZVlJOH4MEVNi6J+QlC1YJflOKpUd3+3fKU+OgO3d5S/VjFeehSlDhoa+vZnfYCGA&#10;M9virKCpHfIOpsv5nt0IT4HL/P0LOBW2hdBPBWSEFAa1llEkvaDuBfD3hpN4ciitwSdFUzFacEqU&#10;wBeYrBwZQaprIpGdMkgydWbqRbLiuB8RJpl7y0/Y1IPzsutR0iqXnk5wiLI654FPU/rUz6CPj3z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VfkevYAAAACwEAAA8AAAAAAAAAAQAgAAAAIgAAAGRy&#10;cy9kb3ducmV2LnhtbFBLAQIUABQAAAAIAIdO4kBjGOuY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1374775</wp:posOffset>
                </wp:positionV>
                <wp:extent cx="924560" cy="239395"/>
                <wp:effectExtent l="0" t="0" r="8890" b="825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108.25pt;height:18.85pt;width:72.8pt;z-index:251713536;mso-width-relative:page;mso-height-relative:page;" fillcolor="#FFFFFF" filled="t" stroked="f" coordsize="21600,21600" o:gfxdata="UEsDBAoAAAAAAIdO4kAAAAAAAAAAAAAAAAAEAAAAZHJzL1BLAwQUAAAACACHTuJA/QiAodkAAAAL&#10;AQAADwAAAGRycy9kb3ducmV2LnhtbE2Py07DMBBF90j8gzVIbBB1HNUODXEqgQRi28cHTGI3iYjH&#10;Uew27d9jVrCcmaM751bbqxvZxc5h8KRBrDJgllpvBuo0HA8fzy/AQkQyOHqyGm42wLa+v6uwNH6h&#10;nb3sY8dSCIUSNfQxTiXnoe2tw7Dyk6V0O/nZYUzj3HEz45LC3cjzLFPc4UDpQ4+Tfe9t+70/Ow2n&#10;r+VJbpbmMx6L3Vq94VA0/qb144PIXoFFe41/MPzqJ3Wok1Pjz2QCGzVIKURCNeRCSWCJUBtVAGvS&#10;Rq5z4HXF/3eofwBQSwMEFAAAAAgAh07iQIbCQpnAAQAAeAMAAA4AAABkcnMvZTJvRG9jLnhtbK1T&#10;wY7TMBC9I/EPlu803S5d0ajpSlCVCwKkXT7AdZzEku2xxm6T/gD8AScu3PmufgdjJ9uF5bIHcnDs&#10;mefneW/s9e1gDTsqDBpcxa9mc86Uk1Br11b8y/3u1RvOQhSuFgacqvhJBX67efli3ftSLaADUytk&#10;ROJC2fuKdzH6siiC7JQVYQZeOUo2gFZEWmJb1Ch6YremWMznN0UPWHsEqUKg6HZM8okRn0MITaOl&#10;2oI8WOXiyIrKiEiSQqd94JtcbdMoGT81TVCRmYqT0phHOoTm+zQWm7UoWxS+03IqQTynhCearNCO&#10;Dr1QbUUU7ID6HyqrJUKAJs4k2GIUkh0hFVfzJ97cdcKrrIWsDv5ievh/tPLj8TMyXVd8SZY4Yanj&#10;5+/fzj9+nX9+ZRQjg3ofSsLdeULG4S0MdG0e4oGCSffQoE1/UsQoT1yni71qiExScLV4vbyhjKTU&#10;4np1vVomluJxs8cQ3yuwLE0qjtS9bKo4fghxhD5A0lkBjK532pi8wHb/ziA7Cur0Ln8T+18w4xLY&#10;Qdo2MqZIkSSOUtIsDvth0r2H+kSyDx5121FNWXiGU0Ny8dPlSR3/c51JHx/M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CICh2QAAAAsBAAAPAAAAAAAAAAEAIAAAACIAAABkcnMvZG93bnJldi54&#10;bWxQSwECFAAUAAAACACHTuJAhsJCmcABAAB4AwAADgAAAAAAAAABACAAAAAo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2958465</wp:posOffset>
                </wp:positionV>
                <wp:extent cx="1315085" cy="274955"/>
                <wp:effectExtent l="4445" t="4445" r="13970" b="63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未及时送达文件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232.95pt;height:21.65pt;width:103.55pt;z-index:251708416;mso-width-relative:page;mso-height-relative:page;" fillcolor="#FFFFFF" filled="t" stroked="t" coordsize="21600,21600" o:gfxdata="UEsDBAoAAAAAAIdO4kAAAAAAAAAAAAAAAAAEAAAAZHJzL1BLAwQUAAAACACHTuJAX22gMNoAAAAL&#10;AQAADwAAAGRycy9kb3ducmV2LnhtbE2PMU/DMBSEdyT+g/WQ2Fq7KW1JmpcOoCIxtunC9pK4SSB+&#10;jmKnDfx63AnG053uvkt3k+nERQ+utYywmCsQmktbtVwjnPL97BmE88QVdZY1wrd2sMvu71JKKnvl&#10;g74cfS1CCbuEEBrv+0RKVzbakJvbXnPwznYw5IMcalkNdA3lppORUmtpqOWw0FCvXxpdfh1Hg1C0&#10;0Yl+DvmbMvF+6d+n/HP8eEV8fFioLQivJ/8Xhht+QIcsMBV25MqJDmEWbQK6R3har2IQt8QmXoIo&#10;EFYqjkBmqfz/IfsFUEsDBBQAAAAIAIdO4kCTPoG/AgIAACsEAAAOAAAAZHJzL2Uyb0RvYy54bWyt&#10;U82O0zAQviPxDpbvNGnZsrtR0z1QygXBSgsP4NpOYsl/8rhN+jRI3HgIHgfxGoyd0P1hDz1sDs6M&#10;Pf5mvm/Gq5vBaHKQAZSzNZ3PSkqk5U4o29b029ftmytKIDIrmHZW1vQogd6sX79a9b6SC9c5LWQg&#10;CGKh6n1Nuxh9VRTAO2kYzJyXFg8bFwyL6Ia2EIH1iG50sSjLd0XvgvDBcQmAu5vxkE6I4RxA1zSK&#10;y43jeyNtHFGD1CwiJeiUB7rO1TaN5PFL04CMRNcUmca8YhK0d2kt1itWtYH5TvGpBHZOCU84GaYs&#10;Jj1BbVhkZB/Uf1BG8eDANXHGnSlGIlkRZDEvn2hz1zEvMxeUGvxJdHg5WP75cBuIEjW9uKTEMoMd&#10;//P95+9fPwhuoDq9hwqD7vxtmDxAM1EdmmDSH0mQISt6PCkqh0g4bs7fzpfl1ZISjmeLy4vr5TKB&#10;Fve3fYD4UTpDklHTgB3LQrLDJ4hj6L+QlAycVmKrtM5OaHfvdSAHht3d5m9CfxSmLelrer1cpDoY&#10;jmyDo4Km8UgbbJvzPboBD4HL/D0HnArbMOjGAjJCCmOVUVGGbHWSiQ9WkHj0qKzFF0VTMUYKSrTE&#10;B5isHBmZ0udEonbaooSpMWMrkhWH3YAwydw5ccSe7n1QbYeSznPp6QRnKGs/zXsa0od+Br1/4+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22gMNoAAAALAQAADwAAAAAAAAABACAAAAAiAAAAZHJz&#10;L2Rvd25yZXYueG1sUEsBAhQAFAAAAAgAh07iQJM+gb8CAgAAKwQAAA4AAAAAAAAAAQAgAAAAK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未及时送达文件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2745740</wp:posOffset>
                </wp:positionV>
                <wp:extent cx="989965" cy="260350"/>
                <wp:effectExtent l="0" t="0" r="635" b="635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216.2pt;height:20.5pt;width:77.95pt;z-index:251714560;mso-width-relative:page;mso-height-relative:page;" fillcolor="#FFFFFF" filled="t" stroked="f" coordsize="21600,21600" o:gfxdata="UEsDBAoAAAAAAIdO4kAAAAAAAAAAAAAAAAAEAAAAZHJzL1BLAwQUAAAACACHTuJAps6pO9kAAAAL&#10;AQAADwAAAGRycy9kb3ducmV2LnhtbE2PzU7DMBCE70i8g7VIXBC126YJTeNUAgnEtT8PsIm3SdR4&#10;HcVu07495gTHnR3NfFNsb7YXVxp951jDfKZAENfOdNxoOB4+X99A+IBssHdMGu7kYVs+PhSYGzfx&#10;jq770IgYwj5HDW0IQy6lr1uy6GduII6/kxsthniOjTQjTjHc9nKhVCotdhwbWhzoo6X6vL9YDafv&#10;6WW1nqqvcMx2SfqOXVa5u9bPT3O1ARHoFv7M8Isf0aGMTJW7sPGi17BKVEQPGpLlIgERHek6zUBU&#10;UcmWCciykP83lD9QSwMEFAAAAAgAh07iQCAEKlvDAQAAeAMAAA4AAABkcnMvZTJvRG9jLnhtbK1T&#10;zY7TMBC+I/EOlu802aJW26jpSlCVCwKkhQdwHSex5D/NuE36AvAGnLhw57n6HIydbheWyx7IwbFn&#10;Pn+e7xt7fTdaw44KUHtX85tZyZly0jfadTX/8nn36pYzjMI1wninan5SyO82L1+sh1Cpue+9aRQw&#10;InFYDaHmfYyhKgqUvbICZz4oR8nWgxWRltAVDYiB2K0p5mW5LAYPTQAvFSJFt1OSXxjhOYS+bbVU&#10;Wy8PVrk4sYIyIpIk7HVAvsnVtq2S8WPboorM1JyUxjzSITTfp7HYrEXVgQi9lpcSxHNKeKLJCu3o&#10;0CvVVkTBDqD/obJagkffxpn0tpiEZEdIxU35xJv7XgSVtZDVGK6m4/+jlR+On4DppuYL6rsTljp+&#10;/v7t/OPX+edXRjEyaAhYEe4+EDKOb/xI1+YhjhRMuscWbPqTIkZ5svd0tVeNkUkKrm5Xq+WCM0mp&#10;+bJ8vcj2F4+bA2B8p7xlaVJzoO5lU8XxPUYqhKAPkHQWeqObnTYmL6DbvzXAjoI6vctfqpG2/AUz&#10;LoGdT9umdIoUSeIkJc3iuB8vuve+OZHsQwDd9VRTFp7h1JBMf7k8qeN/rjPp44P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zqk72QAAAAsBAAAPAAAAAAAAAAEAIAAAACIAAABkcnMvZG93bnJl&#10;di54bWxQSwECFAAUAAAACACHTuJAIAQqW8MBAAB4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2711450</wp:posOffset>
                </wp:positionV>
                <wp:extent cx="817245" cy="273050"/>
                <wp:effectExtent l="0" t="0" r="1905" b="1270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213.5pt;height:21.5pt;width:64.35pt;z-index:251712512;mso-width-relative:page;mso-height-relative:page;" fillcolor="#FFFFFF" filled="t" stroked="f" coordsize="21600,21600" o:gfxdata="UEsDBAoAAAAAAIdO4kAAAAAAAAAAAAAAAAAEAAAAZHJzL1BLAwQUAAAACACHTuJA9272PtgAAAAL&#10;AQAADwAAAGRycy9kb3ducmV2LnhtbE2PzU7DMBCE70i8g7VIXBC1U9q6hDiVQAJx7c8DbGI3iYjX&#10;Uew27duzPcFtZ3c0+02xufhenN0Yu0AGspkC4agOtqPGwGH/+bwGEROSxT6QM3B1ETbl/V2BuQ0T&#10;bd15lxrBIRRzNNCmNORSxrp1HuMsDI74dgyjx8RybKQdceJw38u5UivpsSP+0OLgPlpX/+xO3sDx&#10;e3pavk7VVzro7WL1jp2uwtWYx4dMvYFI7pL+zHDDZ3QomakKJ7JR9KzXmrskA4v5bWDHS7bUICre&#10;aKVAloX836H8BVBLAwQUAAAACACHTuJAyPyjbMQBAAB4AwAADgAAAGRycy9lMm9Eb2MueG1srVPN&#10;jtMwEL4j8Q6W7zRp2WWXqOlKUJULAqSFB3AdJ7Fke6yx26QvAG/AiQt3nqvPwdjpdn+47IEcHHvm&#10;8+f5vrGXN6M1bK8waHA1n89KzpST0GjX1fzb182ra85CFK4RBpyq+UEFfrN6+WI5+EotoAfTKGRE&#10;4kI1+Jr3MfqqKILslRVhBl45SraAVkRaYlc0KAZit6ZYlOWbYgBsPIJUIVB0PSX5iRGfQwhtq6Va&#10;g9xZ5eLEisqISJJCr33gq1xt2yoZP7dtUJGZmpPSmEc6hObbNBarpag6FL7X8lSCeE4JTzRZoR0d&#10;eqZaiyjYDvU/VFZLhABtnEmwxSQkO0Iq5uUTb2574VXWQlYHfzY9/D9a+Wn/BZluan7xljMnLHX8&#10;+PPH8def4+/vjGJk0OBDRbhbT8g4voORrs1dPFAw6R5btOlPihjlyd7D2V41RiYpeD2/WlxcciYp&#10;tbh6XV5m+4v7zR5D/KDAsjSpOVL3sqli/zFEKoSgd5B0VgCjm402Ji+w2743yPaCOr3JX6qRtjyC&#10;GZfADtK2KZ0iRZI4SUmzOG7Hk+4tNAeSvfOou55qysIznBqS6U+XJ3X84TqT3j+Y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3bvY+2AAAAAsBAAAPAAAAAAAAAAEAIAAAACIAAABkcnMvZG93bnJl&#10;di54bWxQSwECFAAUAAAACACHTuJAyPyjbMQBAAB4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1311275</wp:posOffset>
                </wp:positionV>
                <wp:extent cx="817245" cy="273050"/>
                <wp:effectExtent l="0" t="0" r="1905" b="1270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03.25pt;height:21.5pt;width:64.35pt;z-index:251711488;mso-width-relative:page;mso-height-relative:page;" fillcolor="#FFFFFF" filled="t" stroked="f" coordsize="21600,21600" o:gfxdata="UEsDBAoAAAAAAIdO4kAAAAAAAAAAAAAAAAAEAAAAZHJzL1BLAwQUAAAACACHTuJA3+JpVdkAAAAL&#10;AQAADwAAAGRycy9kb3ducmV2LnhtbE2PzW6DMBCE75X6DtZW6qVq7BAghWAitVKrXvPzAAY2gILX&#10;CDsheftuT+1tZ3c0+02xvdlBXHHyvSMNy4UCgVS7pqdWw/Hw+foGwgdDjRkcoYY7etiWjw+FyRs3&#10;0w6v+9AKDiGfGw1dCGMupa87tMYv3IjEt5ObrAksp1Y2k5k53A4yUiqV1vTEHzoz4keH9Xl/sRpO&#10;3/NLks3VVziud3H6bvp15e5aPz8t1QZEwFv4M8MvPqNDyUyVu1DjxcA6ixO2aohUygM7VtEqAlHx&#10;Js4SkGUh/3cofwBQSwMEFAAAAAgAh07iQMJkNSzEAQAAeAMAAA4AAABkcnMvZTJvRG9jLnhtbK1T&#10;wY7TMBC9I/EPlu80admyq6jpSlCVCwKkXT7AdZzEku2xPG6T/gD8AScu3Pmufgdjp9uF5bIHcnDs&#10;mefneW/s1e1oDTuogBpczeezkjPlJDTadTX/cr99dcMZRuEaYcCpmh8V8tv1yxerwVdqAT2YRgVG&#10;JA6rwde8j9FXRYGyV1bgDLxylGwhWBFpGbqiCWIgdmuKRVm+KQYIjQ8gFSJFN1OSnxnDcwihbbVU&#10;G5B7q1ycWIMyIpIk7LVHvs7Vtq2S8VPboorM1JyUxjzSITTfpbFYr0TVBeF7Lc8liOeU8ESTFdrR&#10;oReqjYiC7YP+h8pqGQChjTMJtpiEZEdIxbx84s1dL7zKWshq9BfT8f/Ryo+Hz4HppubLK86csNTx&#10;0/dvpx+/Tj+/MoqRQYPHinB3npBxfAsjXZuHOFIw6R7bYNOfFDHKk73Hi71qjExS8GZ+vbhaciYp&#10;tbh+XS6z/cXjZh8wvldgWZrUPFD3sqni8AEjFULQB0g6C8HoZquNyYvQ7d6ZwA6COr3NX6qRtvwF&#10;My6BHaRtUzpFiiRxkpJmcdyNZ907aI4ke++D7nqqKQvPcGpIpj9fntTxP9eZ9PHBr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+JpVdkAAAALAQAADwAAAAAAAAABACAAAAAiAAAAZHJzL2Rvd25y&#10;ZXYueG1sUEsBAhQAFAAAAAgAh07iQMJkNSzEAQAAeA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3067050</wp:posOffset>
                </wp:positionV>
                <wp:extent cx="1012190" cy="13335"/>
                <wp:effectExtent l="0" t="36830" r="16510" b="260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241.5pt;height:1.05pt;width:79.7pt;z-index:251705344;mso-width-relative:page;mso-height-relative:page;" filled="f" stroked="t" coordsize="21600,21600" o:gfxdata="UEsDBAoAAAAAAIdO4kAAAAAAAAAAAAAAAAAEAAAAZHJzL1BLAwQUAAAACACHTuJA7oKHw9oAAAAL&#10;AQAADwAAAGRycy9kb3ducmV2LnhtbE2PwU7DMAyG70i8Q2QkLogl7datKk13AAanaaJs96wxbbXG&#10;qZpsa9+e7ARH259+f3++Hk3HLji41pKEaCaAIVVWt1RL2H9vnlNgzivSqrOEEiZ0sC7u73KVaXul&#10;L7yUvmYhhFymJDTe9xnnrmrQKDezPVK4/djBKB/GoeZ6UNcQbjoeC7HkRrUUPjSqx9cGq1N5NhLe&#10;yl2yOTztx3iqPrflR3ra0fQu5eNDJF6AeRz9Hww3/aAORXA62jNpxzoJyWIeB1TCIp2HUoFYiXgJ&#10;7HjbJBHwIuf/OxS/UEsDBBQAAAAIAIdO4kDtf1JFEAIAAAAEAAAOAAAAZHJzL2Uyb0RvYy54bWyt&#10;U72OEzEQ7pF4B8s92WyiABdlc0XC0SA4iZ9+4vXuWvKfPL5s8hK8ABIVUHFU1/M0cDwGY2/IwSGk&#10;K3BhjT0z38z3ebw43RnNtjKgcrbi5WjMmbTC1cq2FX/96uzBY84wgq1BOysrvpfIT5f37y16P5cT&#10;1zldy8AIxOK89xXvYvTzokDRSQM4cl5acjYuGIh0DG1RB+gJ3ehiMh4/LHoXah+ckIh0ux6c/IAY&#10;7gLomkYJuXbiwkgbB9QgNUSihJ3yyJe526aRIr5oGpSR6YoT05h3KkL2Ju3FcgHzNoDvlDi0AHdp&#10;4RYnA8pS0SPUGiKwi6D+gjJKBIeuiSPhTDEQyYoQi3J8S5uXHXiZuZDU6I+i4/+DFc+354GpuuKz&#10;R5xZMPTi1++uvr/9eP3l8tuHqx9f3yf78ydGfhKr9zinnJU9D4cT+vOQmO+aYFijlX9DU5W1IHZs&#10;l6XeH6WWu8gEXZbjclKe0CsI8pXT6XSW0IsBJsH5gPGpdIYlo+IYA6i2iytnLT2qC0MJ2D7DOCT+&#10;SkjJ2rK+4iezyYwKAA1pQ8NBpvFEFG2b20OnVX2mtE4ZGNrNSge2hTQoeR0a+iMsFVkDdkNcdqUw&#10;mHcS6ie2ZnHvSUFLP4enFoysOdOSPlqycmQEpW8iY1BgW/2PaNJDW5IlqT7onKyNq/dZ/nxPg5GF&#10;Owxxmrzfzzn75uM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gofD2gAAAAsBAAAPAAAAAAAA&#10;AAEAIAAAACIAAABkcnMvZG93bnJldi54bWxQSwECFAAUAAAACACHTuJA7X9SRRACAAAABAAADgAA&#10;AAAAAAABACAAAAAp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3054350</wp:posOffset>
                </wp:positionV>
                <wp:extent cx="877570" cy="8255"/>
                <wp:effectExtent l="0" t="30480" r="17780" b="374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5pt;margin-top:240.5pt;height:0.65pt;width:69.1pt;z-index:251704320;mso-width-relative:page;mso-height-relative:page;" filled="f" stroked="t" coordsize="21600,21600" o:gfxdata="UEsDBAoAAAAAAIdO4kAAAAAAAAAAAAAAAAAEAAAAZHJzL1BLAwQUAAAACACHTuJAlP1+8toAAAAL&#10;AQAADwAAAGRycy9kb3ducmV2LnhtbE2PQU/DMAyF70j8h8hIXNCWtmOsKk13AAYnNNGNe9aYtlrj&#10;VE22tf8e7wQ3P/vp+Xv5erSdOOPgW0cK4nkEAqlypqVawX63maUgfNBkdOcIFUzoYV3c3uQ6M+5C&#10;X3guQy04hHymFTQh9JmUvmrQaj93PRLfftxgdWA51NIM+sLhtpNJFD1Jq1viD43u8aXB6lierILX&#10;crvcfD/sx2SqPj7L9/S4pelNqfu7OHoGEXAMf2a44jM6FMx0cCcyXnSsVyvuEhQ8pjEP7FjEywTE&#10;4bpJFiCLXP7vUPwCUEsDBBQAAAAIAIdO4kCj29epDgIAAP4DAAAOAAAAZHJzL2Uyb0RvYy54bWyt&#10;U81uEzEQviPxDpbvZNNIS9JVNz0kFA4IIgEPMPF6dy35Tx43Py/BCyBxAk7QU+88DZTHYOwNKRQh&#10;9YAP1tgz8818n8dn5zuj2UYGVM7W/GQ05kxa4Rplu5q/eX3xaMYZRrANaGdlzfcS+fn84YOzra/k&#10;xPVONzIwArFYbX3N+xh9VRQoemkAR85LS87WBQORjqErmgBbQje6mIzHj4utC40PTkhEul0OTn5A&#10;DPcBdG2rhFw6cWmkjQNqkBoiUcJeeeTz3G3bShFfti3KyHTNiWnMOxUhe532Yn4GVRfA90ocWoD7&#10;tHCHkwFlqegRagkR2GVQf0EZJYJD18aRcKYYiGRFiMXJ+I42r3rwMnMhqdEfRcf/BytebFaBqabm&#10;5SlnFgy9+M276+9vP95cffn24frH1/fJ/vyJkZ/E2nqsKGdhV+FwQr8KifmuDYa1WvlnNFVZC2LH&#10;dlnq/VFquYtM0OVsOi2n9AiCXLNJWSbsYgBJYD5gfCqdYcmoOcYAquvjwllLT+rCUAA2zzEOib8S&#10;UrK2bFvz03JSEj7QiLY0GmQaTzTRdrk5dFo1F0rrlIGhWy90YBtIY5LXoaE/wlKRJWA/xGVXCoOq&#10;l9A8sQ2Le0/6Wfo3PLVgZMOZlvTNkpUjIyh9GxmDAtvpf0STHtqSLEnzQeVkrV2zz+LnexqLLNxh&#10;hNPc/X7O2bffdv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P1+8toAAAALAQAADwAAAAAAAAAB&#10;ACAAAAAiAAAAZHJzL2Rvd25yZXYueG1sUEsBAhQAFAAAAAgAh07iQKPb16kOAgAA/gM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2904490</wp:posOffset>
                </wp:positionV>
                <wp:extent cx="1438275" cy="367665"/>
                <wp:effectExtent l="4445" t="5080" r="5080" b="825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 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35pt;margin-top:228.7pt;height:28.95pt;width:113.25pt;z-index:251703296;mso-width-relative:page;mso-height-relative:page;" fillcolor="#FFFFFF" filled="t" stroked="t" coordsize="21600,21600" arcsize="0.5" o:gfxdata="UEsDBAoAAAAAAIdO4kAAAAAAAAAAAAAAAAAEAAAAZHJzL1BLAwQUAAAACACHTuJAbZ+zxNsAAAAL&#10;AQAADwAAAGRycy9kb3ducmV2LnhtbE2Py07DMBBF90j8gzVI7KiTJmlLGqeLSlU3gErhA9x4Gkf1&#10;I4qdpvD1DCvYzWiO7pxbbW7WsCsOofNOQDpLgKFrvOpcK+DzY/e0AhaidEoa71DAFwbY1Pd3lSyV&#10;n9w7Xo+xZRTiQikF6Bj7kvPQaLQyzHyPjm5nP1gZaR1argY5Ubg1fJ4kC25l5+iDlj1uNTaX42gF&#10;7L/DaorN5bDH3fPW6HYML69vQjw+pMkaWMRb/IPhV5/UoSankx+dCswIyNLFklABebHMgRFR5Nkc&#10;2ImGtMiA1xX/36H+AVBLAwQUAAAACACHTuJA7eAiRyQCAABYBAAADgAAAGRycy9lMm9Eb2MueG1s&#10;rVTNbhMxEL4j8Q6W73STlKRllU0PhHBBUFF4AMf27hr5Tx4nu3kBHoAzEhKXiofgcSp4DMbOkjbl&#10;kgM+eMf2zOdvvhnv/Ko3mmxlAOVsRcdnI0qk5U4o21T044fVs0tKIDIrmHZWVnQngV4tnj6Zd76U&#10;E9c6LWQgCGKh7HxF2xh9WRTAW2kYnDkvLR7WLhgWcRmaQgTWIbrRxWQ0mhWdC8IHxyUA7i73h3RA&#10;DKcAurpWXC4d3xhp4x41SM0ipgSt8kAXmW1dSx7f1TXISHRFMdOYZ7wE7XWai8WclU1gvlV8oMBO&#10;ofAoJ8OUxUsPUEsWGdkE9Q+UUTw4cHU8484U+0SyIpjFePRIm5uWeZlzQanBH0SH/wfL326vA1Gi&#10;otMxJZYZrPjd18+/b7/8+vbj7ud3gtuoUeehRNcbfx2GFaCZEu7rYNIXUyF91nV30FX2kXDcHD8/&#10;v5xcTCnheHY+u5jNpgm0uI/2AeJr6QxJRkWD21jxHouXNWXbNxCzuGJgyMQnSmqjsVRbpsl0hGNA&#10;HJwR+y9migSnlVgprfMiNOuXOhAMregqjyH4yE1b0lX0xXSSiDPs9Bo7DE3jUS2wTeZ2FAEPgROn&#10;A6sjt0RsyaDdE8hH6X5WtpKJV1aQuPNYBovPjyYKRgpKtMTXmqzsGZnSp3iiDNqi0ql++4olK/br&#10;fijj2okdNsDGB9W0qHyudnbHhsslGh5H6uiH6wx6/0NY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n7PE2wAAAAsBAAAPAAAAAAAAAAEAIAAAACIAAABkcnMvZG93bnJldi54bWxQSwECFAAUAAAA&#10;CACHTuJA7eAiRyQCAABYBAAADgAAAAAAAAABACAAAAAq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 送达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1644650</wp:posOffset>
                </wp:positionV>
                <wp:extent cx="877570" cy="8255"/>
                <wp:effectExtent l="0" t="30480" r="17780" b="3746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pt;margin-top:129.5pt;height:0.65pt;width:69.1pt;z-index:251700224;mso-width-relative:page;mso-height-relative:page;" filled="f" stroked="t" coordsize="21600,21600" o:gfxdata="UEsDBAoAAAAAAIdO4kAAAAAAAAAAAAAAAAAEAAAAZHJzL1BLAwQUAAAACACHTuJAhSOlBdoAAAAL&#10;AQAADwAAAGRycy9kb3ducmV2LnhtbE2PwU7DMBBE70j8g7VIXBC169IoDXF6AAqnqiK0dzc2SdR4&#10;HcVum/w9ywluO7uj2Tf5enQdu9ghtB4VzGcCmMXKmxZrBfuvzWMKLESNRncerYLJBlgXtze5zoy/&#10;4qe9lLFmFIIh0wqaGPuM81A11ukw871Fun37welIcqi5GfSVwl3HpRAJd7pF+tDo3r40tjqVZ6fg&#10;tdwtN4eH/Sin6mNbvqenHU5vSt3fzcUzsGjH+GeGX3xCh4KYjv6MJrCOdJpQl6hALlc0kGMhnySw&#10;I20SsQBe5Px/h+IHUEsDBBQAAAAIAIdO4kANip61DQIAAP4DAAAOAAAAZHJzL2Uyb0RvYy54bWyt&#10;U0uOEzEQ3SNxB8t70plITUIrnVkkDCwQRAIOUHG7uy35J5cnn0twASRWwApYzZ7TwHAMyu6QgUFI&#10;s8ALq+yqelXvuTw/3xvNtjKgcrbmZ6MxZ9IK1yjb1fz1q4sHM84wgm1AOytrfpDIzxf37813vpIT&#10;1zvdyMAIxGK18zXvY/RVUaDopQEcOS8tOVsXDEQ6hq5oAuwI3ehiMh4/LHYuND44IRHpdjU4+REx&#10;3AXQta0ScuXEpZE2DqhBaohECXvlkS9yt20rRXzRtigj0zUnpjHvVITsTdqLxRyqLoDvlTi2AHdp&#10;4RYnA8pS0RPUCiKwy6D+gjJKBIeujSPhTDEQyYoQi7PxLW1e9uBl5kJSoz+Jjv8PVjzfrgNTTc3L&#10;CWcWDL349dur728+XH/5/O391Y+v75L96SMjP4m181hRztKuw/GEfh0S830bDGu18k9pqrIWxI7t&#10;s9SHk9RyH5mgy9l0Wk7pEQS5ZpOyTNjFAJLAfMD4RDrDklFzjAFU18els5ae1IWhAGyfYRwSfyWk&#10;ZG3ZruaPyklJ+EAj2tJokGk80UTb5ebQadVcKK1TBoZus9SBbSGNSV7Hhv4IS0VWgP0Ql10pDKpe&#10;QvPYNiwePOln6d/w1IKRDWda0jdLVo6MoPRNZAwKbKf/EU16aEuyJM0HlZO1cc0hi5/vaSyycMcR&#10;TnP3+zln33zb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I6UF2gAAAAsBAAAPAAAAAAAAAAEA&#10;IAAAACIAAABkcnMvZG93bnJldi54bWxQSwECFAAUAAAACACHTuJADYqetQ0CAAD+Aw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1657350</wp:posOffset>
                </wp:positionV>
                <wp:extent cx="1012190" cy="13335"/>
                <wp:effectExtent l="0" t="36830" r="16510" b="260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6.1pt;margin-top:130.5pt;height:1.05pt;width:79.7pt;z-index:251701248;mso-width-relative:page;mso-height-relative:page;" filled="f" stroked="t" coordsize="21600,21600" o:gfxdata="UEsDBAoAAAAAAIdO4kAAAAAAAAAAAAAAAAAEAAAAZHJzL1BLAwQUAAAACACHTuJAf9K/29kAAAAL&#10;AQAADwAAAGRycy9kb3ducmV2LnhtbE2PwU7DMAyG70i8Q2QkLmhLE9QylaY7AIMTmijbPWtMW61x&#10;qibb2rcnO8HR9qff31+sJ9uzM46+c6RALBNgSLUzHTUKdt+bxQqYD5qM7h2hghk9rMvbm0Lnxl3o&#10;C89VaFgMIZ9rBW0IQ865r1u02i/dgBRvP260OsRxbLgZ9SWG257LJMm41R3FD60e8KXF+lidrILX&#10;aptu9g+7Sc71x2f1vjpuaX5T6v5OJM/AAk7hD4arflSHMjod3ImMZ72CNJUyogpkJmKpSDwJkQE7&#10;XDePAnhZ8P8dyl9QSwMEFAAAAAgAh07iQAthey8RAgAAAAQAAA4AAABkcnMvZTJvRG9jLnhtbK1T&#10;S44TMRDdI3EHy3vS6URBTCudWSQMGwSR+Owrbne3Jf/k8uRzCS6AxApYAavZcxoYjkHZHTIwCGkW&#10;9KJVdrle1Xt+np/vjWZbGVA5W/NyNOZMWuEaZbuav3p58eARZxjBNqCdlTU/SOTni/v35jtfyYnr&#10;nW5kYARisdr5mvcx+qooUPTSAI6cl5aSrQsGIi1DVzQBdoRudDEZjx8WOxcaH5yQiLS7GpL8iBju&#10;AujaVgm5cuLSSBsH1CA1RKKEvfLIF3natpUiPm9blJHpmhPTmP/UhOJN+heLOVRdAN8rcRwB7jLC&#10;LU4GlKWmJ6gVRGCXQf0FZZQIDl0bR8KZYiCSFSEW5fiWNi968DJzIanRn0TH/wcrnm3Xgamm5rMZ&#10;ZxYM3fj126vvbz5cf/n87f3Vj6/vUvzpI6M8ibXzWFHN0q7DcYV+HRLzfRsMa7Xyr8lVWQtix/ZZ&#10;6sNJarmPTNBmOS4n5RndgqBcOZ1OM3oxwCQ4HzA+kc6wFNQcYwDV9XHprKVLdWFoAdunGGkQKvxV&#10;kIq1Zbuan80mxEkAmbQlc1BoPBFF2+Xx0GnVXCitUwWGbrPUgW0hGSV/iS7h/nEsNVkB9sO5nBos&#10;1EtoHtuGxYMnBS29HJ5GMLLhTEt6aCkiQKgiKH1zMgYFttP/OE3ttaUpkuqDzinauOaQ5c/7ZIw8&#10;59HEyXm/r3P1zcN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0r/b2QAAAAsBAAAPAAAAAAAA&#10;AAEAIAAAACIAAABkcnMvZG93bnJldi54bWxQSwECFAAUAAAACACHTuJAC2F7LxECAAAA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161290</wp:posOffset>
                </wp:positionV>
                <wp:extent cx="635" cy="1095375"/>
                <wp:effectExtent l="37465" t="0" r="3810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12.7pt;height:86.25pt;width:0.05pt;z-index:251715584;mso-width-relative:page;mso-height-relative:page;" filled="f" stroked="t" coordsize="21600,21600" o:gfxdata="UEsDBAoAAAAAAIdO4kAAAAAAAAAAAAAAAAAEAAAAZHJzL1BLAwQUAAAACACHTuJAAxx0C9gAAAAK&#10;AQAADwAAAGRycy9kb3ducmV2LnhtbE2PwU7DMAyG70i8Q2QkbixptbGtazoJJLjAYQzErlnjtdUa&#10;p0rSbbw95sSOtj/9/v5yfXG9OGGInScN2USBQKq97ajR8PX58rAAEZMha3pPqOEHI6yr25vSFNaf&#10;6QNP29QIDqFYGA1tSkMhZaxbdCZO/IDEt4MPziQeQyNtMGcOd73MlXqUznTEH1oz4HOL9XE7Og27&#10;MKPNu5Lu9TDgt5m/NcencaP1/V2mViASXtI/DH/6rA4VO+39SDaKXsM0X2SMashnUxAM8CIHsWdy&#10;OV+CrEp5XaH6BVBLAwQUAAAACACHTuJA4s9KjP4BAADtAwAADgAAAGRycy9lMm9Eb2MueG1srVPN&#10;jtMwEL4j8Q6W7zTprlqWqOketiwXBJWAB5g6TmLJf/K4TfsSvAASNzhx5M7bsDwGY6e0sAhpD+Tg&#10;jD2fP8/3eby43hvNdjKgcrbm00nJmbTCNcp2NX/39vbJFWcYwTagnZU1P0jk18vHjxaDr+SF651u&#10;ZGBEYrEafM37GH1VFCh6aQAnzktLydYFA5GmoSuaAAOxG11clOW8GFxofHBCItLqakzyI2N4CKFr&#10;WyXkyomtkTaOrEFqiCQJe+WRL3O1bStFfN22KCPTNSelMY90CMWbNBbLBVRdAN8rcSwBHlLCPU0G&#10;lKVDT1QriMC2Qf1FZZQIDl0bJ8KZYhSSHSEV0/KeN2968DJrIavRn0zH/0crXu3Wgamm5rM5ZxYM&#10;3fjdh6/f33/68e0jjXdfPjPKkE2Dx4rQN3YdjjP065A079tg0p/UsH229nCyVu4jE7Q4v5xxJmh9&#10;Wj6bXT6dJcbivNUHjC+kMywFNdfKJt1Qwe4lxhH6C5KWtWUDUc2uiIgJoC5s6fYpNJ6UoO3yZnRa&#10;NbdK67QFQ7e50YHtIHVC/o41/AFLp6wA+xGXUwkGVS+heW4bFg+eLLL0NHiqwciGMy3pJaUoIyMo&#10;fUbGoMB2+h9oskBbciKZO9qZoo1rDnQrWx9U15Md01xpylAXZN+OHZva7Pd5Zjq/0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xx0C9gAAAAKAQAADwAAAAAAAAABACAAAAAiAAAAZHJzL2Rvd25y&#10;ZXYueG1sUEsBAhQAFAAAAAgAh07iQOLPSoz+AQAA7QMAAA4AAAAAAAAAAQAgAAAAJwEAAGRycy9l&#10;Mm9Eb2MueG1sUEsFBgAAAAAGAAYAWQEAAJc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1229360" cy="314325"/>
                <wp:effectExtent l="4445" t="4445" r="23495" b="508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05pt;margin-top:8.4pt;height:24.75pt;width:96.8pt;z-index:251718656;mso-width-relative:page;mso-height-relative:page;" fillcolor="#FFFFFF" filled="t" stroked="t" coordsize="21600,21600" o:gfxdata="UEsDBAoAAAAAAIdO4kAAAAAAAAAAAAAAAAAEAAAAZHJzL1BLAwQUAAAACACHTuJAGrEdBNgAAAAJ&#10;AQAADwAAAGRycy9kb3ducmV2LnhtbE2Py07DMBBF90j8gzVIbBB1gsENIU4XSCDYlYJg68bTJMKP&#10;YLtp+XuGFSxH9+jOuc3q6CybMaYxeAXlogCGvgtm9L2Ct9eHywpYytobbYNHBd+YYNWenjS6NuHg&#10;X3De5J5RiU+1VjDkPNWcp25Ap9MiTOgp24XodKYz9txEfaByZ/lVUUju9Ojpw6AnvB+w+9zsnYLq&#10;+mn+SM9i/d7Jnb3NF8v58SsqdX5WFnfAMh7zHwy/+qQOLTltw96bxKwCIaqSUAokTSDgRpRLYFsF&#10;UgrgbcP/L2h/AFBLAwQUAAAACACHTuJARx97yAsCAAA4BAAADgAAAGRycy9lMm9Eb2MueG1srVPN&#10;jtMwEL4j8Q6W7zRpu7tio6YrQSkXBEgLD+DaTmLJf/K4TfoC8AacuHDnufocjJ1u94c99LA5OGPP&#10;529mvhkvbgajyU4GUM7WdDopKZGWO6FsW9Pv39Zv3lICkVnBtLOypnsJ9Gb5+tWi95Wcuc5pIQNB&#10;EgtV72vaxeirogDeScNg4ry06GxcMCziNrSFCKxHdqOLWVleFb0LwgfHJQCerkYnPTKGcwhd0ygu&#10;V45vjbRxZA1Ss4glQac80GXOtmkkj1+aBmQkuqZYacwrBkF7k9ZiuWBVG5jvFD+mwM5J4UlNhimL&#10;QU9UKxYZ2Qb1H5VRPDhwTZxwZ4qxkKwIVjEtn2hz2zEvcy0oNfiT6PBytPzz7msgStT0AvtumcGO&#10;H379PPz+e/jzg+AZCtR7qBB36xEZh3duwLG5Owc8THUPTTDpjxUR9KO8+5O8coiEp0uz2fX8Cl0c&#10;ffPpxXx2mWiK+9s+QPwonSHJqGnA9mVV2e4TxBF6B0nBwGkl1krrvAnt5r0OZMew1ev8HdkfwbQl&#10;fU2vLzE24Qznt8G5QdN41ABsm+M9ugEPicv8PUecElsx6MYEMkOCscqoKEO2OsnEBytI3HuU2eLz&#10;oikZIwUlWuJrTFZGRqb0OUjUTluUMLVobEWy4rAZkCaZGyf22LatD6rtUNLcuAzHgcraH4c/TezD&#10;fSa9f/DL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xHQTYAAAACQEAAA8AAAAAAAAAAQAgAAAA&#10;IgAAAGRycy9kb3ducmV2LnhtbFBLAQIUABQAAAAIAIdO4kBHH3vI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109855</wp:posOffset>
                </wp:positionV>
                <wp:extent cx="635" cy="975360"/>
                <wp:effectExtent l="37465" t="0" r="38100" b="1524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753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6pt;margin-top:8.65pt;height:76.8pt;width:0.05pt;z-index:251716608;mso-width-relative:page;mso-height-relative:page;" filled="f" stroked="t" coordsize="21600,21600" o:gfxdata="UEsDBAoAAAAAAIdO4kAAAAAAAAAAAAAAAAAEAAAAZHJzL1BLAwQUAAAACACHTuJA2uDNqdYAAAAK&#10;AQAADwAAAGRycy9kb3ducmV2LnhtbE2PQU/DMAyF70j8h8hI3FiywtgoTSeBBBc4jIHY1Wu8tlrj&#10;VE26jX+Pd4Kb/d7T8+diefKdOtAQ28AWphMDirgKruXawtfny80CVEzIDrvAZOGHIizLy4sCcxeO&#10;/EGHdaqVlHDM0UKTUp9rHauGPMZJ6InF24XBY5J1qLUb8CjlvtOZMffaY8tyocGenhuq9uvRW9gM&#10;M169G+1fdz194/yt3j+NK2uvr6bmEVSiU/oLwxlf0KEUpm0Y2UXVWbjLZplExZjfgpKACDJsz4J5&#10;AF0W+v8L5S9QSwMEFAAAAAgAh07iQAg69GkBAgAA7AMAAA4AAABkcnMvZTJvRG9jLnhtbK1TzY7T&#10;MBC+I/EOlu807VbtLlHTPWxZLggqAQ8wdZzEkv/kcZv2JXgBJG5w4sidt9nlMRg7pYVFSHsgB2c8&#10;M/5mvs/jxfXeaLaTAZWzFZ+MxpxJK1ytbFvx9+9un11xhhFsDdpZWfGDRH69fPpk0ftSXrjO6VoG&#10;RiAWy95XvIvRl0WBopMGcOS8tBRsXDAQaRvaog7QE7rRxcV4PC96F2ofnJCI5F0NQX5EDI8BdE2j&#10;hFw5sTXSxgE1SA2RKGGnPPJl7rZppIhvmgZlZLrixDTmlYqQvUlrsVxA2QbwnRLHFuAxLTzgZEBZ&#10;KnqCWkEEtg3qLyijRHDomjgSzhQDkawIsZiMH2jztgMvMxeSGv1JdPx/sOL1bh2Yqis+m3JmwdCN&#10;33/8dvfh84/vn2i9//qFUYRk6j2WlH1j1+G4Q78OifO+CSb9iQ3bZ2kPJ2nlPjJBzvl0xpkg//PL&#10;2XSedS/OJ33A+FI6w5JRca1sog0l7F5hpGqU+islubVlPY3u7OoygQINYUOXT6bxRARtmw+j06q+&#10;VVqnIxjazY0ObAdpEPKXSBHwH2mpygqwG/JyaBiRTkL9wtYsHjwpZOll8NSDkTVnWtJDShYBQhlB&#10;6XNmDApsq/+RTeW1pS6StoOaydq4+kCXsvVBtR3JMcmdpggNQe75OLBpyn7fZ6TzI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rgzanWAAAACgEAAA8AAAAAAAAAAQAgAAAAIgAAAGRycy9kb3du&#10;cmV2LnhtbFBLAQIUABQAAAAIAIdO4kAIOvRpAQIAAOwDAAAOAAAAAAAAAAEAIAAAACU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</wp:posOffset>
                </wp:positionV>
                <wp:extent cx="1548765" cy="520065"/>
                <wp:effectExtent l="4445" t="4445" r="8890" b="889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制定巡查监督机制，对新发现的问题及时处理。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6pt;margin-top:2.8pt;height:40.95pt;width:121.95pt;z-index:251710464;mso-width-relative:page;mso-height-relative:page;" fillcolor="#FFFFFF" filled="t" stroked="t" coordsize="21600,21600" o:gfxdata="UEsDBAoAAAAAAIdO4kAAAAAAAAAAAAAAAAAEAAAAZHJzL1BLAwQUAAAACACHTuJAvWJby9cAAAAI&#10;AQAADwAAAGRycy9kb3ducmV2LnhtbE2PQU+DQBSE7yb+h80z8WZ3wVBa5NGDpiYeW3rxtsATUPYt&#10;YZcW/fWuJ3uczGTmm3y3mEGcaXK9ZYRopUAQ17bpuUU4lfuHDQjnNTd6sEwI3+RgV9ze5Dpr7IUP&#10;dD76VoQSdplG6LwfMyld3ZHRbmVH4uB92MloH+TUymbSl1BuBhkrtZZG9xwWOj3Sc0f113E2CFUf&#10;n/TPoXxVZrt/9G9L+Tm/vyDe30XqCYSnxf+H4Q8/oEMRmCo7c+PEgJCqNA5RhGQNIvjbJIpAVAib&#10;NAFZ5PL6QPELUEsDBBQAAAAIAIdO4kBzDjCPAAIAACsEAAAOAAAAZHJzL2Uyb0RvYy54bWytU82O&#10;0zAQviPxDpbvNGm1LUvUdA9bygXBSgsP4NpOYsl/8rhN+jRI3HgIHgfxGoyd0P2BQw+bgzNjj7+Z&#10;75vx+mYwmhxlAOVsTeezkhJpuRPKtjX9+mX35poSiMwKpp2VNT1JoDeb16/Wva/kwnVOCxkIglio&#10;el/TLkZfFQXwThoGM+elxcPGBcMiuqEtRGA9ohtdLMpyVfQuCB8clwC4ux0P6YQYLgF0TaO43Dp+&#10;MNLGETVIzSJSgk55oJtcbdNIHj83DchIdE2RacwrJkF7n9Zis2ZVG5jvFJ9KYJeU8IyTYcpi0jPU&#10;lkVGDkH9A2UUDw5cE2fcmWIkkhVBFvPymTb3HfMyc0GpwZ9Fh5eD5Z+Od4EoUdOrFSWWGez4728/&#10;fv38TnAD1ek9VBh07+/C5AGaierQBJP+SIIMWdHTWVE5RMJxc768un67WlLC8WyZ2r9MoMXDbR8g&#10;fpDOkGTUNGDHspDs+BHiGPo3JCUDp5XYKa2zE9r9rQ7kyLC7u/xN6E/CtCV9Td8tF6kOhiPb4Kig&#10;aTzSBtvmfE9uwGPgMn//A06FbRl0YwEZIYWxyqgoQ7Y6ycR7K0g8eVTW4ouiqRgjBSVa4gNMVo6M&#10;TOlLIlE7bVHC1JixFcmKw35AmGTunThhTw8+qLZDSee59HSCM5S1n+Y9DeljP4M+vPHN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1iW8vXAAAACAEAAA8AAAAAAAAAAQAgAAAAIgAAAGRycy9kb3du&#10;cmV2LnhtbFBLAQIUABQAAAAIAIdO4kBzDjCP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制定巡查监督机制，对新发现的问题及时处理。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tabs>
          <w:tab w:val="left" w:pos="7851"/>
        </w:tabs>
        <w:bidi w:val="0"/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2AF1"/>
    <w:rsid w:val="08AC42AD"/>
    <w:rsid w:val="09890460"/>
    <w:rsid w:val="19D4352E"/>
    <w:rsid w:val="1AC30210"/>
    <w:rsid w:val="23322A3F"/>
    <w:rsid w:val="2E246571"/>
    <w:rsid w:val="2F8E7A08"/>
    <w:rsid w:val="3C3A693C"/>
    <w:rsid w:val="3F252D7F"/>
    <w:rsid w:val="3FBA0F07"/>
    <w:rsid w:val="4031339A"/>
    <w:rsid w:val="4A515C36"/>
    <w:rsid w:val="4F6572C2"/>
    <w:rsid w:val="50BB1DEB"/>
    <w:rsid w:val="5140209C"/>
    <w:rsid w:val="53792631"/>
    <w:rsid w:val="56BF37B3"/>
    <w:rsid w:val="57836B15"/>
    <w:rsid w:val="585A2978"/>
    <w:rsid w:val="61D42D8E"/>
    <w:rsid w:val="72C479C3"/>
    <w:rsid w:val="79EB3FCB"/>
    <w:rsid w:val="7C3E65AA"/>
    <w:rsid w:val="7E1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0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翊尔珊珊</cp:lastModifiedBy>
  <dcterms:modified xsi:type="dcterms:W3CDTF">2021-05-14T10:56:05Z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810D7F5841FF47AF8B8383793A0361F6</vt:lpwstr>
  </property>
</Properties>
</file>