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交城县城乡建设事故应急响应流程图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111760</wp:posOffset>
                </wp:positionV>
                <wp:extent cx="5412105" cy="8017510"/>
                <wp:effectExtent l="9525" t="9525" r="26670" b="1206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105" cy="8017510"/>
                          <a:chOff x="2628" y="2098"/>
                          <a:chExt cx="8523" cy="12626"/>
                        </a:xfrm>
                      </wpg:grpSpPr>
                      <wps:wsp>
                        <wps:cNvPr id="114" name="直接连接符 114"/>
                        <wps:cNvCnPr/>
                        <wps:spPr>
                          <a:xfrm>
                            <a:off x="5593" y="6393"/>
                            <a:ext cx="16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组合 214"/>
                        <wpg:cNvGrpSpPr/>
                        <wpg:grpSpPr>
                          <a:xfrm>
                            <a:off x="2628" y="2098"/>
                            <a:ext cx="8523" cy="12626"/>
                            <a:chOff x="2628" y="2098"/>
                            <a:chExt cx="8523" cy="12626"/>
                          </a:xfrm>
                        </wpg:grpSpPr>
                        <wps:wsp>
                          <wps:cNvPr id="6" name="上下箭头 6"/>
                          <wps:cNvSpPr/>
                          <wps:spPr>
                            <a:xfrm>
                              <a:off x="6741" y="2737"/>
                              <a:ext cx="561" cy="1583"/>
                            </a:xfrm>
                            <a:prstGeom prst="upDownArrow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" name="圆角矩形 1"/>
                          <wps:cNvSpPr/>
                          <wps:spPr>
                            <a:xfrm>
                              <a:off x="6010" y="2098"/>
                              <a:ext cx="2058" cy="604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事故发生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圆角矩形 3"/>
                          <wps:cNvSpPr/>
                          <wps:spPr>
                            <a:xfrm>
                              <a:off x="6030" y="3098"/>
                              <a:ext cx="2067" cy="861"/>
                            </a:xfrm>
                            <a:prstGeom prst="roundRect">
                              <a:avLst>
                                <a:gd name="adj" fmla="val 19047"/>
                              </a:avLst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信息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接收与处理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圆角矩形 7"/>
                          <wps:cNvSpPr/>
                          <wps:spPr>
                            <a:xfrm>
                              <a:off x="6001" y="4329"/>
                              <a:ext cx="2022" cy="803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指挥部办公室分析研判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圆角矩形 10"/>
                          <wps:cNvSpPr/>
                          <wps:spPr>
                            <a:xfrm>
                              <a:off x="6062" y="5538"/>
                              <a:ext cx="1988" cy="497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二级响应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圆角矩形 11"/>
                          <wps:cNvSpPr/>
                          <wps:spPr>
                            <a:xfrm>
                              <a:off x="6029" y="6521"/>
                              <a:ext cx="2062" cy="497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一级响应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直接箭头连接符 12"/>
                          <wps:cNvCnPr/>
                          <wps:spPr>
                            <a:xfrm flipH="1">
                              <a:off x="7060" y="7069"/>
                              <a:ext cx="7" cy="722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肘形连接符 14"/>
                          <wps:cNvCnPr/>
                          <wps:spPr>
                            <a:xfrm rot="5400000" flipV="1">
                              <a:off x="7795" y="6155"/>
                              <a:ext cx="929" cy="350"/>
                            </a:xfrm>
                            <a:prstGeom prst="bentConnector3">
                              <a:avLst>
                                <a:gd name="adj1" fmla="val -1991"/>
                              </a:avLst>
                            </a:prstGeom>
                            <a:ln w="1905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圆角矩形 20"/>
                          <wps:cNvSpPr/>
                          <wps:spPr>
                            <a:xfrm>
                              <a:off x="9029" y="5918"/>
                              <a:ext cx="2101" cy="497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应急专班赶赴现场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圆角矩形 21"/>
                          <wps:cNvSpPr/>
                          <wps:spPr>
                            <a:xfrm>
                              <a:off x="9024" y="6580"/>
                              <a:ext cx="2113" cy="843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指挥部领导和专家赶赴现场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上下箭头 22"/>
                          <wps:cNvSpPr/>
                          <wps:spPr>
                            <a:xfrm>
                              <a:off x="6953" y="6057"/>
                              <a:ext cx="285" cy="445"/>
                            </a:xfrm>
                            <a:prstGeom prst="upDownArrow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5" name="组合 33"/>
                          <wpg:cNvGrpSpPr/>
                          <wpg:grpSpPr>
                            <a:xfrm>
                              <a:off x="8710" y="6223"/>
                              <a:ext cx="303" cy="686"/>
                              <a:chOff x="7989" y="5567"/>
                              <a:chExt cx="303" cy="686"/>
                            </a:xfrm>
                          </wpg:grpSpPr>
                          <wps:wsp>
                            <wps:cNvPr id="16" name="直接连接符 16"/>
                            <wps:cNvCnPr/>
                            <wps:spPr>
                              <a:xfrm flipV="1">
                                <a:off x="7997" y="5568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接连接符 17"/>
                            <wps:cNvCnPr/>
                            <wps:spPr>
                              <a:xfrm flipV="1">
                                <a:off x="8004" y="6227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接连接符 18"/>
                            <wps:cNvCnPr/>
                            <wps:spPr>
                              <a:xfrm>
                                <a:off x="7989" y="5567"/>
                                <a:ext cx="0" cy="68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4" name="圆角矩形 24"/>
                          <wps:cNvSpPr/>
                          <wps:spPr>
                            <a:xfrm>
                              <a:off x="9047" y="7839"/>
                              <a:ext cx="2101" cy="497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综合协调组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接连接符 34"/>
                          <wps:cNvCnPr/>
                          <wps:spPr>
                            <a:xfrm>
                              <a:off x="8102" y="6782"/>
                              <a:ext cx="336" cy="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接箭头连接符 35"/>
                          <wps:cNvCnPr/>
                          <wps:spPr>
                            <a:xfrm flipV="1">
                              <a:off x="8440" y="6536"/>
                              <a:ext cx="307" cy="1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圆角矩形 36"/>
                          <wps:cNvSpPr/>
                          <wps:spPr>
                            <a:xfrm>
                              <a:off x="6081" y="7803"/>
                              <a:ext cx="1993" cy="713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现场指挥部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8" name="组合 37"/>
                          <wpg:cNvGrpSpPr/>
                          <wpg:grpSpPr>
                            <a:xfrm>
                              <a:off x="9035" y="8415"/>
                              <a:ext cx="2116" cy="4114"/>
                              <a:chOff x="8361" y="7794"/>
                              <a:chExt cx="2116" cy="4114"/>
                            </a:xfrm>
                          </wpg:grpSpPr>
                          <wps:wsp>
                            <wps:cNvPr id="25" name="圆角矩形 25"/>
                            <wps:cNvSpPr/>
                            <wps:spPr>
                              <a:xfrm>
                                <a:off x="8376" y="7794"/>
                                <a:ext cx="2101" cy="536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抢险救援组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7" name="圆角矩形 27"/>
                            <wps:cNvSpPr/>
                            <wps:spPr>
                              <a:xfrm>
                                <a:off x="8361" y="8463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社会稳定组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6" name="圆角矩形 26"/>
                            <wps:cNvSpPr/>
                            <wps:spPr>
                              <a:xfrm>
                                <a:off x="8361" y="9033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技  术  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8" name="圆角矩形 28"/>
                            <wps:cNvSpPr/>
                            <wps:spPr>
                              <a:xfrm>
                                <a:off x="8361" y="9611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医学救护组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9" name="圆角矩形 29"/>
                            <wps:cNvSpPr/>
                            <wps:spPr>
                              <a:xfrm>
                                <a:off x="8361" y="10181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应急保障组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1" name="圆角矩形 31"/>
                            <wps:cNvSpPr/>
                            <wps:spPr>
                              <a:xfrm>
                                <a:off x="8361" y="10796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宣传报道组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2" name="圆角矩形 32"/>
                            <wps:cNvSpPr/>
                            <wps:spPr>
                              <a:xfrm>
                                <a:off x="8361" y="11411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善后工作组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3" name="组合 38"/>
                          <wpg:cNvGrpSpPr/>
                          <wpg:grpSpPr>
                            <a:xfrm>
                              <a:off x="8578" y="8083"/>
                              <a:ext cx="439" cy="665"/>
                              <a:chOff x="7997" y="5568"/>
                              <a:chExt cx="295" cy="665"/>
                            </a:xfrm>
                          </wpg:grpSpPr>
                          <wps:wsp>
                            <wps:cNvPr id="39" name="直接连接符 16"/>
                            <wps:cNvCnPr/>
                            <wps:spPr>
                              <a:xfrm flipV="1">
                                <a:off x="7997" y="5568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接连接符 17"/>
                            <wps:cNvCnPr/>
                            <wps:spPr>
                              <a:xfrm flipV="1">
                                <a:off x="8004" y="6227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" name="组合 43"/>
                          <wpg:cNvGrpSpPr/>
                          <wpg:grpSpPr>
                            <a:xfrm>
                              <a:off x="8578" y="8102"/>
                              <a:ext cx="440" cy="4152"/>
                              <a:chOff x="7991" y="4583"/>
                              <a:chExt cx="307" cy="5227"/>
                            </a:xfrm>
                          </wpg:grpSpPr>
                          <wps:wsp>
                            <wps:cNvPr id="45" name="直接连接符 17"/>
                            <wps:cNvCnPr/>
                            <wps:spPr>
                              <a:xfrm flipV="1">
                                <a:off x="8004" y="6227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接连接符 18"/>
                            <wps:cNvCnPr/>
                            <wps:spPr>
                              <a:xfrm>
                                <a:off x="7991" y="4583"/>
                                <a:ext cx="0" cy="522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接连接符 16"/>
                            <wps:cNvCnPr/>
                            <wps:spPr>
                              <a:xfrm flipV="1">
                                <a:off x="8003" y="6875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直接连接符 17"/>
                            <wps:cNvCnPr/>
                            <wps:spPr>
                              <a:xfrm flipV="1">
                                <a:off x="8010" y="7590"/>
                                <a:ext cx="288" cy="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直接连接符 16"/>
                            <wps:cNvCnPr/>
                            <wps:spPr>
                              <a:xfrm flipV="1">
                                <a:off x="8003" y="8270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直接连接符 17"/>
                            <wps:cNvCnPr/>
                            <wps:spPr>
                              <a:xfrm flipV="1">
                                <a:off x="8010" y="9062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直接连接符 17"/>
                            <wps:cNvCnPr/>
                            <wps:spPr>
                              <a:xfrm flipV="1">
                                <a:off x="7996" y="9782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6" name="直接箭头连接符 56"/>
                          <wps:cNvCnPr/>
                          <wps:spPr>
                            <a:xfrm flipH="1">
                              <a:off x="7093" y="8528"/>
                              <a:ext cx="4" cy="654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圆角矩形 57"/>
                          <wps:cNvSpPr/>
                          <wps:spPr>
                            <a:xfrm>
                              <a:off x="6081" y="9193"/>
                              <a:ext cx="2029" cy="840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指挥协调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应急处置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圆角矩形 59"/>
                          <wps:cNvSpPr/>
                          <wps:spPr>
                            <a:xfrm>
                              <a:off x="6011" y="10909"/>
                              <a:ext cx="2074" cy="828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救援结束，符合县级响应结束条件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19" name="组合 62"/>
                          <wpg:cNvGrpSpPr/>
                          <wpg:grpSpPr>
                            <a:xfrm>
                              <a:off x="3502" y="8297"/>
                              <a:ext cx="1938" cy="2584"/>
                              <a:chOff x="8361" y="8034"/>
                              <a:chExt cx="2101" cy="2584"/>
                            </a:xfrm>
                          </wpg:grpSpPr>
                          <wps:wsp>
                            <wps:cNvPr id="63" name="圆角矩形 25"/>
                            <wps:cNvSpPr/>
                            <wps:spPr>
                              <a:xfrm>
                                <a:off x="8361" y="8034"/>
                                <a:ext cx="2101" cy="536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队伍保障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4" name="圆角矩形 27"/>
                            <wps:cNvSpPr/>
                            <wps:spPr>
                              <a:xfrm>
                                <a:off x="8361" y="8583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通信保障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5" name="圆角矩形 26"/>
                            <wps:cNvSpPr/>
                            <wps:spPr>
                              <a:xfrm>
                                <a:off x="8361" y="9093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物资保障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6" name="圆角矩形 28"/>
                            <wps:cNvSpPr/>
                            <wps:spPr>
                              <a:xfrm>
                                <a:off x="8361" y="9611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医疗保障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7" name="圆角矩形 29"/>
                            <wps:cNvSpPr/>
                            <wps:spPr>
                              <a:xfrm>
                                <a:off x="8361" y="10121"/>
                                <a:ext cx="2101" cy="497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  <w:t>资金保障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70" name="直接箭头连接符 70"/>
                          <wps:cNvCnPr/>
                          <wps:spPr>
                            <a:xfrm flipH="1">
                              <a:off x="5102" y="4895"/>
                              <a:ext cx="835" cy="12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圆角矩形 71"/>
                          <wps:cNvSpPr/>
                          <wps:spPr>
                            <a:xfrm>
                              <a:off x="2967" y="4511"/>
                              <a:ext cx="1770" cy="579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四级响应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3" name="圆角矩形 73"/>
                          <wps:cNvSpPr/>
                          <wps:spPr>
                            <a:xfrm>
                              <a:off x="2964" y="5518"/>
                              <a:ext cx="1796" cy="512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三级响应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23" name="组合 74"/>
                          <wpg:cNvGrpSpPr/>
                          <wpg:grpSpPr>
                            <a:xfrm>
                              <a:off x="4726" y="4745"/>
                              <a:ext cx="307" cy="999"/>
                              <a:chOff x="7997" y="5565"/>
                              <a:chExt cx="307" cy="687"/>
                            </a:xfrm>
                          </wpg:grpSpPr>
                          <wps:wsp>
                            <wps:cNvPr id="75" name="直接连接符 16"/>
                            <wps:cNvCnPr/>
                            <wps:spPr>
                              <a:xfrm flipV="1">
                                <a:off x="7997" y="5567"/>
                                <a:ext cx="291" cy="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直接连接符 17"/>
                            <wps:cNvCnPr/>
                            <wps:spPr>
                              <a:xfrm>
                                <a:off x="8004" y="6233"/>
                                <a:ext cx="300" cy="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直接连接符 18"/>
                            <wps:cNvCnPr/>
                            <wps:spPr>
                              <a:xfrm>
                                <a:off x="8261" y="5565"/>
                                <a:ext cx="0" cy="68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0" name="组合 78"/>
                          <wpg:cNvGrpSpPr/>
                          <wpg:grpSpPr>
                            <a:xfrm>
                              <a:off x="2628" y="4794"/>
                              <a:ext cx="303" cy="868"/>
                              <a:chOff x="7989" y="5567"/>
                              <a:chExt cx="303" cy="686"/>
                            </a:xfrm>
                          </wpg:grpSpPr>
                          <wps:wsp>
                            <wps:cNvPr id="79" name="直接连接符 16"/>
                            <wps:cNvCnPr/>
                            <wps:spPr>
                              <a:xfrm flipV="1">
                                <a:off x="7997" y="5568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直接连接符 17"/>
                            <wps:cNvCnPr/>
                            <wps:spPr>
                              <a:xfrm flipV="1">
                                <a:off x="8004" y="6227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" name="直接连接符 18"/>
                            <wps:cNvCnPr/>
                            <wps:spPr>
                              <a:xfrm>
                                <a:off x="7989" y="5567"/>
                                <a:ext cx="0" cy="68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2" name="组合 85"/>
                          <wpg:cNvGrpSpPr/>
                          <wpg:grpSpPr>
                            <a:xfrm>
                              <a:off x="5764" y="5854"/>
                              <a:ext cx="303" cy="885"/>
                              <a:chOff x="7989" y="5567"/>
                              <a:chExt cx="303" cy="686"/>
                            </a:xfrm>
                          </wpg:grpSpPr>
                          <wps:wsp>
                            <wps:cNvPr id="86" name="直接连接符 16"/>
                            <wps:cNvCnPr/>
                            <wps:spPr>
                              <a:xfrm flipV="1">
                                <a:off x="7997" y="5568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" name="直接连接符 17"/>
                            <wps:cNvCnPr/>
                            <wps:spPr>
                              <a:xfrm flipV="1">
                                <a:off x="8004" y="6227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" name="直接连接符 18"/>
                            <wps:cNvCnPr/>
                            <wps:spPr>
                              <a:xfrm>
                                <a:off x="7989" y="5567"/>
                                <a:ext cx="0" cy="68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9" name="直接箭头连接符 89"/>
                          <wps:cNvCnPr/>
                          <wps:spPr>
                            <a:xfrm flipH="1">
                              <a:off x="5053" y="5650"/>
                              <a:ext cx="514" cy="0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直接连接符 91"/>
                          <wps:cNvCnPr>
                            <a:stCxn id="73" idx="2"/>
                            <a:endCxn id="92" idx="0"/>
                          </wps:cNvCnPr>
                          <wps:spPr>
                            <a:xfrm flipH="1">
                              <a:off x="3854" y="6030"/>
                              <a:ext cx="8" cy="871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圆角矩形 92"/>
                          <wps:cNvSpPr/>
                          <wps:spPr>
                            <a:xfrm>
                              <a:off x="2956" y="6901"/>
                              <a:ext cx="1796" cy="646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采取响应措施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5" name="圆角矩形 95"/>
                          <wps:cNvSpPr/>
                          <wps:spPr>
                            <a:xfrm>
                              <a:off x="6056" y="12591"/>
                              <a:ext cx="2052" cy="828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结束响应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7" name="圆角矩形 97"/>
                          <wps:cNvSpPr/>
                          <wps:spPr>
                            <a:xfrm>
                              <a:off x="6085" y="13896"/>
                              <a:ext cx="2018" cy="828"/>
                            </a:xfrm>
                            <a:prstGeom prst="round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lang w:val="en-US" w:eastAsia="zh-CN"/>
                                  </w:rPr>
                                  <w:t>后期处理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8" name="肘形连接符 98"/>
                          <wps:cNvCnPr>
                            <a:endCxn id="95" idx="1"/>
                          </wps:cNvCnPr>
                          <wps:spPr>
                            <a:xfrm rot="5400000" flipV="1">
                              <a:off x="1878" y="8826"/>
                              <a:ext cx="5439" cy="2918"/>
                            </a:xfrm>
                            <a:prstGeom prst="bentConnector2">
                              <a:avLst/>
                            </a:prstGeom>
                            <a:ln w="19050">
                              <a:headEnd type="none" w="med" len="med"/>
                              <a:tailEnd type="triangle" w="lg" len="me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直接箭头连接符 103"/>
                          <wps:cNvCnPr/>
                          <wps:spPr>
                            <a:xfrm>
                              <a:off x="7084" y="5212"/>
                              <a:ext cx="14" cy="317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直接连接符 113"/>
                          <wps:cNvCnPr/>
                          <wps:spPr>
                            <a:xfrm>
                              <a:off x="5569" y="5632"/>
                              <a:ext cx="0" cy="783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1" name="组合 115"/>
                          <wpg:cNvGrpSpPr/>
                          <wpg:grpSpPr>
                            <a:xfrm>
                              <a:off x="5436" y="8586"/>
                              <a:ext cx="289" cy="2062"/>
                              <a:chOff x="7997" y="5568"/>
                              <a:chExt cx="306" cy="2596"/>
                            </a:xfrm>
                          </wpg:grpSpPr>
                          <wps:wsp>
                            <wps:cNvPr id="116" name="直接连接符 16"/>
                            <wps:cNvCnPr/>
                            <wps:spPr>
                              <a:xfrm flipV="1">
                                <a:off x="7997" y="5568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" name="直接连接符 17"/>
                            <wps:cNvCnPr/>
                            <wps:spPr>
                              <a:xfrm flipV="1">
                                <a:off x="8004" y="6227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" name="直接连接符 18"/>
                            <wps:cNvCnPr/>
                            <wps:spPr>
                              <a:xfrm flipH="1">
                                <a:off x="8297" y="5588"/>
                                <a:ext cx="6" cy="257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" name="直接连接符 16"/>
                            <wps:cNvCnPr/>
                            <wps:spPr>
                              <a:xfrm flipV="1">
                                <a:off x="8003" y="6875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" name="直接连接符 17"/>
                            <wps:cNvCnPr/>
                            <wps:spPr>
                              <a:xfrm flipV="1">
                                <a:off x="8010" y="7533"/>
                                <a:ext cx="288" cy="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" name="直接连接符 16"/>
                            <wps:cNvCnPr/>
                            <wps:spPr>
                              <a:xfrm flipV="1">
                                <a:off x="8003" y="8157"/>
                                <a:ext cx="288" cy="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5" name="上下箭头 125"/>
                          <wps:cNvSpPr/>
                          <wps:spPr>
                            <a:xfrm>
                              <a:off x="3724" y="5081"/>
                              <a:ext cx="285" cy="445"/>
                            </a:xfrm>
                            <a:prstGeom prst="upDownArrow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6" name="直接箭头连接符 126"/>
                          <wps:cNvCnPr/>
                          <wps:spPr>
                            <a:xfrm flipV="1">
                              <a:off x="8140" y="9588"/>
                              <a:ext cx="417" cy="16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直接箭头连接符 127"/>
                          <wps:cNvCnPr/>
                          <wps:spPr>
                            <a:xfrm>
                              <a:off x="7088" y="10086"/>
                              <a:ext cx="12" cy="83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直接箭头连接符 128"/>
                          <wps:cNvCnPr/>
                          <wps:spPr>
                            <a:xfrm>
                              <a:off x="7078" y="11742"/>
                              <a:ext cx="12" cy="83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直接箭头连接符 129"/>
                          <wps:cNvCnPr/>
                          <wps:spPr>
                            <a:xfrm flipH="1">
                              <a:off x="7086" y="13459"/>
                              <a:ext cx="9" cy="42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3pt;margin-top:8.8pt;height:631.3pt;width:426.15pt;z-index:251659264;mso-width-relative:page;mso-height-relative:page;" coordorigin="2628,2098" coordsize="8523,12626" o:gfxdata="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">
                <o:lock v:ext="edit" aspectratio="f"/>
                <v:line id="_x0000_s1026" o:spid="_x0000_s1026" o:spt="20" style="position:absolute;left:5593;top:6393;height:0;width:166;" filled="f" stroked="t" coordsize="21600,21600" o:gfxdata="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4Wq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00]" miterlimit="8" joinstyle="miter"/>
                  <v:imagedata o:title=""/>
                  <o:lock v:ext="edit" aspectratio="f"/>
                </v:line>
                <v:group id="组合 214" o:spid="_x0000_s1026" o:spt="203" style="position:absolute;left:2628;top:2098;height:12626;width:8523;" coordorigin="2628,2098" coordsize="8523,12626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70" type="#_x0000_t70" style="position:absolute;left:6741;top:2737;height:1583;width:561;v-text-anchor:middle;" fillcolor="#FFFFFF [3201]" filled="t" stroked="t" coordsize="21600,21600" o:gfxdata="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rylC/&#10;AAAA2gAAAA8AAAAAAAAAAQAgAAAAIgAAAGRycy9kb3ducmV2LnhtbFBLAQIUABQAAAAIAIdO4kAz&#10;LwWeOwAAADkAAAAQAAAAAAAAAAEAIAAAAA4BAABkcnMvc2hhcGV4bWwueG1sUEsFBgAAAAAGAAYA&#10;WwEAALgDAAAAAA==&#10;" adj="5400,3827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</v:shape>
                  <v:roundrect id="_x0000_s1026" o:spid="_x0000_s1026" o:spt="2" style="position:absolute;left:6010;top:2098;height:604;width:2058;v-text-anchor:middle;" fillcolor="#FFFFFF [3201]" filled="t" stroked="t" coordsize="21600,21600" arcsize="0.166666666666667" o:gfxdata="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qHpougAAANoA&#10;AAAPAAAAAAAAAAEAIAAAACIAAABkcnMvZG93bnJldi54bWxQSwECFAAUAAAACACHTuJAMy8FnjsA&#10;AAA5AAAAEAAAAAAAAAABACAAAAAJAQAAZHJzL3NoYXBleG1sLnhtbFBLBQYAAAAABgAGAFsBAACz&#10;AwAAAAA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事故发生</w:t>
                          </w:r>
                        </w:p>
                      </w:txbxContent>
                    </v:textbox>
                  </v:roundrect>
                  <v:roundrect id="圆角矩形 3" o:spid="_x0000_s1026" o:spt="2" style="position:absolute;left:6030;top:3098;height:861;width:2067;v-text-anchor:middle;" fillcolor="#FFFFFF [3201]" filled="t" stroked="t" coordsize="21600,21600" arcsize="0.190462962962963" o:gfxdata="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sLWG/&#10;AAAA2g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信息</w:t>
                          </w:r>
                        </w:p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接收与处理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6001;top:4329;height:803;width:2022;v-text-anchor:middle;" fillcolor="#FFFFFF [3201]" filled="t" stroked="t" coordsize="21600,21600" arcsize="0.166666666666667" o:gfxdata="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1Hh7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指挥部办公室分析研判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6062;top:5538;height:497;width:1988;v-text-anchor:middle;" fillcolor="#FFFFFF [3201]" filled="t" stroked="t" coordsize="21600,21600" arcsize="0.166666666666667" o:gfxdata="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sgRC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二级响应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6029;top:6521;height:497;width:2062;v-text-anchor:middle;" fillcolor="#FFFFFF [3201]" filled="t" stroked="t" coordsize="21600,21600" arcsize="0.166666666666667" o:gfxdata="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yAki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一级响应</w:t>
                          </w:r>
                        </w:p>
                      </w:txbxContent>
                    </v:textbox>
                  </v:roundrect>
                  <v:shape id="_x0000_s1026" o:spid="_x0000_s1026" o:spt="32" type="#_x0000_t32" style="position:absolute;left:7060;top:7069;flip:x;height:722;width:7;" filled="f" stroked="t" coordsize="21600,21600" o:gfxdata="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bTDW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5pt" color="#000000 [3200]" miterlimit="8" joinstyle="miter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7795;top:6155;flip:y;height:350;width:929;rotation:-5898240f;" filled="f" stroked="t" coordsize="21600,21600" o:gfxdata="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NuY4vQAA&#10;ANsAAAAPAAAAAAAAAAEAIAAAACIAAABkcnMvZG93bnJldi54bWxQSwECFAAUAAAACACHTuJAMy8F&#10;njsAAAA5AAAAEAAAAAAAAAABACAAAAAMAQAAZHJzL3NoYXBleG1sLnhtbFBLBQYAAAAABgAGAFsB&#10;AAC2AwAAAAA=&#10;" adj="-430">
                    <v:fill on="f" focussize="0,0"/>
                    <v:stroke weight="1.5pt" color="#000000 [3200]" miterlimit="8" joinstyle="miter"/>
                    <v:imagedata o:title=""/>
                    <o:lock v:ext="edit" aspectratio="f"/>
                  </v:shape>
                  <v:roundrect id="_x0000_s1026" o:spid="_x0000_s1026" o:spt="2" style="position:absolute;left:9029;top:5918;height:497;width:2101;v-text-anchor:middle;" fillcolor="#FFFFFF [3201]" filled="t" stroked="t" coordsize="21600,21600" arcsize="0.166666666666667" o:gfxdata="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4AS62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应急专班赶赴现场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9024;top:6580;height:843;width:2113;v-text-anchor:middle;" fillcolor="#FFFFFF [3201]" filled="t" stroked="t" coordsize="21600,21600" arcsize="0.166666666666667" o:gfxdata="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TO42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指挥部领导和专家赶赴现场</w:t>
                          </w:r>
                        </w:p>
                      </w:txbxContent>
                    </v:textbox>
                  </v:roundrect>
                  <v:shape id="_x0000_s1026" o:spid="_x0000_s1026" o:spt="70" type="#_x0000_t70" style="position:absolute;left:6953;top:6057;height:445;width:285;v-text-anchor:middle;" fillcolor="#FFFFFF [3201]" filled="t" stroked="t" coordsize="21600,21600" o:gfxdata="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HHEq&#10;wAAAANsAAAAPAAAAAAAAAAEAIAAAACIAAABkcnMvZG93bnJldi54bWxQSwECFAAUAAAACACHTuJA&#10;My8FnjsAAAA5AAAAEAAAAAAAAAABACAAAAAPAQAAZHJzL3NoYXBleG1sLnhtbFBLBQYAAAAABgAG&#10;AFsBAAC5AwAAAAA=&#10;" adj="5400,6916">
                    <v:fill on="t" focussize="0,0"/>
                    <v:stroke weight="1.5pt" color="#000000 [3213]" miterlimit="8" joinstyle="miter"/>
                    <v:imagedata o:title=""/>
                    <o:lock v:ext="edit" aspectratio="f"/>
                  </v:shape>
                  <v:group id="组合 33" o:spid="_x0000_s1026" o:spt="203" style="position:absolute;left:8710;top:6223;height:686;width:303;" coordorigin="7989,5567" coordsize="303,68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7997;top:5568;flip:y;height:6;width:288;" filled="f" stroked="t" coordsize="21600,21600" o:gfxdata="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Epf+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8004;top:6227;flip:y;height:6;width:288;" filled="f" stroked="t" coordsize="21600,21600" o:gfxdata="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IAGS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7989;top:5567;height:687;width:0;" filled="f" stroked="t" coordsize="21600,21600" o:gfxdata="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t9RT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v:group>
                  <v:roundrect id="_x0000_s1026" o:spid="_x0000_s1026" o:spt="2" style="position:absolute;left:9047;top:7839;height:497;width:2101;v-text-anchor:middle;" fillcolor="#FFFFFF [3201]" filled="t" stroked="t" coordsize="21600,21600" arcsize="0.166666666666667" o:gfxdata="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7Ta6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综合协调组</w:t>
                          </w:r>
                        </w:p>
                      </w:txbxContent>
                    </v:textbox>
                  </v:roundrect>
                  <v:line id="_x0000_s1026" o:spid="_x0000_s1026" o:spt="20" style="position:absolute;left:8102;top:6782;height:1;width:336;" filled="f" stroked="t" coordsize="21600,21600" o:gfxdata="UEsDBAoAAAAAAIdO4kAAAAAAAAAAAAAAAAAEAAAAZHJzL1BLAwQUAAAACACHTuJAqCcHK74AAADb&#10;AAAADwAAAGRycy9kb3ducmV2LnhtbEWPQWvCQBSE74L/YXlCb7obW0o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CcHK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 [3213]" miterlimit="8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8440;top:6536;flip:y;height:1;width:307;" filled="f" stroked="t" coordsize="21600,21600" o:gfxdata="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keII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13]" miterlimit="8" joinstyle="miter" endarrow="block"/>
                    <v:imagedata o:title=""/>
                    <o:lock v:ext="edit" aspectratio="f"/>
                  </v:shape>
                  <v:roundrect id="_x0000_s1026" o:spid="_x0000_s1026" o:spt="2" style="position:absolute;left:6081;top:7803;height:713;width:1993;v-text-anchor:middle;" fillcolor="#FFFFFF [3201]" filled="t" stroked="t" coordsize="21600,21600" arcsize="0.166666666666667" o:gfxdata="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84J+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现场指挥部</w:t>
                          </w:r>
                        </w:p>
                      </w:txbxContent>
                    </v:textbox>
                  </v:roundrect>
                  <v:group id="组合 37" o:spid="_x0000_s1026" o:spt="203" style="position:absolute;left:9035;top:8415;height:4114;width:2116;" coordorigin="8361,7794" coordsize="2116,411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oundrect id="_x0000_s1026" o:spid="_x0000_s1026" o:spt="2" style="position:absolute;left:8376;top:7794;height:536;width:2101;v-text-anchor:middle;" fillcolor="#FFFFFF [3201]" filled="t" stroked="t" coordsize="21600,21600" arcsize="0.166666666666667" o:gfxdata="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foNb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抢险救援组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8361;top:8463;height:497;width:2101;v-text-anchor:middle;" fillcolor="#FFFFFF [3201]" filled="t" stroked="t" coordsize="21600,21600" arcsize="0.166666666666667" o:gfxdata="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p09m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社会稳定组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8361;top:9033;height:497;width:2101;v-text-anchor:middle;" fillcolor="#FFFFFF [3201]" filled="t" stroked="t" coordsize="21600,21600" arcsize="0.166666666666667" o:gfxdata="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6ldkK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技  术  组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8361;top:9611;height:497;width:2101;v-text-anchor:middle;" fillcolor="#FFFFFF [3201]" filled="t" stroked="t" coordsize="21600,21600" arcsize="0.166666666666667" o:gfxdata="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2R6u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医学救护组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8361;top:10181;height:497;width:2101;v-text-anchor:middle;" fillcolor="#FFFFFF [3201]" filled="t" stroked="t" coordsize="21600,21600" arcsize="0.166666666666667" o:gfxdata="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864jC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应急保障组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8361;top:10796;height:497;width:2101;v-text-anchor:middle;" fillcolor="#FFFFFF [3201]" filled="t" stroked="t" coordsize="21600,21600" arcsize="0.166666666666667" o:gfxdata="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SVeOu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宣传报道组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8361;top:11411;height:497;width:2101;v-text-anchor:middle;" fillcolor="#FFFFFF [3201]" filled="t" stroked="t" coordsize="21600,21600" arcsize="0.166666666666667" o:gfxdata="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fmnL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善后工作组</w:t>
                            </w:r>
                          </w:p>
                        </w:txbxContent>
                      </v:textbox>
                    </v:roundrect>
                  </v:group>
                  <v:group id="组合 38" o:spid="_x0000_s1026" o:spt="203" style="position:absolute;left:8578;top:8083;height:665;width:439;" coordorigin="7997,5568" coordsize="295,665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<o:lock v:ext="edit" aspectratio="f"/>
                    <v:line id="直接连接符 16" o:spid="_x0000_s1026" o:spt="20" style="position:absolute;left:7997;top:5568;flip:y;height:6;width:288;" filled="f" stroked="t" coordsize="21600,21600" o:gfxdata="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5t7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直接连接符 17" o:spid="_x0000_s1026" o:spt="20" style="position:absolute;left:8004;top:6227;flip:y;height:6;width:288;" filled="f" stroked="t" coordsize="21600,21600" o:gfxdata="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0rcN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v:group>
                  <v:group id="组合 43" o:spid="_x0000_s1026" o:spt="203" style="position:absolute;left:8578;top:8102;height:4152;width:440;" coordorigin="7991,4583" coordsize="307,5227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<o:lock v:ext="edit" aspectratio="f"/>
                    <v:line id="直接连接符 17" o:spid="_x0000_s1026" o:spt="20" style="position:absolute;left:8004;top:6227;flip:y;height:6;width:288;" filled="f" stroked="t" coordsize="21600,21600" o:gfxdata="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6UUl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8" o:spid="_x0000_s1026" o:spt="20" style="position:absolute;left:7991;top:4583;height:5227;width:0;" filled="f" stroked="t" coordsize="21600,21600" o:gfxdata="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79Pu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6" o:spid="_x0000_s1026" o:spt="20" style="position:absolute;left:8003;top:6875;flip:y;height:6;width:288;" filled="f" stroked="t" coordsize="21600,21600" o:gfxdata="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Dsve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直接连接符 17" o:spid="_x0000_s1026" o:spt="20" style="position:absolute;left:8010;top:7590;flip:y;height:5;width:288;" filled="f" stroked="t" coordsize="21600,21600" o:gfxdata="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pLsL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6" o:spid="_x0000_s1026" o:spt="20" style="position:absolute;left:8003;top:8270;flip:y;height:6;width:288;" filled="f" stroked="t" coordsize="21600,21600" o:gfxdata="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gek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直接连接符 17" o:spid="_x0000_s1026" o:spt="20" style="position:absolute;left:8010;top:9062;flip:y;height:6;width:288;" filled="f" stroked="t" coordsize="21600,21600" o:gfxdata="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sh0L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7" o:spid="_x0000_s1026" o:spt="20" style="position:absolute;left:7996;top:9782;flip:y;height:6;width:288;" filled="f" stroked="t" coordsize="21600,21600" o:gfxdata="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ZUaP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v:group>
                  <v:shape id="_x0000_s1026" o:spid="_x0000_s1026" o:spt="32" type="#_x0000_t32" style="position:absolute;left:7093;top:8528;flip:x;height:654;width:4;" filled="f" stroked="t" coordsize="21600,21600" o:gfxdata="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SvP2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000000 [3213]" miterlimit="8" joinstyle="miter" endarrow="block"/>
                    <v:imagedata o:title=""/>
                    <o:lock v:ext="edit" aspectratio="f"/>
                  </v:shape>
                  <v:roundrect id="_x0000_s1026" o:spid="_x0000_s1026" o:spt="2" style="position:absolute;left:6081;top:9193;height:840;width:2029;v-text-anchor:middle;" fillcolor="#FFFFFF [3201]" filled="t" stroked="t" coordsize="21600,21600" arcsize="0.166666666666667" o:gfxdata="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voKS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指挥协调</w:t>
                          </w:r>
                        </w:p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应急处置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6011;top:10909;height:828;width:2074;v-text-anchor:middle;" fillcolor="#FFFFFF [3201]" filled="t" stroked="t" coordsize="21600,21600" arcsize="0.166666666666667" o:gfxdata="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c8kU2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救援结束，符合县级响应结束条件</w:t>
                          </w:r>
                        </w:p>
                      </w:txbxContent>
                    </v:textbox>
                  </v:roundrect>
                  <v:group id="组合 62" o:spid="_x0000_s1026" o:spt="203" style="position:absolute;left:3502;top:8297;height:2584;width:1938;" coordorigin="8361,8034" coordsize="2101,2584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圆角矩形 25" o:spid="_x0000_s1026" o:spt="2" style="position:absolute;left:8361;top:8034;height:536;width:2101;v-text-anchor:middle;" fillcolor="#FFFFFF [3201]" filled="t" stroked="t" coordsize="21600,21600" arcsize="0.166666666666667" o:gfxdata="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i4bBq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队伍保障</w:t>
                            </w:r>
                          </w:p>
                        </w:txbxContent>
                      </v:textbox>
                    </v:roundrect>
                    <v:roundrect id="圆角矩形 27" o:spid="_x0000_s1026" o:spt="2" style="position:absolute;left:8361;top:8583;height:497;width:2101;v-text-anchor:middle;" fillcolor="#FFFFFF [3201]" filled="t" stroked="t" coordsize="21600,21600" arcsize="0.166666666666667" o:gfxdata="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dR9G6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通信保障</w:t>
                            </w:r>
                          </w:p>
                        </w:txbxContent>
                      </v:textbox>
                    </v:roundrect>
                    <v:roundrect id="圆角矩形 26" o:spid="_x0000_s1026" o:spt="2" style="position:absolute;left:8361;top:9093;height:497;width:2101;v-text-anchor:middle;" fillcolor="#FFFFFF [3201]" filled="t" stroked="t" coordsize="21600,21600" arcsize="0.166666666666667" o:gfxdata="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dUfW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物资保障</w:t>
                            </w:r>
                          </w:p>
                        </w:txbxContent>
                      </v:textbox>
                    </v:roundrect>
                    <v:roundrect id="圆角矩形 28" o:spid="_x0000_s1026" o:spt="2" style="position:absolute;left:8361;top:9611;height:497;width:2101;v-text-anchor:middle;" fillcolor="#FFFFFF [3201]" filled="t" stroked="t" coordsize="21600,21600" arcsize="0.166666666666667" o:gfxdata="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Pz4K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医疗保障</w:t>
                            </w:r>
                          </w:p>
                        </w:txbxContent>
                      </v:textbox>
                    </v:roundrect>
                    <v:roundrect id="圆角矩形 29" o:spid="_x0000_s1026" o:spt="2" style="position:absolute;left:8361;top:10121;height:497;width:2101;v-text-anchor:middle;" fillcolor="#FFFFFF [3201]" filled="t" stroked="t" coordsize="21600,21600" arcsize="0.166666666666667" o:gfxdata="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Dahm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资金保障</w:t>
                            </w:r>
                          </w:p>
                        </w:txbxContent>
                      </v:textbox>
                    </v:roundrect>
                  </v:group>
                  <v:shape id="_x0000_s1026" o:spid="_x0000_s1026" o:spt="32" type="#_x0000_t32" style="position:absolute;left:5102;top:4895;flip:x;height:12;width:835;" filled="f" stroked="t" coordsize="21600,21600" o:gfxdata="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FqSebUAAADbAAAADwAA&#10;AAAAAAABACAAAAAiAAAAZHJzL2Rvd25yZXYueG1sUEsBAhQAFAAAAAgAh07iQDMvBZ47AAAAOQAA&#10;ABAAAAAAAAAAAQAgAAAABAEAAGRycy9zaGFwZXhtbC54bWxQSwUGAAAAAAYABgBbAQAArgMAAAAA&#10;">
                    <v:fill on="f" focussize="0,0"/>
                    <v:stroke weight="1.5pt" color="#000000 [3200]" miterlimit="8" joinstyle="miter" endarrow="block"/>
                    <v:imagedata o:title=""/>
                    <o:lock v:ext="edit" aspectratio="f"/>
                  </v:shape>
                  <v:roundrect id="_x0000_s1026" o:spid="_x0000_s1026" o:spt="2" style="position:absolute;left:2967;top:4511;height:579;width:1770;v-text-anchor:middle;" fillcolor="#FFFFFF [3201]" filled="t" stroked="t" coordsize="21600,21600" arcsize="0.166666666666667" o:gfxdata="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/wSu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四级响应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2964;top:5518;height:512;width:1796;v-text-anchor:middle;" fillcolor="#FFFFFF [3201]" filled="t" stroked="t" coordsize="21600,21600" arcsize="0.166666666666667" o:gfxdata="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1h+se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三级响应</w:t>
                          </w:r>
                        </w:p>
                      </w:txbxContent>
                    </v:textbox>
                  </v:roundrect>
                  <v:group id="组合 74" o:spid="_x0000_s1026" o:spt="203" style="position:absolute;left:4726;top:4745;height:999;width:307;" coordorigin="7997,5565" coordsize="307,687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直接连接符 16" o:spid="_x0000_s1026" o:spt="20" style="position:absolute;left:7997;top:5567;flip:y;height:7;width:291;" filled="f" stroked="t" coordsize="21600,21600" o:gfxdata="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cneK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7" o:spid="_x0000_s1026" o:spt="20" style="position:absolute;left:8004;top:6233;height:5;width:300;" filled="f" stroked="t" coordsize="21600,21600" o:gfxdata="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OFB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8" o:spid="_x0000_s1026" o:spt="20" style="position:absolute;left:8261;top:5565;height:687;width:0;" filled="f" stroked="t" coordsize="21600,21600" o:gfxdata="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8gn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v:group>
                  <v:group id="组合 78" o:spid="_x0000_s1026" o:spt="203" style="position:absolute;left:2628;top:4794;height:868;width:303;" coordorigin="7989,5567" coordsize="303,686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直接连接符 16" o:spid="_x0000_s1026" o:spt="20" style="position:absolute;left:7997;top:5568;flip:y;height:6;width:288;" filled="f" stroked="t" coordsize="21600,21600" o:gfxdata="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TUL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直接连接符 17" o:spid="_x0000_s1026" o:spt="20" style="position:absolute;left:8004;top:6227;flip:y;height:6;width:288;" filled="f" stroked="t" coordsize="21600,21600" o:gfxdata="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aw2X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8" o:spid="_x0000_s1026" o:spt="20" style="position:absolute;left:7989;top:5567;height:687;width:0;" filled="f" stroked="t" coordsize="21600,21600" o:gfxdata="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721U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v:group>
                  <v:group id="组合 85" o:spid="_x0000_s1026" o:spt="203" style="position:absolute;left:5764;top:5854;height:885;width:303;" coordorigin="7989,5567" coordsize="303,686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line id="直接连接符 16" o:spid="_x0000_s1026" o:spt="20" style="position:absolute;left:7997;top:5568;flip:y;height:6;width:288;" filled="f" stroked="t" coordsize="21600,21600" o:gfxdata="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M4we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7" o:spid="_x0000_s1026" o:spt="20" style="position:absolute;left:8004;top:6227;flip:y;height:6;width:288;" filled="f" stroked="t" coordsize="21600,21600" o:gfxdata="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4KV4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8" o:spid="_x0000_s1026" o:spt="20" style="position:absolute;left:7989;top:5567;height:687;width:0;" filled="f" stroked="t" coordsize="21600,21600" o:gfxdata="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1cTJ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v:group>
                  <v:shape id="_x0000_s1026" o:spid="_x0000_s1026" o:spt="32" type="#_x0000_t32" style="position:absolute;left:5053;top:5650;flip:x;height:0;width:514;" filled="f" stroked="t" coordsize="21600,21600" o:gfxdata="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LVLw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00]" miterlimit="8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3854;top:6030;flip:x;height:871;width:8;" filled="f" stroked="t" coordsize="21600,21600" o:gfxdata="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v4+0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 [3200]" miterlimit="8" joinstyle="miter"/>
                    <v:imagedata o:title=""/>
                    <o:lock v:ext="edit" aspectratio="f"/>
                  </v:line>
                  <v:roundrect id="_x0000_s1026" o:spid="_x0000_s1026" o:spt="2" style="position:absolute;left:2956;top:6901;height:646;width:1796;v-text-anchor:middle;" fillcolor="#FFFFFF [3201]" filled="t" stroked="t" coordsize="21600,21600" arcsize="0.166666666666667" o:gfxdata="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Ihuaa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采取响应措施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6056;top:12591;height:828;width:2052;v-text-anchor:middle;" fillcolor="#FFFFFF [3201]" filled="t" stroked="t" coordsize="21600,21600" arcsize="0.166666666666667" o:gfxdata="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3IIdK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结束响应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6085;top:13896;height:828;width:2018;v-text-anchor:middle;" fillcolor="#FFFFFF [3201]" filled="t" stroked="t" coordsize="21600,21600" arcsize="0.166666666666667" o:gfxdata="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WGj6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后期处理</w:t>
                          </w:r>
                        </w:p>
                      </w:txbxContent>
                    </v:textbox>
                  </v:roundrect>
                  <v:shape id="_x0000_s1026" o:spid="_x0000_s1026" o:spt="33" type="#_x0000_t33" style="position:absolute;left:1878;top:8826;flip:y;height:2918;width:5439;rotation:-5898240f;" filled="f" stroked="t" coordsize="21600,21600" o:gfxdata="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Rmt5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00]" miterlimit="8" joinstyle="miter" endarrow="block" endarrowwidth="wide"/>
                    <v:imagedata o:title=""/>
                    <o:lock v:ext="edit" aspectratio="f"/>
                  </v:shape>
                  <v:shape id="_x0000_s1026" o:spid="_x0000_s1026" o:spt="32" type="#_x0000_t32" style="position:absolute;left:7084;top:5212;height:317;width:14;" filled="f" stroked="t" coordsize="21600,21600" o:gfxdata="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mDSy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00]" miterlimit="8" joinstyle="miter" endarrow="block"/>
                    <v:imagedata o:title=""/>
                    <o:lock v:ext="edit" aspectratio="f"/>
                  </v:shape>
                  <v:line id="_x0000_s1026" o:spid="_x0000_s1026" o:spt="20" style="position:absolute;left:5569;top:5632;height:783;width:0;" filled="f" stroked="t" coordsize="21600,21600" o:gfxdata="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EcLR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 [3200]" miterlimit="8" joinstyle="miter"/>
                    <v:imagedata o:title=""/>
                    <o:lock v:ext="edit" aspectratio="f"/>
                  </v:line>
                  <v:group id="组合 115" o:spid="_x0000_s1026" o:spt="203" style="position:absolute;left:5436;top:8586;height:2062;width:289;" coordorigin="7997,5568" coordsize="306,2596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直接连接符 16" o:spid="_x0000_s1026" o:spt="20" style="position:absolute;left:7997;top:5568;flip:y;height:6;width:288;" filled="f" stroked="t" coordsize="21600,21600" o:gfxdata="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a5xe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直接连接符 17" o:spid="_x0000_s1026" o:spt="20" style="position:absolute;left:8004;top:6227;flip:y;height:6;width:288;" filled="f" stroked="t" coordsize="21600,21600" o:gfxdata="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WQoy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8" o:spid="_x0000_s1026" o:spt="20" style="position:absolute;left:8297;top:5588;flip:x;height:2576;width:6;" filled="f" stroked="t" coordsize="21600,21600" o:gfxdata="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nW/r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6" o:spid="_x0000_s1026" o:spt="20" style="position:absolute;left:8003;top:6875;flip:y;height:6;width:288;" filled="f" stroked="t" coordsize="21600,21600" o:gfxdata="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Fc2W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  <v:line id="直接连接符 17" o:spid="_x0000_s1026" o:spt="20" style="position:absolute;left:8010;top:7533;flip:y;height:5;width:288;" filled="f" stroked="t" coordsize="21600,21600" o:gfxdata="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JMQRb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  <v:line id="直接连接符 16" o:spid="_x0000_s1026" o:spt="20" style="position:absolute;left:8003;top:8157;flip:y;height:6;width:288;" filled="f" stroked="t" coordsize="21600,21600" o:gfxdata="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ftd6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line>
                  </v:group>
                  <v:shape id="_x0000_s1026" o:spid="_x0000_s1026" o:spt="70" type="#_x0000_t70" style="position:absolute;left:3724;top:5081;height:445;width:285;v-text-anchor:middle;" fillcolor="#FFFFFF [3201]" filled="t" stroked="t" coordsize="21600,21600" o:gfxdata="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4TZlO/&#10;AAAA3AAAAA8AAAAAAAAAAQAgAAAAIgAAAGRycy9kb3ducmV2LnhtbFBLAQIUABQAAAAIAIdO4kAz&#10;LwWeOwAAADkAAAAQAAAAAAAAAAEAIAAAAA4BAABkcnMvc2hhcGV4bWwueG1sUEsFBgAAAAAGAAYA&#10;WwEAALgDAAAAAA==&#10;" adj="5400,6916">
                    <v:fill on="t" focussize="0,0"/>
                    <v:stroke weight="1.5pt" color="#000000 [3213]" miterlimit="8" joinstyle="miter"/>
                    <v:imagedata o:title=""/>
                    <o:lock v:ext="edit" aspectratio="f"/>
                  </v:shape>
                  <v:shape id="_x0000_s1026" o:spid="_x0000_s1026" o:spt="32" type="#_x0000_t32" style="position:absolute;left:8140;top:9588;flip:y;height:16;width:417;" filled="f" stroked="t" coordsize="21600,21600" o:gfxdata="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EFW6LgAAADcAAAA&#10;DwAAAAAAAAABACAAAAAiAAAAZHJzL2Rvd25yZXYueG1sUEsBAhQAFAAAAAgAh07iQDMvBZ47AAAA&#10;OQAAABAAAAAAAAAAAQAgAAAABwEAAGRycy9zaGFwZXhtbC54bWxQSwUGAAAAAAYABgBbAQAAsQMA&#10;AAAA&#10;">
                    <v:fill on="f" focussize="0,0"/>
                    <v:stroke weight="1.5pt" color="#000000 [3200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088;top:10086;height:837;width:12;" filled="f" stroked="t" coordsize="21600,21600" o:gfxdata="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oV0+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078;top:11742;height:837;width:12;" filled="f" stroked="t" coordsize="21600,21600" o:gfxdata="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3wz2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7086;top:13459;flip:x;height:420;width:9;" filled="f" stroked="t" coordsize="21600,21600" o:gfxdata="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3sKa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000000 [3213]" miterlimit="8" joinstyle="miter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6B6974AA"/>
    <w:rsid w:val="6B6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2023-03-22T01:57:00Z</dcterms:created>
  <dc:creator>Administrator</dc:creator>
  <cp:lastModifiedBy>Administrator</cp:lastModifiedBy>
  <dcterms:modified xsi:type="dcterms:W3CDTF">2023-03-22T01:57:51Z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68F38D3E169B40BB9250B2FA75AFDDB4</vt:lpwstr>
  </property>
</Properties>
</file>