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b w:val="0"/>
          <w:bCs/>
          <w:sz w:val="32"/>
          <w:szCs w:val="32"/>
        </w:rPr>
      </w:pPr>
      <w:r>
        <w:rPr>
          <w:rFonts w:hint="eastAsia" w:ascii="黑体" w:hAnsi="黑体" w:eastAsia="黑体" w:cs="黑体"/>
          <w:b w:val="0"/>
          <w:bCs/>
          <w:sz w:val="32"/>
          <w:szCs w:val="32"/>
        </w:rPr>
        <w:t>附件2</w:t>
      </w:r>
    </w:p>
    <w:p>
      <w:pPr>
        <w:keepNext w:val="0"/>
        <w:keepLines w:val="0"/>
        <w:pageBreakBefore w:val="0"/>
        <w:widowControl w:val="0"/>
        <w:kinsoku/>
        <w:wordWrap/>
        <w:overflowPunct/>
        <w:topLinePunct w:val="0"/>
        <w:autoSpaceDE/>
        <w:autoSpaceDN/>
        <w:bidi w:val="0"/>
        <w:adjustRightInd/>
        <w:snapToGrid/>
        <w:spacing w:line="240" w:lineRule="auto"/>
        <w:ind w:firstLine="211" w:firstLineChars="100"/>
        <w:textAlignment w:val="auto"/>
        <w:rPr>
          <w:rFonts w:hint="eastAsia" w:eastAsia="仿宋_GB2312"/>
          <w:b/>
          <w:sz w:val="21"/>
          <w:szCs w:val="21"/>
        </w:rPr>
      </w:pPr>
    </w:p>
    <w:p>
      <w:pPr>
        <w:spacing w:line="360" w:lineRule="auto"/>
        <w:jc w:val="center"/>
        <w:rPr>
          <w:rFonts w:hint="eastAsia" w:ascii="方正小标宋简体" w:hAnsi="方正小标宋简体" w:eastAsia="方正小标宋简体" w:cs="方正小标宋简体"/>
          <w:b w:val="0"/>
          <w:bCs w:val="0"/>
          <w:sz w:val="40"/>
          <w:szCs w:val="40"/>
          <w:lang w:val="en-US" w:eastAsia="zh-CN"/>
        </w:rPr>
      </w:pPr>
      <w:bookmarkStart w:id="0" w:name="_GoBack"/>
      <w:r>
        <w:rPr>
          <w:rFonts w:hint="eastAsia" w:ascii="方正小标宋简体" w:hAnsi="方正小标宋简体" w:eastAsia="方正小标宋简体" w:cs="方正小标宋简体"/>
          <w:b w:val="0"/>
          <w:bCs w:val="0"/>
          <w:sz w:val="40"/>
          <w:szCs w:val="40"/>
          <w:lang w:eastAsia="zh-CN"/>
        </w:rPr>
        <w:t>交城县</w:t>
      </w:r>
      <w:r>
        <w:rPr>
          <w:rFonts w:hint="eastAsia" w:ascii="方正小标宋简体" w:hAnsi="方正小标宋简体" w:eastAsia="方正小标宋简体" w:cs="方正小标宋简体"/>
          <w:b w:val="0"/>
          <w:bCs w:val="0"/>
          <w:sz w:val="40"/>
          <w:szCs w:val="40"/>
          <w:lang w:val="en-US" w:eastAsia="zh-CN"/>
        </w:rPr>
        <w:t>文化和旅游突发事件应急响应程序示意图</w:t>
      </w:r>
    </w:p>
    <w:bookmarkEnd w:id="0"/>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eastAsia="仿宋_GB2312"/>
          <w:b/>
          <w:sz w:val="21"/>
          <w:szCs w:val="21"/>
          <w:lang w:val="en-US" w:eastAsia="zh-CN"/>
        </w:rPr>
      </w:pPr>
      <w:r>
        <w:rPr>
          <w:rFonts w:ascii="仿宋_GB2312" w:eastAsia="仿宋_GB2312"/>
          <w:bCs/>
          <w:kern w:val="0"/>
          <w:szCs w:val="20"/>
        </w:rPr>
        <mc:AlternateContent>
          <mc:Choice Requires="wps">
            <w:drawing>
              <wp:anchor distT="0" distB="0" distL="114300" distR="114300" simplePos="0" relativeHeight="251660288" behindDoc="0" locked="0" layoutInCell="1" allowOverlap="1">
                <wp:simplePos x="0" y="0"/>
                <wp:positionH relativeFrom="column">
                  <wp:posOffset>2303145</wp:posOffset>
                </wp:positionH>
                <wp:positionV relativeFrom="paragraph">
                  <wp:posOffset>22860</wp:posOffset>
                </wp:positionV>
                <wp:extent cx="1049020" cy="354965"/>
                <wp:effectExtent l="4445" t="4445" r="13335" b="21590"/>
                <wp:wrapNone/>
                <wp:docPr id="15" name="流程图: 可选过程 15"/>
                <wp:cNvGraphicFramePr/>
                <a:graphic xmlns:a="http://schemas.openxmlformats.org/drawingml/2006/main">
                  <a:graphicData uri="http://schemas.microsoft.com/office/word/2010/wordprocessingShape">
                    <wps:wsp>
                      <wps:cNvSpPr/>
                      <wps:spPr>
                        <a:xfrm>
                          <a:off x="0" y="0"/>
                          <a:ext cx="1049020" cy="3549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监测预警</w:t>
                            </w:r>
                          </w:p>
                        </w:txbxContent>
                      </wps:txbx>
                      <wps:bodyPr upright="1"/>
                    </wps:wsp>
                  </a:graphicData>
                </a:graphic>
              </wp:anchor>
            </w:drawing>
          </mc:Choice>
          <mc:Fallback>
            <w:pict>
              <v:shape id="_x0000_s1026" o:spid="_x0000_s1026" o:spt="176" type="#_x0000_t176" style="position:absolute;left:0pt;margin-left:181.35pt;margin-top:1.8pt;height:27.95pt;width:82.6pt;z-index:251660288;mso-width-relative:page;mso-height-relative:page;" fillcolor="#FFFFFF" filled="t" stroked="t" coordsize="21600,21600" o:gfxdata="UEsDBAoAAAAAAIdO4kAAAAAAAAAAAAAAAAAEAAAAZHJzL1BLAwQUAAAACACHTuJAgQnQdtYAAAAI&#10;AQAADwAAAGRycy9kb3ducmV2LnhtbE2PQU+EMBCF7yb+h2ZMvLkFNgsLS9kYjZ68iJt4LbRSsnRK&#10;aGHRX+/sSW9v8l7efK88rnZgi55871BAvImAaWyd6rETcPp4edgD80GikoNDLeBbezhWtzelLJS7&#10;4Lte6tAxKkFfSAEmhLHg3LdGW+k3btRI3pebrAx0Th1Xk7xQuR14EkUpt7JH+mDkqJ+Mbs/1bAWs&#10;bz9NPr/GbR3MPs0+t8vz44kLcX8XRwdgQa/hLwxXfEKHipgaN6PybBCwTZOMolcBjPxdkuXAGhL5&#10;DnhV8v8Dql9QSwMEFAAAAAgAh07iQGBYlCMrAgAAUQQAAA4AAABkcnMvZTJvRG9jLnhtbK1Uy47T&#10;MBTdI/EPlvc0aZmOaNR0hKaUDYKRBj7g1nESS37Jdpt0ByuEWPAB/AA7Vmzha4bHX3DtlM4DFl2Q&#10;RXJt33t8zvF15me9kmTLnRdGl3Q8yinhmplK6Kakr16uHjyixAfQFUijeUl33NOzxf17884WfGJa&#10;IyvuCIJoX3S2pG0Itsgyz1quwI+M5RoXa+MUBBy6JqscdIiuZDbJ89OsM66yzjDuPc4uh0W6R3TH&#10;AJq6FowvDdsorsOA6riEgJJ8K6yni8S2rjkLL+ra80BkSVFpSG/cBON1fGeLORSNA9sKtqcAx1C4&#10;o0mB0LjpAWoJAcjGib+glGDOeFOHETMqG4QkR1DFOL/jzWULlictaLW3B9P9/4Nlz7cXjogKO2FK&#10;iQaFJ/79y5sfn95fffxakKsPn3+9fvfz21ucIJiBdnXWF1h1aS/cfuQxjNr72qn4RVWkTxbvDhbz&#10;PhCGk+P8ZJZP0H2Gaw+nJ7PTBJpdV1vnw1NuFIlBSWtpuvMWXHgsA3caAr8YeifZDdtnPiANrP9T&#10;Fxl4I0W1ElKmgWvW59KRLWAPrNITdWDJrTSpSVfS2XSCPjDAxq6xoTBUFs3xukn73arwN4Hz9PwL&#10;OBJbgm8HAgkhpkGhBCpKUcuheqIrEnYW/dd472gko3hFieR4TWOUMgMIeUwmqpMaRcbTGs4nRqFf&#10;9wgTw7WpdnjyG+tE06LP40Q9rmCnJXf2tyK28s1xAr3+E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EJ0HbWAAAACAEAAA8AAAAAAAAAAQAgAAAAIgAAAGRycy9kb3ducmV2LnhtbFBLAQIUABQA&#10;AAAIAIdO4kBgWJQjKwIAAFEEAAAOAAAAAAAAAAEAIAAAACUBAABkcnMvZTJvRG9jLnhtbFBLBQYA&#10;AAAABgAGAFkBAADCBQAAAAA=&#10;">
                <v:fill on="t" focussize="0,0"/>
                <v:stroke color="#000000" joinstyle="miter"/>
                <v:imagedata o:title=""/>
                <o:lock v:ext="edit" aspectratio="f"/>
                <v:textbo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监测预警</w:t>
                      </w:r>
                    </w:p>
                  </w:txbxContent>
                </v:textbox>
              </v:shape>
            </w:pict>
          </mc:Fallback>
        </mc:AlternateContent>
      </w:r>
    </w:p>
    <w:p>
      <w:pPr>
        <w:rPr>
          <w:rFonts w:ascii="仿宋_GB2312" w:eastAsia="仿宋_GB2312"/>
          <w:bCs/>
          <w:snapToGrid w:val="0"/>
          <w:kern w:val="0"/>
          <w:sz w:val="30"/>
          <w:szCs w:val="32"/>
        </w:rPr>
      </w:pPr>
      <w:r>
        <w:rPr>
          <w:rFonts w:ascii="仿宋_GB2312" w:eastAsia="仿宋_GB2312"/>
          <w:bCs/>
          <w:kern w:val="0"/>
          <w:sz w:val="30"/>
          <w:szCs w:val="32"/>
        </w:rPr>
        <mc:AlternateContent>
          <mc:Choice Requires="wps">
            <w:drawing>
              <wp:anchor distT="0" distB="0" distL="114300" distR="114300" simplePos="0" relativeHeight="251719680" behindDoc="0" locked="0" layoutInCell="1" allowOverlap="1">
                <wp:simplePos x="0" y="0"/>
                <wp:positionH relativeFrom="column">
                  <wp:posOffset>3776345</wp:posOffset>
                </wp:positionH>
                <wp:positionV relativeFrom="paragraph">
                  <wp:posOffset>3163570</wp:posOffset>
                </wp:positionV>
                <wp:extent cx="341630" cy="0"/>
                <wp:effectExtent l="0" t="38100" r="1270" b="38100"/>
                <wp:wrapNone/>
                <wp:docPr id="31" name="直接箭头连接符 31"/>
                <wp:cNvGraphicFramePr/>
                <a:graphic xmlns:a="http://schemas.openxmlformats.org/drawingml/2006/main">
                  <a:graphicData uri="http://schemas.microsoft.com/office/word/2010/wordprocessingShape">
                    <wps:wsp>
                      <wps:cNvCnPr/>
                      <wps:spPr>
                        <a:xfrm>
                          <a:off x="0" y="0"/>
                          <a:ext cx="34163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7.35pt;margin-top:249.1pt;height:0pt;width:26.9pt;z-index:251719680;mso-width-relative:page;mso-height-relative:page;" filled="f" stroked="t" coordsize="21600,21600" o:gfxdata="UEsDBAoAAAAAAIdO4kAAAAAAAAAAAAAAAAAEAAAAZHJzL1BLAwQUAAAACACHTuJAsbnP+toAAAAL&#10;AQAADwAAAGRycy9kb3ducmV2LnhtbE2PTUvDQBCG74L/YRnBm920pDGJ2RS0iLlYsJXS4zY7Zhez&#10;syG7/fLXu4Kgx5l5eOd5q8XZ9uyIozeOBEwnCTCk1ilDnYD3zfNdDswHSUr2jlDABT0s6uurSpbK&#10;negNj+vQsRhCvpQCdAhDyblvNVrpJ25AircPN1oZ4jh2XI3yFMNtz2dJknErDcUPWg74pLH9XB+s&#10;gLDcXXS2bR8Ls9q8vGbmq2mapRC3N9PkAVjAc/iD4Uc/qkMdnfbuQMqzXsC8SO8jKiAt8hmwSGRp&#10;Pge2/93wuuL/O9TfUEsDBBQAAAAIAIdO4kD/aaUOBQIAAPEDAAAOAAAAZHJzL2Uyb0RvYy54bWyt&#10;U81uEzEQviPxDpbvZPNDK1hl00NCuSCoBDzAxOvdteQ/edxs8hK8ABIn4AQ99c7TQHkMxt40gSKk&#10;HtiDd+yZ+Wa+z+P52dZotpEBlbMVn4zGnEkrXK1sW/G3b84fPeEMI9gatLOy4juJ/Gzx8MG896Wc&#10;us7pWgZGIBbL3le8i9GXRYGikwZw5Ly05GxcMBBpG9qiDtATutHFdDw+LXoXah+ckIh0uhqcfI8Y&#10;7gPomkYJuXLi0kgbB9QgNUSihJ3yyBe526aRIr5qGpSR6YoT05hXKkL2Oq3FYg5lG8B3SuxbgPu0&#10;cIeTAWWp6AFqBRHYZVB/QRklgkPXxJFwphiIZEWIxWR8R5vXHXiZuZDU6A+i4/+DFS83F4GpuuKz&#10;CWcWDN34zfvrH+8+3Vx9/f7x+ue3D8n+8pmRn8TqPZaUs7QXYb9DfxES820TTPoTJ7bNAu8OAstt&#10;ZIIOZ48npzOSXty6imOeDxifS2dYMiqOMYBqu7h01tItujDJ+sLmBUaqTIm3Camotqyv+NOT6QmB&#10;A01lQ9NApvHEDG2bc9FpVZ8rrVMGhna91IFtIE1G/hI/wv0jLBVZAXZDXHYNM9NJqJ/ZmsWdJ8ks&#10;PRWeWjCy5kxLelnJIkAoIyh9jIxBgW31P6KpvLbURZJ5EDZZa1fvst75nCYh97mf2jRqv+9z9vGl&#10;Ln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bnP+toAAAALAQAADwAAAAAAAAABACAAAAAiAAAA&#10;ZHJzL2Rvd25yZXYueG1sUEsBAhQAFAAAAAgAh07iQP9ppQ4FAgAA8QMAAA4AAAAAAAAAAQAgAAAA&#10;KQEAAGRycy9lMm9Eb2MueG1sUEsFBgAAAAAGAAYAWQEAAKAFAAAAAA==&#10;">
                <v:fill on="f" focussize="0,0"/>
                <v:stroke color="#000000" joinstyle="round" endarrow="block"/>
                <v:imagedata o:title=""/>
                <o:lock v:ext="edit" aspectratio="f"/>
              </v:shape>
            </w:pict>
          </mc:Fallback>
        </mc:AlternateContent>
      </w:r>
      <w:r>
        <w:rPr>
          <w:rFonts w:ascii="仿宋_GB2312" w:eastAsia="仿宋_GB2312"/>
          <w:bCs/>
          <w:kern w:val="0"/>
          <w:szCs w:val="20"/>
        </w:rPr>
        <mc:AlternateContent>
          <mc:Choice Requires="wps">
            <w:drawing>
              <wp:anchor distT="0" distB="0" distL="114300" distR="114300" simplePos="0" relativeHeight="251718656" behindDoc="0" locked="0" layoutInCell="1" allowOverlap="1">
                <wp:simplePos x="0" y="0"/>
                <wp:positionH relativeFrom="column">
                  <wp:posOffset>3776345</wp:posOffset>
                </wp:positionH>
                <wp:positionV relativeFrom="paragraph">
                  <wp:posOffset>2804160</wp:posOffset>
                </wp:positionV>
                <wp:extent cx="341630" cy="0"/>
                <wp:effectExtent l="0" t="38100" r="1270" b="38100"/>
                <wp:wrapNone/>
                <wp:docPr id="16" name="直接箭头连接符 16"/>
                <wp:cNvGraphicFramePr/>
                <a:graphic xmlns:a="http://schemas.openxmlformats.org/drawingml/2006/main">
                  <a:graphicData uri="http://schemas.microsoft.com/office/word/2010/wordprocessingShape">
                    <wps:wsp>
                      <wps:cNvCnPr/>
                      <wps:spPr>
                        <a:xfrm>
                          <a:off x="0" y="0"/>
                          <a:ext cx="34163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7.35pt;margin-top:220.8pt;height:0pt;width:26.9pt;z-index:251718656;mso-width-relative:page;mso-height-relative:page;" filled="f" stroked="t" coordsize="21600,21600" o:gfxdata="UEsDBAoAAAAAAIdO4kAAAAAAAAAAAAAAAAAEAAAAZHJzL1BLAwQUAAAACACHTuJA+PJ3odoAAAAL&#10;AQAADwAAAGRycy9kb3ducmV2LnhtbE2PTUvEMBCG74L/IYzgzU0r3bhbmy7oIvai4O6yeMw2YxNs&#10;JqXJfvnrjSDocWYe3nneanFyPTvgGKwnCfkkA4bUem2pk7BZP93MgIWoSKveE0o4Y4BFfXlRqVL7&#10;I73hYRU7lkIolEqCiXEoOQ+tQafCxA9I6fbhR6diGseO61EdU7jr+W2WCe6UpfTBqAEfDbafq72T&#10;EJfvZyO27cPcvq6fX4T9appmKeX1VZ7dA4t4in8w/OgndaiT087vSQfWS5jOi7uESiiKXABLhChm&#10;U2C73w2vK/6/Q/0NUEsDBBQAAAAIAIdO4kAzokQwBQIAAPEDAAAOAAAAZHJzL2Uyb0RvYy54bWyt&#10;U81uEzEQviPxDpbvZJOURrDKpoeEckFQCXiAide7a8l/8rjZ5CV4ASROwAl66p2ngfIYjL1pAkVI&#10;PbAH79gz8818n8fzs63RbCMDKmcrPhmNOZNWuFrZtuJv35w/esIZRrA1aGdlxXcS+dni4YN570s5&#10;dZ3TtQyMQCyWva94F6MviwJFJw3gyHlpydm4YCDSNrRFHaAndKOL6Xg8K3oXah+ckIh0uhqcfI8Y&#10;7gPomkYJuXLi0kgbB9QgNUSihJ3yyBe526aRIr5qGpSR6YoT05hXKkL2Oq3FYg5lG8B3SuxbgPu0&#10;cIeTAWWp6AFqBRHYZVB/QRklgkPXxJFwphiIZEWIxWR8R5vXHXiZuZDU6A+i4/+DFS83F4GpmiZh&#10;xpkFQzd+8/76x7tPN1dfv3+8/vntQ7K/fGbkJ7F6jyXlLO1F2O/QX4TEfNsEk/7EiW2zwLuDwHIb&#10;maDDk8eT2QlJL25dxTHPB4zPpTMsGRXHGEC1XVw6a+kWXZhkfWHzAiNVpsTbhFRUW9ZX/Onp9JTA&#10;gaayoWkg03hihrbNuei0qs+V1ikDQ7te6sA2kCYjf4kf4f4RloqsALshLruGmekk1M9szeLOk2SW&#10;ngpPLRhZc6YlvaxkESCUEZQ+RsagwLb6H9FUXlvqIsk8CJustat3We98TpOQ+9xPbRq13/c5+/hS&#10;F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J3odoAAAALAQAADwAAAAAAAAABACAAAAAiAAAA&#10;ZHJzL2Rvd25yZXYueG1sUEsBAhQAFAAAAAgAh07iQDOiRDAFAgAA8QMAAA4AAAAAAAAAAQAgAAAA&#10;KQEAAGRycy9lMm9Eb2MueG1sUEsFBgAAAAAGAAYAWQEAAKAFAAAAAA==&#10;">
                <v:fill on="f" focussize="0,0"/>
                <v:stroke color="#000000" joinstyle="round" endarrow="block"/>
                <v:imagedata o:title=""/>
                <o:lock v:ext="edit" aspectratio="f"/>
              </v:shape>
            </w:pict>
          </mc:Fallback>
        </mc:AlternateContent>
      </w:r>
      <w:r>
        <w:rPr>
          <w:rFonts w:ascii="仿宋_GB2312" w:eastAsia="仿宋_GB2312"/>
          <w:bCs/>
          <w:kern w:val="0"/>
          <w:sz w:val="30"/>
          <w:szCs w:val="32"/>
        </w:rPr>
        <mc:AlternateContent>
          <mc:Choice Requires="wps">
            <w:drawing>
              <wp:anchor distT="0" distB="0" distL="114300" distR="114300" simplePos="0" relativeHeight="251716608" behindDoc="0" locked="0" layoutInCell="1" allowOverlap="1">
                <wp:simplePos x="0" y="0"/>
                <wp:positionH relativeFrom="column">
                  <wp:posOffset>3776345</wp:posOffset>
                </wp:positionH>
                <wp:positionV relativeFrom="paragraph">
                  <wp:posOffset>2802890</wp:posOffset>
                </wp:positionV>
                <wp:extent cx="0" cy="2518410"/>
                <wp:effectExtent l="4445" t="0" r="14605" b="15240"/>
                <wp:wrapNone/>
                <wp:docPr id="25" name="直接箭头连接符 25"/>
                <wp:cNvGraphicFramePr/>
                <a:graphic xmlns:a="http://schemas.openxmlformats.org/drawingml/2006/main">
                  <a:graphicData uri="http://schemas.microsoft.com/office/word/2010/wordprocessingShape">
                    <wps:wsp>
                      <wps:cNvCnPr/>
                      <wps:spPr>
                        <a:xfrm>
                          <a:off x="0" y="0"/>
                          <a:ext cx="0" cy="25184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97.35pt;margin-top:220.7pt;height:198.3pt;width:0pt;z-index:251716608;mso-width-relative:page;mso-height-relative:page;" filled="f" stroked="t" coordsize="21600,21600" o:gfxdata="UEsDBAoAAAAAAIdO4kAAAAAAAAAAAAAAAAAEAAAAZHJzL1BLAwQUAAAACACHTuJAkmZDydkAAAAL&#10;AQAADwAAAGRycy9kb3ducmV2LnhtbE2PwU7DMAyG70i8Q2QkLoglHR3rSt0JIXHgyDaJa9Z4baFx&#10;qiZdx56eIA7jaPvT7+8v1ifbiSMNvnWMkMwUCOLKmZZrhN329T4D4YNmozvHhPBNHtbl9VWhc+Mm&#10;fqfjJtQihrDPNUITQp9L6auGrPYz1xPH28ENVoc4DrU0g55iuO3kXKlHaXXL8UOje3ppqPrajBaB&#10;/LhI1PPK1ru383T3MT9/Tv0W8fYmUU8gAp3CBYZf/agOZXTau5GNFx3CYpUuI4qQpkkKIhJ/mz1C&#10;9pApkGUh/3cofwBQSwMEFAAAAAgAh07iQA2Evv39AQAA7gMAAA4AAABkcnMvZTJvRG9jLnhtbK1T&#10;zY7TMBC+I/EOlu80bUXREjXdQ8tyQVAJeICp4ySW/CePt2lfghdA4gScgNPe92lgeYwdO90uLJce&#10;yMEZz3i+me/zeH6+M5ptZUDlbMUnozFn0gpXK9tW/P27iydnnGEEW4N2VlZ8L5GfLx4/mve+lFPX&#10;OV3LwAjEYtn7incx+rIoUHTSAI6cl5aCjQsGIm1DW9QBekI3upiOx8+K3oXaByckInlXQ5AfEMMp&#10;gK5plJArJy6NtHFADVJDJErYKY98kbttGinim6ZBGZmuODGNeaUiZG/SWizmULYBfKfEoQU4pYUH&#10;nAwoS0WPUCuIwC6D+gfKKBEcuiaOhDPFQCQrQiwm4wfavO3Ay8yFpEZ/FB3/H6x4vV0HpuqKT2ec&#10;WTB04zcfr359+HLz4/vPz1e/rz8l+9tXRnESq/dYUs7SrsNhh34dEvNdE0z6Eye2ywLvjwLLXWRi&#10;cAryTmeTs6eTLH5xn+gDxpfSGZaMimMMoNouLp21dI0uTLLAsH2FkUpT4l1Cqqot6yv+fJZYCKCx&#10;bGgcyDSeqKFtcy46reoLpXXKwNBuljqwLaTRyF8iSLh/HUtFVoDdcC6HhqHpJNQvbM3i3pNmlt4K&#10;Ty0YWXOmJT2tZBEglBGUPuUkldaWOkgaD6oma+PqfRY7+2kMco+HkU1z9uc+Z98/08U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mZDydkAAAALAQAADwAAAAAAAAABACAAAAAiAAAAZHJzL2Rvd25y&#10;ZXYueG1sUEsBAhQAFAAAAAgAh07iQA2Evv39AQAA7gMAAA4AAAAAAAAAAQAgAAAAKAEAAGRycy9l&#10;Mm9Eb2MueG1sUEsFBgAAAAAGAAYAWQEAAJcFAAAAAA==&#10;">
                <v:fill on="f" focussize="0,0"/>
                <v:stroke color="#000000" joinstyle="round"/>
                <v:imagedata o:title=""/>
                <o:lock v:ext="edit" aspectratio="f"/>
              </v:shape>
            </w:pict>
          </mc:Fallback>
        </mc:AlternateContent>
      </w:r>
      <w:r>
        <w:rPr>
          <w:rFonts w:ascii="仿宋_GB2312" w:eastAsia="仿宋_GB2312"/>
          <w:bCs/>
          <w:kern w:val="0"/>
          <w:sz w:val="30"/>
          <w:szCs w:val="32"/>
        </w:rPr>
        <mc:AlternateContent>
          <mc:Choice Requires="wps">
            <w:drawing>
              <wp:anchor distT="0" distB="0" distL="114300" distR="114300" simplePos="0" relativeHeight="251665408" behindDoc="0" locked="0" layoutInCell="1" allowOverlap="1">
                <wp:simplePos x="0" y="0"/>
                <wp:positionH relativeFrom="column">
                  <wp:posOffset>4133850</wp:posOffset>
                </wp:positionH>
                <wp:positionV relativeFrom="paragraph">
                  <wp:posOffset>3002280</wp:posOffset>
                </wp:positionV>
                <wp:extent cx="925195" cy="335280"/>
                <wp:effectExtent l="4445" t="5080" r="22860" b="21590"/>
                <wp:wrapNone/>
                <wp:docPr id="30" name="流程图: 可选过程 30"/>
                <wp:cNvGraphicFramePr/>
                <a:graphic xmlns:a="http://schemas.openxmlformats.org/drawingml/2006/main">
                  <a:graphicData uri="http://schemas.microsoft.com/office/word/2010/wordprocessingShape">
                    <wps:wsp>
                      <wps:cNvSpPr/>
                      <wps:spPr>
                        <a:xfrm>
                          <a:off x="0" y="0"/>
                          <a:ext cx="925195" cy="3352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sz w:val="22"/>
                                <w:szCs w:val="22"/>
                              </w:rPr>
                              <w:t>抢险救援组</w:t>
                            </w:r>
                          </w:p>
                          <w:p>
                            <w:pPr>
                              <w:rPr>
                                <w:rFonts w:hint="eastAsia" w:ascii="仿宋_GB2312" w:hAnsi="仿宋_GB2312" w:eastAsia="仿宋_GB2312" w:cs="仿宋_GB2312"/>
                                <w:bCs/>
                                <w:sz w:val="22"/>
                                <w:szCs w:val="22"/>
                              </w:rPr>
                            </w:pPr>
                          </w:p>
                        </w:txbxContent>
                      </wps:txbx>
                      <wps:bodyPr upright="1"/>
                    </wps:wsp>
                  </a:graphicData>
                </a:graphic>
              </wp:anchor>
            </w:drawing>
          </mc:Choice>
          <mc:Fallback>
            <w:pict>
              <v:shape id="_x0000_s1026" o:spid="_x0000_s1026" o:spt="176" type="#_x0000_t176" style="position:absolute;left:0pt;margin-left:325.5pt;margin-top:236.4pt;height:26.4pt;width:72.85pt;z-index:251665408;mso-width-relative:page;mso-height-relative:page;" fillcolor="#FFFFFF" filled="t" stroked="t" coordsize="21600,21600" o:gfxdata="UEsDBAoAAAAAAIdO4kAAAAAAAAAAAAAAAAAEAAAAZHJzL1BLAwQUAAAACACHTuJAAt6AD9kAAAAL&#10;AQAADwAAAGRycy9kb3ducmV2LnhtbE2PQU+EMBCF7yb+h2ZMvLkFlLLLMmyMRk9exE28FlqBLG0J&#10;LSz66x1P7nEyL+99X3FYzcAWPfneWYR4EwHTtnGqty3C8ePlbgvMB2mVHJzVCN/aw6G8vipkrtzZ&#10;vuulCi2jEutzidCFMOac+6bTRvqNG7Wl35ebjAx0Ti1XkzxTuRl4EkWCG9lbWujkqJ863Zyq2SCs&#10;bz/1bn6Nmyp0W5F93i/Pj0eOeHsTR3tgQa/hPwx/+IQOJTHVbrbKswFBpDG5BISHLCEHSmQ7kQGr&#10;EdIkFcDLgl86lL9QSwMEFAAAAAgAh07iQLMDrkgpAgAAUAQAAA4AAABkcnMvZTJvRG9jLnhtbK1U&#10;y47TMBTdI/EPlvc0fahoJmo6QlPKBkGlYT7g1nESS37Jdpt0ByuEWPAB/AC7WbGFr5kB/oJrp3Qe&#10;sOiCLJJr+97jc46vMzvrlCRb7rwwuqCjwZASrpkpha4Levlm+eSEEh9AlyCN5gXdcU/P5o8fzVqb&#10;87FpjCy5Iwiifd7agjYh2DzLPGu4Aj8wlmtcrIxTEHDo6qx00CK6ktl4OHyatcaV1hnGvcfZRb9I&#10;94juGEBTVYLxhWEbxXXoUR2XEFCSb4T1dJ7YVhVn4XVVeR6ILCgqDemNm2C8ju9sPoO8dmAbwfYU&#10;4BgKDzQpEBo3PUAtIADZOPEXlBLMGW+qMGBGZb2Q5AiqGA0feHPRgOVJC1rt7cF0//9g2avtyhFR&#10;FnSClmhQeOI3X9/9+PLx+vO3nFx/uvr19sPP7+9xgmAG2tVan2PVhV25/chjGLV3lVPxi6pIlyze&#10;HSzmXSAMJ0/H09HplBKGS5PJdHySMLPbYut8eMGNIjEoaCVNe96AC89k4E5D4Ku+dZLbsH3pA7LA&#10;+j91kYA3UpRLIWUauHp9Lh3ZArbAMj1RBpbcS5OatEhvOo7kAPu6wn7CUFn0xus67Xevwt8FHqbn&#10;X8CR2AJ80xNICDENciVQUYoaDuVzXZKws2i/xmtHIxnFS0okx1sao5QZQMhjMlGd1CgyHlZ/PDEK&#10;3bpDmBiuTbnDg99YJ+oGfR4l6nEFGy25s78UsZPvjhPo7Y9g/h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C3oAP2QAAAAsBAAAPAAAAAAAAAAEAIAAAACIAAABkcnMvZG93bnJldi54bWxQSwECFAAU&#10;AAAACACHTuJAswOuSCkCAABQBAAADgAAAAAAAAABACAAAAAoAQAAZHJzL2Uyb0RvYy54bWxQSwUG&#10;AAAAAAYABgBZAQAAwwUAAAAA&#10;">
                <v:fill on="t" focussize="0,0"/>
                <v:stroke color="#000000" joinstyle="miter"/>
                <v:imagedata o:title=""/>
                <o:lock v:ext="edit" aspectratio="f"/>
                <v:textbo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sz w:val="22"/>
                          <w:szCs w:val="22"/>
                        </w:rPr>
                        <w:t>抢险救援组</w:t>
                      </w:r>
                    </w:p>
                    <w:p>
                      <w:pPr>
                        <w:rPr>
                          <w:rFonts w:hint="eastAsia" w:ascii="仿宋_GB2312" w:hAnsi="仿宋_GB2312" w:eastAsia="仿宋_GB2312" w:cs="仿宋_GB2312"/>
                          <w:bCs/>
                          <w:sz w:val="22"/>
                          <w:szCs w:val="22"/>
                        </w:rPr>
                      </w:pPr>
                    </w:p>
                  </w:txbxContent>
                </v:textbox>
              </v:shape>
            </w:pict>
          </mc:Fallback>
        </mc:AlternateContent>
      </w:r>
      <w:r>
        <w:rPr>
          <w:rFonts w:ascii="仿宋_GB2312" w:eastAsia="仿宋_GB2312"/>
          <w:bCs/>
          <w:kern w:val="0"/>
          <w:szCs w:val="20"/>
        </w:rPr>
        <mc:AlternateContent>
          <mc:Choice Requires="wps">
            <w:drawing>
              <wp:anchor distT="0" distB="0" distL="114300" distR="114300" simplePos="0" relativeHeight="251664384" behindDoc="0" locked="0" layoutInCell="1" allowOverlap="1">
                <wp:simplePos x="0" y="0"/>
                <wp:positionH relativeFrom="column">
                  <wp:posOffset>4134485</wp:posOffset>
                </wp:positionH>
                <wp:positionV relativeFrom="paragraph">
                  <wp:posOffset>2672715</wp:posOffset>
                </wp:positionV>
                <wp:extent cx="925830" cy="288290"/>
                <wp:effectExtent l="4445" t="4445" r="22225" b="12065"/>
                <wp:wrapNone/>
                <wp:docPr id="26" name="流程图: 可选过程 26"/>
                <wp:cNvGraphicFramePr/>
                <a:graphic xmlns:a="http://schemas.openxmlformats.org/drawingml/2006/main">
                  <a:graphicData uri="http://schemas.microsoft.com/office/word/2010/wordprocessingShape">
                    <wps:wsp>
                      <wps:cNvSpPr/>
                      <wps:spPr>
                        <a:xfrm>
                          <a:off x="0" y="0"/>
                          <a:ext cx="925830" cy="2882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sz w:val="22"/>
                                <w:szCs w:val="22"/>
                              </w:rPr>
                              <w:t>综合协调组</w:t>
                            </w:r>
                          </w:p>
                          <w:p/>
                        </w:txbxContent>
                      </wps:txbx>
                      <wps:bodyPr upright="1"/>
                    </wps:wsp>
                  </a:graphicData>
                </a:graphic>
              </wp:anchor>
            </w:drawing>
          </mc:Choice>
          <mc:Fallback>
            <w:pict>
              <v:shape id="_x0000_s1026" o:spid="_x0000_s1026" o:spt="176" type="#_x0000_t176" style="position:absolute;left:0pt;margin-left:325.55pt;margin-top:210.45pt;height:22.7pt;width:72.9pt;z-index:251664384;mso-width-relative:page;mso-height-relative:page;" fillcolor="#FFFFFF" filled="t" stroked="t" coordsize="21600,21600" o:gfxdata="UEsDBAoAAAAAAIdO4kAAAAAAAAAAAAAAAAAEAAAAZHJzL1BLAwQUAAAACACHTuJA6srkA9kAAAAL&#10;AQAADwAAAGRycy9kb3ducmV2LnhtbE2PPU/DMBCGdyT+g3VIbNR2C26TxqkQCCYWQiVWJzZx1NiO&#10;YicN/HqOiW738ei954rD4noymzF2wUvgKwbE+CbozrcSjh8vdzsgMSmvVR+8kfBtIhzK66tC5Tqc&#10;/buZq9QSDPExVxJsSkNOaWyscSquwmA87r7C6FTCdmypHtUZw11P14wJ6lTn8YJVg3mypjlVk5Ow&#10;vP3U2fTKmyrZndh+bubnxyOV8vaGsz2QZJb0D8OfPqpDiU51mLyOpJcgHjhHVML9mmVAkNhmAosa&#10;J0JsgJYFvfyh/AVQSwMEFAAAAAgAh07iQMtq4+cqAgAAUAQAAA4AAABkcnMvZTJvRG9jLnhtbK1U&#10;y47TMBTdI/EPlvc0bVBHnajpCE0pGwQjDXzAreMklvyS7TbpDlYIseAD+AF2s2ILXzM8/oJrp3Qe&#10;sOiCLJJr+97jc46vMz/rlSRb7rwwuqST0ZgSrpmphG5K+vrV6tGMEh9AVyCN5iXdcU/PFg8fzDtb&#10;8Ny0RlbcEQTRvuhsSdsQbJFlnrVcgR8ZyzUu1sYpCDh0TVY56BBdySwfj0+yzrjKOsO49zi7HBbp&#10;HtEdA2jqWjC+NGyjuA4DquMSAkryrbCeLhLbuuYsvKxrzwORJUWlIb1xE4zX8Z0t5lA0Dmwr2J4C&#10;HEPhniYFQuOmB6glBCAbJ/6CUoI5400dRsyobBCSHEEVk/E9by5bsDxpQau9PZju/x8se7G9cERU&#10;Jc1PKNGg8MS/f3n74/OH609fC3L98erXm/c/v73DCYIZaFdnfYFVl/bC7Ucew6i9r52KX1RF+mTx&#10;7mAx7wNhOHmaT2eP0XyGS/lslp+mI8huiq3z4Rk3isSgpLU03XkLLjyRgTsNgV8MrZPchu1zH5AF&#10;1v+piwS8kaJaCSnTwDXrc+nIFrAFVumJMrDkTprUpEN603yK5AD7usZ+wlBZ9MbrJu13p8LfBh6n&#10;51/AkdgSfDsQSAgxDQolUFGKWg7VU12RsLNov8ZrRyMZxStKJMdbGqOUGUDIYzJRndQoMh7WcDwx&#10;Cv26R5gYrk21w4PfWCeaFn2eJOpxBRstubO/FLGTb48T6M2PYP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srkA9kAAAALAQAADwAAAAAAAAABACAAAAAiAAAAZHJzL2Rvd25yZXYueG1sUEsBAhQA&#10;FAAAAAgAh07iQMtq4+cqAgAAUAQAAA4AAAAAAAAAAQAgAAAAKAEAAGRycy9lMm9Eb2MueG1sUEsF&#10;BgAAAAAGAAYAWQEAAMQFAAAAAA==&#10;">
                <v:fill on="t" focussize="0,0"/>
                <v:stroke color="#000000" joinstyle="miter"/>
                <v:imagedata o:title=""/>
                <o:lock v:ext="edit" aspectratio="f"/>
                <v:textbo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sz w:val="22"/>
                          <w:szCs w:val="22"/>
                        </w:rPr>
                        <w:t>综合协调组</w:t>
                      </w:r>
                    </w:p>
                    <w:p/>
                  </w:txbxContent>
                </v:textbox>
              </v:shape>
            </w:pict>
          </mc:Fallback>
        </mc:AlternateContent>
      </w:r>
      <w:r>
        <w:rPr>
          <w:rFonts w:ascii="仿宋_GB2312" w:eastAsia="仿宋_GB2312"/>
          <w:bCs/>
          <w:kern w:val="0"/>
          <w:szCs w:val="20"/>
        </w:rPr>
        <mc:AlternateContent>
          <mc:Choice Requires="wps">
            <w:drawing>
              <wp:anchor distT="0" distB="0" distL="114300" distR="114300" simplePos="0" relativeHeight="251667456" behindDoc="0" locked="0" layoutInCell="1" allowOverlap="1">
                <wp:simplePos x="0" y="0"/>
                <wp:positionH relativeFrom="column">
                  <wp:posOffset>3908425</wp:posOffset>
                </wp:positionH>
                <wp:positionV relativeFrom="paragraph">
                  <wp:posOffset>2056765</wp:posOffset>
                </wp:positionV>
                <wp:extent cx="2160905" cy="548005"/>
                <wp:effectExtent l="5080" t="4445" r="5715" b="19050"/>
                <wp:wrapNone/>
                <wp:docPr id="3" name="流程图: 可选过程 3"/>
                <wp:cNvGraphicFramePr/>
                <a:graphic xmlns:a="http://schemas.openxmlformats.org/drawingml/2006/main">
                  <a:graphicData uri="http://schemas.microsoft.com/office/word/2010/wordprocessingShape">
                    <wps:wsp>
                      <wps:cNvSpPr/>
                      <wps:spPr>
                        <a:xfrm>
                          <a:off x="0" y="0"/>
                          <a:ext cx="2160905" cy="5480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hAnsi="仿宋_GB2312" w:eastAsia="仿宋_GB2312" w:cs="仿宋_GB2312"/>
                                <w:sz w:val="22"/>
                                <w:szCs w:val="22"/>
                                <w:lang w:eastAsia="zh-CN"/>
                              </w:rPr>
                            </w:pPr>
                            <w:r>
                              <w:rPr>
                                <w:rFonts w:hint="eastAsia" w:ascii="仿宋_GB2312" w:hAnsi="仿宋_GB2312" w:eastAsia="仿宋_GB2312" w:cs="仿宋_GB2312"/>
                                <w:bCs/>
                                <w:sz w:val="22"/>
                                <w:szCs w:val="22"/>
                                <w:lang w:eastAsia="zh-CN"/>
                              </w:rPr>
                              <w:t>县</w:t>
                            </w:r>
                            <w:r>
                              <w:rPr>
                                <w:rFonts w:hint="eastAsia" w:ascii="仿宋_GB2312" w:hAnsi="仿宋_GB2312" w:eastAsia="仿宋_GB2312" w:cs="仿宋_GB2312"/>
                                <w:bCs/>
                                <w:sz w:val="22"/>
                                <w:szCs w:val="22"/>
                              </w:rPr>
                              <w:t>指挥部领导赶赴现场，会商情况、投入救援</w:t>
                            </w:r>
                            <w:r>
                              <w:rPr>
                                <w:rFonts w:hint="eastAsia" w:ascii="仿宋_GB2312" w:hAnsi="仿宋_GB2312" w:eastAsia="仿宋_GB2312" w:cs="仿宋_GB2312"/>
                                <w:bCs/>
                                <w:sz w:val="22"/>
                                <w:szCs w:val="22"/>
                                <w:lang w:eastAsia="zh-CN"/>
                              </w:rPr>
                              <w:t>、成立现场指挥部</w:t>
                            </w:r>
                          </w:p>
                        </w:txbxContent>
                      </wps:txbx>
                      <wps:bodyPr upright="1"/>
                    </wps:wsp>
                  </a:graphicData>
                </a:graphic>
              </wp:anchor>
            </w:drawing>
          </mc:Choice>
          <mc:Fallback>
            <w:pict>
              <v:shape id="_x0000_s1026" o:spid="_x0000_s1026" o:spt="176" type="#_x0000_t176" style="position:absolute;left:0pt;margin-left:307.75pt;margin-top:161.95pt;height:43.15pt;width:170.15pt;z-index:251667456;mso-width-relative:page;mso-height-relative:page;" fillcolor="#FFFFFF" filled="t" stroked="t" coordsize="21600,21600" o:gfxdata="UEsDBAoAAAAAAIdO4kAAAAAAAAAAAAAAAAAEAAAAZHJzL1BLAwQUAAAACACHTuJAmWI1HtkAAAAL&#10;AQAADwAAAGRycy9kb3ducmV2LnhtbE2PwU6EMBRF9yb+Q/NM3DltQXBAHhOj0ZUbcRK3hVZKpC2h&#10;hUG/3rpyli/v5N5zq8NmRrKq2Q/OIvAdA6Js5+Rge4Tj+/PNHogPwkoxOqsQvpWHQ315UYlSupN9&#10;U2sTehJDrC8Fgg5hKin1nVZG+J2blI2/TzcbEeI591TO4hTDzUgTxnJqxGBjgxaTetSq+2oWg7C9&#10;/rTF8sK7Juh9fveRrk8PR4p4fcXZPZCgtvAPw59+VIc6OrVusdKTESHnWRZRhDRJCyCRKLIsjmkR&#10;bjlLgNYVPd9Q/wJQSwMEFAAAAAgAh07iQDlbh+4oAgAATwQAAA4AAABkcnMvZTJvRG9jLnhtbK1U&#10;y47TMBTdI/EPlvc0aYeOZqKmIzSlbBBUGviAW8dJLPkl223SHawQYsEH8AOzY8UWvmZ4/AXXTuk8&#10;YDELskiOH/f43HOvMzvrlSRb7rwwuqTjUU4J18xUQjclff1q+eiEEh9AVyCN5iXdcU/P5g8fzDpb&#10;8Ilpjay4I0iifdHZkrYh2CLLPGu5Aj8ylmtcrI1TEHDomqxy0CG7ktkkz4+zzrjKOsO49zi7GBbp&#10;ntHdh9DUtWB8YdhGcR0GVsclBEzJt8J6Ok9q65qz8LKuPQ9ElhQzDemNhyBex3c2n0HROLCtYHsJ&#10;cB8Jd3JSIDQeeqBaQACyceIvKiWYM97UYcSMyoZEkiOYxTi/481FC5anXNBqbw+m+/9Hy15sV46I&#10;qqRHlGhQWPDvX97+uPxw9elrQa4+fv715v3Pb+9wghxFszrrC4y5sCu3H3mEMfO+dip+MSfSJ4N3&#10;B4N5HwjDycn4OD/Np5QwXJs+PskRI012HW2dD8+4USSCktbSdOctuPBEBu40BL4aOieZDdvnPgzx&#10;f+KiAm+kqJZCyjRwzfpcOrIF7IBlevZH3tomNelKejqdRHGAbV1jOyFUFq3xuknn3YrwN4nz9PyL&#10;OApbgG8HAYkhboNCCcwooZZD9VRXJOws2q/x1tEoRvGKEsnxkkaUdgYQ8j470VCp0ddYraE+EYV+&#10;3SNNhGtT7bDuG+tE06LP4yQ9rmCfpYLs70Rs5JvjRHr9H5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liNR7ZAAAACwEAAA8AAAAAAAAAAQAgAAAAIgAAAGRycy9kb3ducmV2LnhtbFBLAQIUABQA&#10;AAAIAIdO4kA5W4fuKAIAAE8EAAAOAAAAAAAAAAEAIAAAACgBAABkcnMvZTJvRG9jLnhtbFBLBQYA&#10;AAAABgAGAFkBAADCBQAAAAA=&#10;">
                <v:fill on="t" focussize="0,0"/>
                <v:stroke color="#000000" joinstyle="miter"/>
                <v:imagedata o:title=""/>
                <o:lock v:ext="edit" aspectratio="f"/>
                <v:textbox>
                  <w:txbxContent>
                    <w:p>
                      <w:pPr>
                        <w:rPr>
                          <w:rFonts w:hint="eastAsia" w:ascii="仿宋_GB2312" w:hAnsi="仿宋_GB2312" w:eastAsia="仿宋_GB2312" w:cs="仿宋_GB2312"/>
                          <w:sz w:val="22"/>
                          <w:szCs w:val="22"/>
                          <w:lang w:eastAsia="zh-CN"/>
                        </w:rPr>
                      </w:pPr>
                      <w:r>
                        <w:rPr>
                          <w:rFonts w:hint="eastAsia" w:ascii="仿宋_GB2312" w:hAnsi="仿宋_GB2312" w:eastAsia="仿宋_GB2312" w:cs="仿宋_GB2312"/>
                          <w:bCs/>
                          <w:sz w:val="22"/>
                          <w:szCs w:val="22"/>
                          <w:lang w:eastAsia="zh-CN"/>
                        </w:rPr>
                        <w:t>县</w:t>
                      </w:r>
                      <w:r>
                        <w:rPr>
                          <w:rFonts w:hint="eastAsia" w:ascii="仿宋_GB2312" w:hAnsi="仿宋_GB2312" w:eastAsia="仿宋_GB2312" w:cs="仿宋_GB2312"/>
                          <w:bCs/>
                          <w:sz w:val="22"/>
                          <w:szCs w:val="22"/>
                        </w:rPr>
                        <w:t>指挥部领导赶赴现场，会商情况、投入救援</w:t>
                      </w:r>
                      <w:r>
                        <w:rPr>
                          <w:rFonts w:hint="eastAsia" w:ascii="仿宋_GB2312" w:hAnsi="仿宋_GB2312" w:eastAsia="仿宋_GB2312" w:cs="仿宋_GB2312"/>
                          <w:bCs/>
                          <w:sz w:val="22"/>
                          <w:szCs w:val="22"/>
                          <w:lang w:eastAsia="zh-CN"/>
                        </w:rPr>
                        <w:t>、成立现场指挥部</w:t>
                      </w:r>
                    </w:p>
                  </w:txbxContent>
                </v:textbox>
              </v:shape>
            </w:pict>
          </mc:Fallback>
        </mc:AlternateContent>
      </w:r>
      <w:r>
        <w:rPr>
          <w:rFonts w:ascii="仿宋_GB2312" w:eastAsia="仿宋_GB2312"/>
          <w:bCs/>
          <w:kern w:val="0"/>
          <w:sz w:val="30"/>
          <w:szCs w:val="32"/>
        </w:rPr>
        <mc:AlternateContent>
          <mc:Choice Requires="wps">
            <w:drawing>
              <wp:anchor distT="0" distB="0" distL="114300" distR="114300" simplePos="0" relativeHeight="251673600" behindDoc="0" locked="0" layoutInCell="1" allowOverlap="1">
                <wp:simplePos x="0" y="0"/>
                <wp:positionH relativeFrom="column">
                  <wp:posOffset>683895</wp:posOffset>
                </wp:positionH>
                <wp:positionV relativeFrom="paragraph">
                  <wp:posOffset>3359785</wp:posOffset>
                </wp:positionV>
                <wp:extent cx="1080135" cy="288290"/>
                <wp:effectExtent l="4445" t="4445" r="20320" b="12065"/>
                <wp:wrapNone/>
                <wp:docPr id="44" name="流程图: 可选过程 44"/>
                <wp:cNvGraphicFramePr/>
                <a:graphic xmlns:a="http://schemas.openxmlformats.org/drawingml/2006/main">
                  <a:graphicData uri="http://schemas.microsoft.com/office/word/2010/wordprocessingShape">
                    <wps:wsp>
                      <wps:cNvSpPr/>
                      <wps:spPr>
                        <a:xfrm>
                          <a:off x="0" y="0"/>
                          <a:ext cx="1080135" cy="2882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后勤保障</w:t>
                            </w:r>
                          </w:p>
                          <w:p/>
                        </w:txbxContent>
                      </wps:txbx>
                      <wps:bodyPr upright="1"/>
                    </wps:wsp>
                  </a:graphicData>
                </a:graphic>
              </wp:anchor>
            </w:drawing>
          </mc:Choice>
          <mc:Fallback>
            <w:pict>
              <v:shape id="_x0000_s1026" o:spid="_x0000_s1026" o:spt="176" type="#_x0000_t176" style="position:absolute;left:0pt;margin-left:53.85pt;margin-top:264.55pt;height:22.7pt;width:85.05pt;z-index:251673600;mso-width-relative:page;mso-height-relative:page;" fillcolor="#FFFFFF" filled="t" stroked="t" coordsize="21600,21600" o:gfxdata="UEsDBAoAAAAAAIdO4kAAAAAAAAAAAAAAAAAEAAAAZHJzL1BLAwQUAAAACACHTuJAmK9O1dkAAAAL&#10;AQAADwAAAGRycy9kb3ducmV2LnhtbE2PwU7DMBBE70j8g7VI3KiTQOs2jVMhEJy4ECpxdWITR43X&#10;Ueykga9nOdHjzD7NzhSHxfVsNmPoPEpIVwkwg43XHbYSjh8vd1tgISrUqvdoJHybAIfy+qpQufZn&#10;fDdzFVtGIRhyJcHGOOSch8Yap8LKDwbp9uVHpyLJseV6VGcKdz3PkmTDneqQPlg1mCdrmlM1OQnL&#10;20+9m17Tpop2uxGf9/Pz45FLeXuTJntg0SzxH4a/+lQdSupU+wl1YD3pRAhCJayzXQqMiEwIGlOT&#10;Ix7WwMuCX24ofwFQSwMEFAAAAAgAh07iQFUyNQorAgAAUQQAAA4AAABkcnMvZTJvRG9jLnhtbK1U&#10;y47TMBTdI/EPlvc0aZlBnajpCE0pGwSVBj7g1nESS37Jdpt0ByuEWPAB/AA7Vmzha4bHX3DtlM4D&#10;Fl2QRXJt33t8zvF1Zue9kmTLnRdGl3Q8yinhmplK6Kakr14uH0wp8QF0BdJoXtId9/R8fv/erLMF&#10;n5jWyIo7giDaF50taRuCLbLMs5Yr8CNjucbF2jgFAYeuySoHHaIrmU3y/FHWGVdZZxj3HmcXwyLd&#10;I7pjAE1dC8YXhm0U12FAdVxCQEm+FdbTeWJb15yFF3XteSCypKg0pDdugvE6vrP5DIrGgW0F21OA&#10;Yyjc0aRAaNz0ALWAAGTjxF9QSjBnvKnDiBmVDUKSI6hinN/x5rIFy5MWtNrbg+n+/8Gy59uVI6Iq&#10;6ckJJRoUnvj3L29+fHp/9fFrQa4+fP71+t3Pb29xgmAG2tVZX2DVpV25/chjGLX3tVPxi6pInyze&#10;HSzmfSAMJ8f5NB8/PKWE4dpkOp2cpTPIrqut8+EpN4rEoKS1NN1FCy48loE7DYGvht5JdsP2mQ9I&#10;A+v/1EUG3khRLYWUaeCa9YV0ZAvYA8v0RB1YcitNatKV9Ox0EskBNnaNDYWhsmiO103a71aFvwmc&#10;p+dfwJHYAnw7EEgIMQ0KJVBRiloO1RNdkbCz6L/Ge0cjGcUrSiTHaxqjlBlAyGMyUZ3UKDKe1nA+&#10;MQr9ukeYGK5NtcOT31gnmhZ9HifqcQU7LbmzvxWxlW+OE+j1n2D+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ivTtXZAAAACwEAAA8AAAAAAAAAAQAgAAAAIgAAAGRycy9kb3ducmV2LnhtbFBLAQIU&#10;ABQAAAAIAIdO4kBVMjUKKwIAAFEEAAAOAAAAAAAAAAEAIAAAACgBAABkcnMvZTJvRG9jLnhtbFBL&#10;BQYAAAAABgAGAFkBAADFBQAAAAA=&#10;">
                <v:fill on="t" focussize="0,0"/>
                <v:stroke color="#000000" joinstyle="miter"/>
                <v:imagedata o:title=""/>
                <o:lock v:ext="edit" aspectratio="f"/>
                <v:textbo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后勤保障</w:t>
                      </w:r>
                    </w:p>
                    <w:p/>
                  </w:txbxContent>
                </v:textbox>
              </v:shape>
            </w:pict>
          </mc:Fallback>
        </mc:AlternateContent>
      </w:r>
      <w:r>
        <w:rPr>
          <w:rFonts w:ascii="仿宋_GB2312" w:eastAsia="仿宋_GB2312"/>
          <w:bCs/>
          <w:kern w:val="0"/>
          <w:sz w:val="30"/>
          <w:szCs w:val="32"/>
        </w:rPr>
        <mc:AlternateContent>
          <mc:Choice Requires="wps">
            <w:drawing>
              <wp:anchor distT="0" distB="0" distL="114300" distR="114300" simplePos="0" relativeHeight="251709440" behindDoc="0" locked="0" layoutInCell="1" allowOverlap="1">
                <wp:simplePos x="0" y="0"/>
                <wp:positionH relativeFrom="column">
                  <wp:posOffset>1974850</wp:posOffset>
                </wp:positionH>
                <wp:positionV relativeFrom="paragraph">
                  <wp:posOffset>2686685</wp:posOffset>
                </wp:positionV>
                <wp:extent cx="8255" cy="2004060"/>
                <wp:effectExtent l="4445" t="0" r="6350" b="15240"/>
                <wp:wrapNone/>
                <wp:docPr id="34" name="直接箭头连接符 34"/>
                <wp:cNvGraphicFramePr/>
                <a:graphic xmlns:a="http://schemas.openxmlformats.org/drawingml/2006/main">
                  <a:graphicData uri="http://schemas.microsoft.com/office/word/2010/wordprocessingShape">
                    <wps:wsp>
                      <wps:cNvCnPr/>
                      <wps:spPr>
                        <a:xfrm>
                          <a:off x="0" y="0"/>
                          <a:ext cx="8255" cy="20040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55.5pt;margin-top:211.55pt;height:157.8pt;width:0.65pt;z-index:251709440;mso-width-relative:page;mso-height-relative:page;" filled="f" stroked="t" coordsize="21600,21600" o:gfxdata="UEsDBAoAAAAAAIdO4kAAAAAAAAAAAAAAAAAEAAAAZHJzL1BLAwQUAAAACACHTuJAQFTelNkAAAAL&#10;AQAADwAAAGRycy9kb3ducmV2LnhtbE2PwU7DMBBE70j8g7VIXBC1HQMtIZsKIXHgSFuJq5ssSSBe&#10;R7HTlH495kSPoxnNvCnWR9eLA42h84ygFwoEceXrjhuE3fb1dgUiRMu17T0Twg8FWJeXF4XNaz/z&#10;Ox02sRGphENuEdoYh1zKULXkbFj4gTh5n350NiY5NrIe7ZzKXS8zpR6ksx2nhdYO9NJS9b2ZHAKF&#10;6V6r50fX7N5O881Hdvqahy3i9ZVWTyAiHeN/GP7wEzqUiWnvJ66D6BGM1ulLRLjLjAaREkZnBsQe&#10;YWlWS5BlIc8/lL9QSwMEFAAAAAgAh07iQDm67SwCAgAA8QMAAA4AAABkcnMvZTJvRG9jLnhtbK1T&#10;zY7TMBC+I/EOlu80bdmulqjpHlqWC4JKwANMHSex5D95vE37ErwAEifgBJz2ztPA8hiMndKF5dID&#10;OSRjj+eb+b58nl/ujGZbGVA5W/HJaMyZtMLVyrYVf/P66tEFZxjB1qCdlRXfS+SXi4cP5r0v5dR1&#10;TtcyMAKxWPa+4l2MviwKFJ00gCPnpaVk44KBSMvQFnWAntCNLqbj8XnRu1D74IREpN3VkOQHxHAK&#10;oGsaJeTKiWsjbRxQg9QQiRJ2yiNf5GmbRor4smlQRqYrTkxjflMTijfpXSzmULYBfKfEYQQ4ZYR7&#10;nAwoS02PUCuIwK6D+gfKKBEcuiaOhDPFQCQrQiwm43vavOrAy8yFpEZ/FB3/H6x4sV0HpuqKPz7j&#10;zIKhP3777ubH24+3X798/3Dz89v7FH/+xChPYvUeS6pZ2nU4rNCvQ2K+a4JJX+LEdlng/VFguYtM&#10;0ObFdDbjTFCCnHA2Ps/6F3e1PmB8Jp1hKag4xgCq7eLSWUt/0oVJ1hi2zzFSdyr8XZAaa8v6ij+Z&#10;TVMLIGc25AgKjSd2aNtci06r+kppnSowtJulDmwLyR35SRwJ969jqckKsBvO5dTgm05C/dTWLO49&#10;yWbpuvA0gpE1Z1rS7UoRAUIZQelTTlJrbWmCJPMgbIo2rt5nvfM+OSHPeHBtstqf61x9d1M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AVN6U2QAAAAsBAAAPAAAAAAAAAAEAIAAAACIAAABkcnMv&#10;ZG93bnJldi54bWxQSwECFAAUAAAACACHTuJAObrtLAICAADxAwAADgAAAAAAAAABACAAAAAoAQAA&#10;ZHJzL2Uyb0RvYy54bWxQSwUGAAAAAAYABgBZAQAAnAUAAAAA&#10;">
                <v:fill on="f" focussize="0,0"/>
                <v:stroke color="#000000" joinstyle="round"/>
                <v:imagedata o:title=""/>
                <o:lock v:ext="edit" aspectratio="f"/>
              </v:shape>
            </w:pict>
          </mc:Fallback>
        </mc:AlternateContent>
      </w:r>
      <w:r>
        <w:rPr>
          <w:rFonts w:ascii="仿宋_GB2312" w:eastAsia="仿宋_GB2312"/>
          <w:bCs/>
          <w:kern w:val="0"/>
          <w:sz w:val="30"/>
          <w:szCs w:val="32"/>
        </w:rPr>
        <mc:AlternateContent>
          <mc:Choice Requires="wps">
            <w:drawing>
              <wp:anchor distT="0" distB="0" distL="114300" distR="114300" simplePos="0" relativeHeight="251670528" behindDoc="0" locked="0" layoutInCell="1" allowOverlap="1">
                <wp:simplePos x="0" y="0"/>
                <wp:positionH relativeFrom="column">
                  <wp:posOffset>674370</wp:posOffset>
                </wp:positionH>
                <wp:positionV relativeFrom="paragraph">
                  <wp:posOffset>2563495</wp:posOffset>
                </wp:positionV>
                <wp:extent cx="1080135" cy="335915"/>
                <wp:effectExtent l="4445" t="4445" r="20320" b="21590"/>
                <wp:wrapNone/>
                <wp:docPr id="35" name="流程图: 可选过程 35"/>
                <wp:cNvGraphicFramePr/>
                <a:graphic xmlns:a="http://schemas.openxmlformats.org/drawingml/2006/main">
                  <a:graphicData uri="http://schemas.microsoft.com/office/word/2010/wordprocessingShape">
                    <wps:wsp>
                      <wps:cNvSpPr/>
                      <wps:spPr>
                        <a:xfrm>
                          <a:off x="0" y="0"/>
                          <a:ext cx="1080135" cy="335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Cs/>
                                <w:sz w:val="22"/>
                                <w:szCs w:val="22"/>
                              </w:rPr>
                              <w:t>队伍保障</w:t>
                            </w:r>
                          </w:p>
                        </w:txbxContent>
                      </wps:txbx>
                      <wps:bodyPr upright="1"/>
                    </wps:wsp>
                  </a:graphicData>
                </a:graphic>
              </wp:anchor>
            </w:drawing>
          </mc:Choice>
          <mc:Fallback>
            <w:pict>
              <v:shape id="_x0000_s1026" o:spid="_x0000_s1026" o:spt="176" type="#_x0000_t176" style="position:absolute;left:0pt;margin-left:53.1pt;margin-top:201.85pt;height:26.45pt;width:85.05pt;z-index:251670528;mso-width-relative:page;mso-height-relative:page;" fillcolor="#FFFFFF" filled="t" stroked="t" coordsize="21600,21600" o:gfxdata="UEsDBAoAAAAAAIdO4kAAAAAAAAAAAAAAAAAEAAAAZHJzL1BLAwQUAAAACACHTuJA1gg+4NcAAAAL&#10;AQAADwAAAGRycy9kb3ducmV2LnhtbE2PwU6EMBCG7ya+QzMm3twW0LIiZWM0evIibuK10BGItCW0&#10;sOjTO570+M98+eeb8rDZka04h8E7BclOAEPXejO4TsHx7elqDyxE7YwevUMFXxjgUJ2flbow/uRe&#10;ca1jx6jEhUIr6GOcCs5D26PVYecndLT78LPVkeLccTPrE5XbkadCSG714OhCryd86LH9rBerYHv5&#10;bm6X56StY7+X+Xu2Pt4fuVKXF4m4AxZxi38w/OqTOlTk1PjFmcBGykKmhCq4FlkOjIg0lxmwhiY3&#10;UgKvSv7/h+oHUEsDBBQAAAAIAIdO4kAgYM76KgIAAFEEAAAOAAAAZHJzL2Uyb0RvYy54bWytVMuO&#10;0zAU3SPxD5b3NEmropmo6QhNKRsEIw18wK3jJJb8ku027Q5WCLHgA/gBdrNiC18zPP6Ca6d0HrDo&#10;giySa/ve43OOrzM72ypJNtx5YXRFi1FOCdfM1EK3FX39avnohBIfQNcgjeYV3XFPz+YPH8x6W/Kx&#10;6YysuSMIon3Z24p2IdgyyzzruAI/MpZrXGyMUxBw6NqsdtAjupLZOM8fZ71xtXWGce9xdjEs0j2i&#10;OwbQNI1gfGHYWnEdBlTHJQSU5DthPZ0ntk3DWXjZNJ4HIiuKSkN64yYYr+I7m8+gbB3YTrA9BTiG&#10;wj1NCoTGTQ9QCwhA1k78BaUEc8abJoyYUdkgJDmCKor8njeXHVietKDV3h5M9/8Plr3YXDgi6opO&#10;ppRoUHji37+8/fH5w/WnryW5/nj16837n9/e4QTBDLSrt77Eqkt74fYjj2HUvm2cil9URbbJ4t3B&#10;Yr4NhOFkkZ/kRdyK4dpkMj0tEmh2U22dD8+4USQGFW2k6c87cOGJDNxpCPxi6J1kN2ye+4A0sP5P&#10;XWTgjRT1UkiZBq5dnUtHNoA9sExP1IEld9KkJn1FT6fjSA6wsRtsKAyVRXO8btN+dyr8beA8Pf8C&#10;jsQW4LuBQEKIaVAqgYpS1HGon+qahJ1F/zXeOxrJKF5TIjle0xilzABCHpOJ6qRGkfG0hvOJUdiu&#10;tggTw5Wpd3jya+tE26HPRaIeV7DTkjv7WxFb+fY4gd78Ce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YIPuDXAAAACwEAAA8AAAAAAAAAAQAgAAAAIgAAAGRycy9kb3ducmV2LnhtbFBLAQIUABQA&#10;AAAIAIdO4kAgYM76KgIAAFEEAAAOAAAAAAAAAAEAIAAAACYBAABkcnMvZTJvRG9jLnhtbFBLBQYA&#10;AAAABgAGAFkBAADC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Cs/>
                          <w:sz w:val="22"/>
                          <w:szCs w:val="22"/>
                        </w:rPr>
                        <w:t>队伍保障</w:t>
                      </w:r>
                    </w:p>
                  </w:txbxContent>
                </v:textbox>
              </v:shape>
            </w:pict>
          </mc:Fallback>
        </mc:AlternateContent>
      </w:r>
      <w:r>
        <w:rPr>
          <w:rFonts w:ascii="仿宋_GB2312" w:eastAsia="仿宋_GB2312"/>
          <w:bCs/>
          <w:kern w:val="0"/>
          <w:szCs w:val="20"/>
        </w:rPr>
        <mc:AlternateContent>
          <mc:Choice Requires="wps">
            <w:drawing>
              <wp:anchor distT="0" distB="0" distL="114300" distR="114300" simplePos="0" relativeHeight="251711488" behindDoc="0" locked="0" layoutInCell="1" allowOverlap="1">
                <wp:simplePos x="0" y="0"/>
                <wp:positionH relativeFrom="column">
                  <wp:posOffset>1741170</wp:posOffset>
                </wp:positionH>
                <wp:positionV relativeFrom="paragraph">
                  <wp:posOffset>2686685</wp:posOffset>
                </wp:positionV>
                <wp:extent cx="233680" cy="635"/>
                <wp:effectExtent l="0" t="37465" r="13970" b="38100"/>
                <wp:wrapNone/>
                <wp:docPr id="33" name="直接箭头连接符 33"/>
                <wp:cNvGraphicFramePr/>
                <a:graphic xmlns:a="http://schemas.openxmlformats.org/drawingml/2006/main">
                  <a:graphicData uri="http://schemas.microsoft.com/office/word/2010/wordprocessingShape">
                    <wps:wsp>
                      <wps:cNvCnPr/>
                      <wps:spPr>
                        <a:xfrm flipH="1">
                          <a:off x="0" y="0"/>
                          <a:ext cx="23368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37.1pt;margin-top:211.55pt;height:0.05pt;width:18.4pt;z-index:251711488;mso-width-relative:page;mso-height-relative:page;" filled="f" stroked="t" coordsize="21600,21600" o:gfxdata="UEsDBAoAAAAAAIdO4kAAAAAAAAAAAAAAAAAEAAAAZHJzL1BLAwQUAAAACACHTuJA1CEQH9kAAAAL&#10;AQAADwAAAGRycy9kb3ducmV2LnhtbE2PwU7DMAyG70i8Q2QkLoilzQZMpekOwOA0TZRxzxrTVmuc&#10;qsm29u0xXOBo+9Pv789Xo+vECYfQetKQzhIQSJW3LdUadh/r2yWIEA1Z03lCDRMGWBWXF7nJrD/T&#10;O57KWAsOoZAZDU2MfSZlqBp0Jsx8j8S3Lz84E3kcamkHc+Zw10mVJPfSmZb4Q2N6fGqwOpRHp+G5&#10;3N6tP292o5qqt035ujxsaXrR+voqTR5BRBzjHww/+qwOBTvt/ZFsEJ0G9bBQjGpYqHkKgol5mnK7&#10;/e9GgSxy+b9D8Q1QSwMEFAAAAAgAh07iQDnaGYgNAgAA/QMAAA4AAABkcnMvZTJvRG9jLnhtbK1T&#10;zW4TMRC+I/EOlu9k00SJyqqbHhIKBwSRgAeYeL27lvwnj5tNXoIXQOIEnKCn3nkaKI/B2BtSKELq&#10;gT2sxp6Zz/N9/nx2vjOabWVA5WzFT0ZjzqQVrla2rfib1xePTjnDCLYG7ays+F4iP188fHDW+1JO&#10;XOd0LQMjEItl7yvexejLokDRSQM4cl5aSjYuGIi0DG1RB+gJ3ehiMh7Pi96F2gcnJCLtroYkPyCG&#10;+wC6plFCrpy4NNLGATVIDZEoYac88kWetmmkiC+bBmVkuuLENOY/HULxJv2LxRmUbQDfKXEYAe4z&#10;wh1OBpSlQ49QK4jALoP6C8ooERy6Jo6EM8VAJCtCLE7Gd7R51YGXmQtJjf4oOv4/WPFiuw5M1RWf&#10;TjmzYOjGb95df3/78ebqy7cP1z++vk/x50+M8iRW77GknqVdh8MK/Tok5rsmGNZo5Z+Rq7IWxI7t&#10;stT7o9RyF5mgzcl0Oj+lSxCUmk9nCboYMBKWDxifSmdYCiqOMYBqu7h01tKNujDgw/Y5xqHxV0Nq&#10;1pb1FX88m8wIHsihDTmDQuOJJdo2z4ZOq/pCaZ06MLSbpQ5sC8kl+TsM9EdZOmQF2A11OZXKoOwk&#10;1E9szeLek3yWng1PIxhZc6YlvbIU5coISt9WxqDAtvof1aSHtiRLknwQOUUbV++z9nmfXJGFOzg4&#10;2e73de6+fbWL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QhEB/ZAAAACwEAAA8AAAAAAAAAAQAg&#10;AAAAIgAAAGRycy9kb3ducmV2LnhtbFBLAQIUABQAAAAIAIdO4kA52hmIDQIAAP0DAAAOAAAAAAAA&#10;AAEAIAAAACgBAABkcnMvZTJvRG9jLnhtbFBLBQYAAAAABgAGAFkBAACnBQAAAAA=&#10;">
                <v:fill on="f" focussize="0,0"/>
                <v:stroke color="#000000" joinstyle="round" endarrow="block"/>
                <v:imagedata o:title=""/>
                <o:lock v:ext="edit" aspectratio="f"/>
              </v:shape>
            </w:pict>
          </mc:Fallback>
        </mc:AlternateContent>
      </w:r>
      <w:r>
        <w:rPr>
          <w:rFonts w:ascii="仿宋_GB2312" w:eastAsia="仿宋_GB2312"/>
          <w:bCs/>
          <w:kern w:val="0"/>
          <w:sz w:val="30"/>
          <w:szCs w:val="32"/>
        </w:rPr>
        <mc:AlternateContent>
          <mc:Choice Requires="wps">
            <w:drawing>
              <wp:anchor distT="0" distB="0" distL="114300" distR="114300" simplePos="0" relativeHeight="251712512" behindDoc="0" locked="0" layoutInCell="1" allowOverlap="1">
                <wp:simplePos x="0" y="0"/>
                <wp:positionH relativeFrom="column">
                  <wp:posOffset>1741170</wp:posOffset>
                </wp:positionH>
                <wp:positionV relativeFrom="paragraph">
                  <wp:posOffset>3107055</wp:posOffset>
                </wp:positionV>
                <wp:extent cx="233680" cy="635"/>
                <wp:effectExtent l="0" t="37465" r="13970" b="38100"/>
                <wp:wrapNone/>
                <wp:docPr id="40" name="直接箭头连接符 40"/>
                <wp:cNvGraphicFramePr/>
                <a:graphic xmlns:a="http://schemas.openxmlformats.org/drawingml/2006/main">
                  <a:graphicData uri="http://schemas.microsoft.com/office/word/2010/wordprocessingShape">
                    <wps:wsp>
                      <wps:cNvCnPr/>
                      <wps:spPr>
                        <a:xfrm flipH="1">
                          <a:off x="0" y="0"/>
                          <a:ext cx="23368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37.1pt;margin-top:244.65pt;height:0.05pt;width:18.4pt;z-index:251712512;mso-width-relative:page;mso-height-relative:page;" filled="f" stroked="t" coordsize="21600,21600" o:gfxdata="UEsDBAoAAAAAAIdO4kAAAAAAAAAAAAAAAAAEAAAAZHJzL1BLAwQUAAAACACHTuJAR+22PdkAAAAL&#10;AQAADwAAAGRycy9kb3ducmV2LnhtbE2PwU6DQBCG7ya+w2ZMvBi7QFERWXpQqyfTiPW+ZUcgZWcJ&#10;u23h7R296HFmvvzz/cVqsr044ug7RwriRQQCqXamo0bB9mN9nYHwQZPRvSNUMKOHVXl+VujcuBO9&#10;47EKjeAQ8rlW0IYw5FL6ukWr/cINSHz7cqPVgcexkWbUJw63vUyi6FZa3RF/aPWAjy3W++pgFTxV&#10;m5v159V2Sub69a16yfYbmp+VuryIowcQAafwB8OPPqtDyU47dyDjRa8guUsTRhWk2f0SBBPLOOZ2&#10;u99NCrIs5P8O5TdQSwMEFAAAAAgAh07iQKN4LRkNAgAA/QMAAA4AAABkcnMvZTJvRG9jLnhtbK1T&#10;zW4TMRC+I/EOlu9k04REZZVNDwmFA4JKwANMvN5dS/6Tx80mL8ELIHECTsCpd54GymMw9oYUipB6&#10;wAdr7Jn5Zr7P48XZzmi2lQGVsxU/GY05k1a4Wtm24q9fnT845Qwj2Bq0s7Lie4n8bHn/3qL3pZy4&#10;zulaBkYgFsveV7yL0ZdFgaKTBnDkvLTkbFwwEOkY2qIO0BO60cVkPJ4XvQu1D05IRLpdD05+QAx3&#10;AXRNo4RcO3FppI0DapAaIlHCTnnky9xt00gRXzQNysh0xYlpzDsVIXuT9mK5gLIN4DslDi3AXVq4&#10;xcmAslT0CLWGCOwyqL+gjBLBoWviSDhTDESyIsTiZHxLm5cdeJm5kNToj6Lj/4MVz7cXgam64g9J&#10;EguGXvz67dX3Nx+uv3z+9v7qx9d3yf70kZGfxOo9lpSzshfhcEJ/ERLzXRMMa7TyT2mqshbEju2y&#10;1Puj1HIXmaDLyXQ6P6WKglzz6SxBFwNGwvIB4xPpDEtGxTEGUG0XV85aelEXBnzYPsM4JP5KSMna&#10;sr7ij2aTGcEDTWhDk0Gm8cQSbZt7Q6dVfa60ThkY2s1KB7aFNCV5HRr6IywVWQN2Q1x2pTAoOwn1&#10;Y1uzuPckn6Vvw1MLRtacaUm/LFk5MoLSN5ExKLCt/kc06aEtyZIkH0RO1sbV+6x9vqepyMIdJjiN&#10;3e/nnH3za5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fttj3ZAAAACwEAAA8AAAAAAAAAAQAg&#10;AAAAIgAAAGRycy9kb3ducmV2LnhtbFBLAQIUABQAAAAIAIdO4kCjeC0ZDQIAAP0DAAAOAAAAAAAA&#10;AAEAIAAAACgBAABkcnMvZTJvRG9jLnhtbFBLBQYAAAAABgAGAFkBAACnBQAAAAA=&#10;">
                <v:fill on="f" focussize="0,0"/>
                <v:stroke color="#000000" joinstyle="round" endarrow="block"/>
                <v:imagedata o:title=""/>
                <o:lock v:ext="edit" aspectratio="f"/>
              </v:shape>
            </w:pict>
          </mc:Fallback>
        </mc:AlternateContent>
      </w:r>
      <w:r>
        <w:rPr>
          <w:rFonts w:ascii="仿宋_GB2312" w:eastAsia="仿宋_GB2312"/>
          <w:bCs/>
          <w:kern w:val="0"/>
          <w:sz w:val="30"/>
          <w:szCs w:val="32"/>
        </w:rPr>
        <mc:AlternateContent>
          <mc:Choice Requires="wps">
            <w:drawing>
              <wp:anchor distT="0" distB="0" distL="114300" distR="114300" simplePos="0" relativeHeight="251671552" behindDoc="0" locked="0" layoutInCell="1" allowOverlap="1">
                <wp:simplePos x="0" y="0"/>
                <wp:positionH relativeFrom="column">
                  <wp:posOffset>683895</wp:posOffset>
                </wp:positionH>
                <wp:positionV relativeFrom="paragraph">
                  <wp:posOffset>2962910</wp:posOffset>
                </wp:positionV>
                <wp:extent cx="1080135" cy="326390"/>
                <wp:effectExtent l="4445" t="4445" r="20320" b="12065"/>
                <wp:wrapNone/>
                <wp:docPr id="38" name="流程图: 可选过程 38"/>
                <wp:cNvGraphicFramePr/>
                <a:graphic xmlns:a="http://schemas.openxmlformats.org/drawingml/2006/main">
                  <a:graphicData uri="http://schemas.microsoft.com/office/word/2010/wordprocessingShape">
                    <wps:wsp>
                      <wps:cNvSpPr/>
                      <wps:spPr>
                        <a:xfrm>
                          <a:off x="0" y="0"/>
                          <a:ext cx="1080135" cy="3263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通信保障</w:t>
                            </w:r>
                          </w:p>
                        </w:txbxContent>
                      </wps:txbx>
                      <wps:bodyPr upright="1"/>
                    </wps:wsp>
                  </a:graphicData>
                </a:graphic>
              </wp:anchor>
            </w:drawing>
          </mc:Choice>
          <mc:Fallback>
            <w:pict>
              <v:shape id="_x0000_s1026" o:spid="_x0000_s1026" o:spt="176" type="#_x0000_t176" style="position:absolute;left:0pt;margin-left:53.85pt;margin-top:233.3pt;height:25.7pt;width:85.05pt;z-index:251671552;mso-width-relative:page;mso-height-relative:page;" fillcolor="#FFFFFF" filled="t" stroked="t" coordsize="21600,21600" o:gfxdata="UEsDBAoAAAAAAIdO4kAAAAAAAAAAAAAAAAAEAAAAZHJzL1BLAwQUAAAACACHTuJAyM7VFdgAAAAL&#10;AQAADwAAAGRycy9kb3ducmV2LnhtbE2PwU6EMBRF9yb+Q/NM3Dkto7bIUCZGoys34iRuC+1QIm0J&#10;LQz69T5XzvLmndx3brlf3UAWM8U+eAnZhgExvg26952Ew8fLTQ4kJuW1GoI3Er5NhH11eVGqQoeT&#10;fzdLnTqCJT4WSoJNaSwoja01TsVNGI3H2zFMTiWMU0f1pE5Y7ga6ZYxTp3qPH6wazZM17Vc9Ownr&#10;20/zML9mbZ1szsXn7fL8eKBSXl9lbAckmTX9w/Cnj+pQoVMTZq8jGTAzIRCVcMc5B4LEVggc00i4&#10;z3IGtCrp+YbqF1BLAwQUAAAACACHTuJArvp+4CsCAABRBAAADgAAAGRycy9lMm9Eb2MueG1srVTL&#10;jtMwFN0j8Q+W9zRpqxnNRE1HaErZIKg08AG3jpNY8ku226Q7WCHEgg/gB9ixYgtfMzz+gmundB6w&#10;6IIskuvHPT7n3OvMLnolyZY7L4wu6XiUU8I1M5XQTUlfvVw+OqPEB9AVSKN5SXfc04v5wwezzhZ8&#10;YlojK+4IgmhfdLakbQi2yDLPWq7Aj4zlGhdr4xQEHLomqxx0iK5kNsnz06wzrrLOMO49zi6GRbpH&#10;dMcAmroWjC8M2yiuw4DquISAknwrrKfzxLauOQsv6trzQGRJUWlIbzwE43V8Z/MZFI0D2wq2pwDH&#10;ULinSYHQeOgBagEByMaJv6CUYM54U4cRMyobhCRHUMU4v+fNVQuWJy1otbcH0/3/g2XPtytHRFXS&#10;KdZdg8KKf//y5sen99cfvxbk+sPnX6/f/fz2FicI7kC7OusLzLqyK7cfeQyj9r52Kn5RFemTxbuD&#10;xbwPhOHkOD/Lx9MTShiuTSen0/NUg+wm2zofnnKjSAxKWkvTXbbgwmMZuNMQ+GronWQ3bJ/5gDQw&#10;/09eZOCNFNVSSJkGrllfSke2gD2wTE/UgSl3tklNupKen0wiOcDGrrGhMFQWzfG6SefdyfC3gfP0&#10;/As4EluAbwcCCSFug0IJVJSilkP1RFck7Cz6r/He0UhG8YoSyfGaxijtDCDkMTtRndQoMlZrqE+M&#10;Qr/uESaGa1PtsPIb60TTos/jRD2uYKcld/a3Irby7XECvfkTz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yM7VFdgAAAALAQAADwAAAAAAAAABACAAAAAiAAAAZHJzL2Rvd25yZXYueG1sUEsBAhQA&#10;FAAAAAgAh07iQK76fuArAgAAUQQAAA4AAAAAAAAAAQAgAAAAJwEAAGRycy9lMm9Eb2MueG1sUEsF&#10;BgAAAAAGAAYAWQEAAMQFAAAAAA==&#10;">
                <v:fill on="t" focussize="0,0"/>
                <v:stroke color="#000000" joinstyle="miter"/>
                <v:imagedata o:title=""/>
                <o:lock v:ext="edit" aspectratio="f"/>
                <v:textbo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通信保障</w:t>
                      </w:r>
                    </w:p>
                  </w:txbxContent>
                </v:textbox>
              </v:shape>
            </w:pict>
          </mc:Fallback>
        </mc:AlternateContent>
      </w:r>
      <w:r>
        <w:rPr>
          <w:rFonts w:ascii="仿宋_GB2312" w:eastAsia="仿宋_GB2312"/>
          <w:bCs/>
          <w:kern w:val="0"/>
          <w:sz w:val="30"/>
          <w:szCs w:val="32"/>
        </w:rPr>
        <mc:AlternateContent>
          <mc:Choice Requires="wps">
            <w:drawing>
              <wp:anchor distT="0" distB="0" distL="114300" distR="114300" simplePos="0" relativeHeight="251710464" behindDoc="0" locked="0" layoutInCell="1" allowOverlap="1">
                <wp:simplePos x="0" y="0"/>
                <wp:positionH relativeFrom="column">
                  <wp:posOffset>1984375</wp:posOffset>
                </wp:positionH>
                <wp:positionV relativeFrom="paragraph">
                  <wp:posOffset>3343910</wp:posOffset>
                </wp:positionV>
                <wp:extent cx="233680" cy="635"/>
                <wp:effectExtent l="0" t="37465" r="13970" b="38100"/>
                <wp:wrapNone/>
                <wp:docPr id="41" name="直接箭头连接符 41"/>
                <wp:cNvGraphicFramePr/>
                <a:graphic xmlns:a="http://schemas.openxmlformats.org/drawingml/2006/main">
                  <a:graphicData uri="http://schemas.microsoft.com/office/word/2010/wordprocessingShape">
                    <wps:wsp>
                      <wps:cNvCnPr/>
                      <wps:spPr>
                        <a:xfrm flipH="1">
                          <a:off x="0" y="0"/>
                          <a:ext cx="23368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56.25pt;margin-top:263.3pt;height:0.05pt;width:18.4pt;z-index:251710464;mso-width-relative:page;mso-height-relative:page;" filled="f" stroked="t" coordsize="21600,21600" o:gfxdata="UEsDBAoAAAAAAIdO4kAAAAAAAAAAAAAAAAAEAAAAZHJzL1BLAwQUAAAACACHTuJAUfIBO9sAAAAL&#10;AQAADwAAAGRycy9kb3ducmV2LnhtbE2Py07DMBBF90j8gzVIbBB1HiSUEKcLaOmqqghl78ZDEjUe&#10;R7HbJn+Py6YsZ+bozrn5YtQdO+FgW0MCwlkADKkyqqVawO5r9TgHZp0kJTtDKGBCC4vi9iaXmTJn&#10;+sRT6WrmQ8hmUkDjXJ9xbqsGtbQz0yP5248ZtHR+HGquBnn24brjURCkXMuW/IdG9vjWYHUoj1rA&#10;e7lNVt8PuzGaqvWm/JgftjQthbi/C4NXYA5Hd4Xhou/VofBOe3MkZVknIA6jxKMCkihNgXkifnqJ&#10;ge3/Ns/Ai5z/71D8AlBLAwQUAAAACACHTuJAdoJdug0CAAD9AwAADgAAAGRycy9lMm9Eb2MueG1s&#10;rVNLjhMxEN0jcQfLe9L5kGhopTOLhIEFgkjAASpud7cl/+Ty5HMJLoDEClgBq9lzGhiOQdkdMjAI&#10;aRb0olV2VT3Xe36en++NZlsZUDlb8dFgyJm0wtXKthV//eriwRlnGMHWoJ2VFT9I5OeL+/fmO1/K&#10;seucrmVgBGKx3PmKdzH6sihQdNIADpyXlpKNCwYiLUNb1AF2hG50MR4OZ8XOhdoHJyQi7a76JD8i&#10;hrsAuqZRQq6cuDTSxh41SA2RKGGnPPJFnrZppIgvmgZlZLrixDTmPx1C8Sb9i8UcyjaA75Q4jgB3&#10;GeEWJwPK0qEnqBVEYJdB/QVllAgOXRMHwpmiJ5IVIRaj4S1tXnbgZeZCUqM/iY7/D1Y8364DU3XF&#10;H444s2Doxq/fXn1/8+H6y+dv769+fH2X4k8fGeVJrJ3HknqWdh2OK/TrkJjvm2BYo5V/Sq7KWhA7&#10;ts9SH05Sy31kgjbHk8nsjC5BUGo2mSboosdIWD5gfCKdYSmoOMYAqu3i0llLN+pCjw/bZxj7xl8N&#10;qVlbtqv4o+l4SvBADm3IGRQaTyzRtnk2dFrVF0rr1IGh3Sx1YFtILsnfcaA/ytIhK8Cur8upVAZl&#10;J6F+bGsWD57ks/RseBrByJozLemVpShXRlD6pjIGBbbV/6gmPbQlWZLkvcgp2rj6kLXP++SKLNzR&#10;wcl2v69z982rXf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fIBO9sAAAALAQAADwAAAAAAAAAB&#10;ACAAAAAiAAAAZHJzL2Rvd25yZXYueG1sUEsBAhQAFAAAAAgAh07iQHaCXboNAgAA/QMAAA4AAAAA&#10;AAAAAQAgAAAAKgEAAGRycy9lMm9Eb2MueG1sUEsFBgAAAAAGAAYAWQEAAKkFAAAAAA==&#10;">
                <v:fill on="f" focussize="0,0"/>
                <v:stroke color="#000000" joinstyle="round" endarrow="block"/>
                <v:imagedata o:title=""/>
                <o:lock v:ext="edit" aspectratio="f"/>
              </v:shape>
            </w:pict>
          </mc:Fallback>
        </mc:AlternateContent>
      </w:r>
      <w:r>
        <w:rPr>
          <w:rFonts w:ascii="仿宋_GB2312" w:eastAsia="仿宋_GB2312"/>
          <w:bCs/>
          <w:kern w:val="0"/>
          <w:sz w:val="30"/>
          <w:szCs w:val="32"/>
        </w:rPr>
        <mc:AlternateContent>
          <mc:Choice Requires="wps">
            <w:drawing>
              <wp:anchor distT="0" distB="0" distL="114300" distR="114300" simplePos="0" relativeHeight="251685888" behindDoc="0" locked="0" layoutInCell="1" allowOverlap="1">
                <wp:simplePos x="0" y="0"/>
                <wp:positionH relativeFrom="column">
                  <wp:posOffset>-446405</wp:posOffset>
                </wp:positionH>
                <wp:positionV relativeFrom="paragraph">
                  <wp:posOffset>2727960</wp:posOffset>
                </wp:positionV>
                <wp:extent cx="848360" cy="1391920"/>
                <wp:effectExtent l="4445" t="4445" r="23495" b="13335"/>
                <wp:wrapNone/>
                <wp:docPr id="27" name="圆角矩形 27"/>
                <wp:cNvGraphicFramePr/>
                <a:graphic xmlns:a="http://schemas.openxmlformats.org/drawingml/2006/main">
                  <a:graphicData uri="http://schemas.microsoft.com/office/word/2010/wordprocessingShape">
                    <wps:wsp>
                      <wps:cNvSpPr/>
                      <wps:spPr>
                        <a:xfrm>
                          <a:off x="0" y="0"/>
                          <a:ext cx="848360" cy="139192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指挥部随时掌握事件进展情况，必要时派工作组协调指导、组织专家会商</w:t>
                            </w:r>
                          </w:p>
                        </w:txbxContent>
                      </wps:txbx>
                      <wps:bodyPr upright="1"/>
                    </wps:wsp>
                  </a:graphicData>
                </a:graphic>
              </wp:anchor>
            </w:drawing>
          </mc:Choice>
          <mc:Fallback>
            <w:pict>
              <v:roundrect id="_x0000_s1026" o:spid="_x0000_s1026" o:spt="2" style="position:absolute;left:0pt;margin-left:-35.15pt;margin-top:214.8pt;height:109.6pt;width:66.8pt;z-index:251685888;mso-width-relative:page;mso-height-relative:page;" fillcolor="#FFFFFF" filled="t" stroked="t" coordsize="21600,21600" arcsize="0.166666666666667" o:gfxdata="UEsDBAoAAAAAAIdO4kAAAAAAAAAAAAAAAAAEAAAAZHJzL1BLAwQUAAAACACHTuJAhj2ceNcAAAAK&#10;AQAADwAAAGRycy9kb3ducmV2LnhtbE2PTU/DMAyG70j8h8hI3LZkH5Sua7oDElwRHQeOaWPaao3T&#10;NWk3+PWYE5ws249eP84PV9eLGcfQedKwWioQSLW3HTUa3o/PixREiIas6T2hhi8McChub3KTWX+h&#10;N5zL2AgOoZAZDW2MQyZlqFt0Jiz9gMS7Tz86E7kdG2lHc+Fw18u1Uol0piO+0JoBn1qsT+XkNNRW&#10;TWr8mF931UMsv+fpTPLlrPX93UrtQUS8xj8YfvVZHQp2qvxENohew+JRbRjVsF3vEhBMJBseVFy3&#10;aQqyyOX/F4ofUEsDBBQAAAAIAIdO4kBBE8SkJgIAAFgEAAAOAAAAZHJzL2Uyb0RvYy54bWytVEuO&#10;EzEQ3SNxB8t70ukME5JWOrMghA2CETMcwPGn28g/2U66cwEOwBoJiQ3iEBxnBMeYstNkPrDIgl50&#10;ynbV6/delbO46LVCO+6DtKbG5WiMETfUMmmaGn+4Xj+bYRQiMYwoa3iN9zzgi+XTJ4vOVXxiW6sY&#10;9whATKg6V+M2RlcVRaAt1ySMrOMGDoX1mkRY+qZgnnSArlUxGY+nRWc9c95SHgLsrg6HeED0pwBa&#10;ISTlK0u3mpt4QPVckQiSQitdwMvMVghO4zshAo9I1RiUxvyGj0C8Se9iuSBV44lrJR0okFMoPNKk&#10;iTTw0SPUikSCtl7+BaUl9TZYEUfU6uIgJDsCKsrxI2+uWuJ41gJWB3c0Pfw/WPp2d+mRZDWevMDI&#10;EA0dv/ny6ff3z7++/rj5+Q3BNnjUuVBB6pW79MMqQJgE98Lr9AtSUJ993R995X1EFDZnz2dnU3Cc&#10;wlF5Ni/nk2x8cVftfIivudUoBTX2dmvYe2he9pTs3oSYzWUDQ8I+YiS0glbtiELldDrNNAFxSIbo&#10;D2aqDFZJtpZK5YVvNi+VR1Ba43V+kkYoeZCmDOpqPD+fnANzApMuYMIg1A7cCqbJ3B5UhPvA4/z8&#10;CzgRW5HQHghkhJRGqpYT9sowFPcO2mDg+uFEQXOGkeJwW1OUMyOR6pRM0KQMSEv9O3QsRbHf9EMb&#10;N5btYQC2zsumBefLTDglwcBlT4bLkSb6/jqD3v0hLG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hj2ceNcAAAAKAQAADwAAAAAAAAABACAAAAAiAAAAZHJzL2Rvd25yZXYueG1sUEsBAhQAFAAAAAgA&#10;h07iQEETxKQmAgAAWAQAAA4AAAAAAAAAAQAgAAAAJgEAAGRycy9lMm9Eb2MueG1sUEsFBgAAAAAG&#10;AAYAWQEAAL4FAAAAAA==&#10;">
                <v:fill on="t" focussize="0,0"/>
                <v:stroke color="#000000" joinstyle="round"/>
                <v:imagedata o:title=""/>
                <o:lock v:ext="edit" aspectratio="f"/>
                <v:textbox>
                  <w:txbxContent>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指挥部随时掌握事件进展情况，必要时派工作组协调指导、组织专家会商</w:t>
                      </w:r>
                    </w:p>
                  </w:txbxContent>
                </v:textbox>
              </v:roundrect>
            </w:pict>
          </mc:Fallback>
        </mc:AlternateContent>
      </w:r>
      <w:r>
        <w:rPr>
          <w:rFonts w:ascii="仿宋_GB2312" w:eastAsia="仿宋_GB2312"/>
          <w:bCs/>
          <w:kern w:val="0"/>
          <w:sz w:val="30"/>
          <w:szCs w:val="32"/>
        </w:rPr>
        <mc:AlternateContent>
          <mc:Choice Requires="wps">
            <w:drawing>
              <wp:anchor distT="0" distB="0" distL="114300" distR="114300" simplePos="0" relativeHeight="251717632" behindDoc="0" locked="0" layoutInCell="1" allowOverlap="1">
                <wp:simplePos x="0" y="0"/>
                <wp:positionH relativeFrom="column">
                  <wp:posOffset>3395345</wp:posOffset>
                </wp:positionH>
                <wp:positionV relativeFrom="paragraph">
                  <wp:posOffset>3348355</wp:posOffset>
                </wp:positionV>
                <wp:extent cx="371475" cy="0"/>
                <wp:effectExtent l="0" t="38100" r="9525" b="38100"/>
                <wp:wrapNone/>
                <wp:docPr id="29" name="直接箭头连接符 29"/>
                <wp:cNvGraphicFramePr/>
                <a:graphic xmlns:a="http://schemas.openxmlformats.org/drawingml/2006/main">
                  <a:graphicData uri="http://schemas.microsoft.com/office/word/2010/wordprocessingShape">
                    <wps:wsp>
                      <wps:cNvCnPr/>
                      <wps:spPr>
                        <a:xfrm>
                          <a:off x="0" y="0"/>
                          <a:ext cx="3714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67.35pt;margin-top:263.65pt;height:0pt;width:29.25pt;z-index:251717632;mso-width-relative:page;mso-height-relative:page;" filled="f" stroked="t" coordsize="21600,21600" o:gfxdata="UEsDBAoAAAAAAIdO4kAAAAAAAAAAAAAAAAAEAAAAZHJzL1BLAwQUAAAACACHTuJA0cNG+NoAAAAL&#10;AQAADwAAAGRycy9kb3ducmV2LnhtbE2PTUvDQBCG74L/YRnBm900samN2RS0iLko2Ip43GbHZDE7&#10;G7LbL3+9Iwh6m4+Hd54pl0fXiz2OwXpSMJ0kIJAabyy1Cl43D1c3IELUZHTvCRWcMMCyOj8rdWH8&#10;gV5wv46t4BAKhVbQxTgUUoamQ6fDxA9IvPvwo9OR27GVZtQHDne9TJMkl05b4gudHvC+w+ZzvXMK&#10;4ur91OVvzd3CPm8en3L7Vdf1SqnLi2lyCyLiMf7B8KPP6lCx09bvyATRK5hl13NGuUjnGQgmZoss&#10;BbH9nciqlP9/qL4BUEsDBBQAAAAIAIdO4kB+VDRCBAIAAPEDAAAOAAAAZHJzL2Uyb0RvYy54bWyt&#10;U82O0zAQviPxDpbvNG1hWTZquoeW5YKgEvAAU8dJLPlPHm/TvgQvgMQJOAGnvfM0sDwGY6fbwiKk&#10;PZCDM/bMfDPf5/HsfGs028iAytmKT0ZjzqQVrla2rfib1xcPnnCGEWwN2llZ8Z1Efj6/f2/W+1JO&#10;Xed0LQMjEItl7yvexejLokDRSQM4cl5acjYuGIi0DW1RB+gJ3ehiOh4/LnoXah+ckIh0uhycfI8Y&#10;7gLomkYJuXTi0kgbB9QgNUSihJ3yyOe526aRIr5sGpSR6YoT05hXKkL2Oq3FfAZlG8B3SuxbgLu0&#10;cIuTAWWp6AFqCRHYZVB/QRklgkPXxJFwphiIZEWIxWR8S5tXHXiZuZDU6A+i4/+DFS82q8BUXfHp&#10;GWcWDN349burH28/Xn/98v3D1c9v75P9+RMjP4nVeywpZ2FXYb9DvwqJ+bYJJv2JE9tmgXcHgeU2&#10;MkGHD08nj05POBM3ruKY5wPGZ9IZloyKYwyg2i4unLV0iy5Msr6weY6RKlPiTUIqqi3rK352Mk3g&#10;QFPZ0DSQaTwxQ9vmXHRa1RdK65SBoV0vdGAbSJORv8SPcP8IS0WWgN0Ql13DzHQS6qe2ZnHnSTJL&#10;T4WnFoysOdOSXlayCBDKCEofI2NQYFv9j2gqry11kWQehE3W2tW7rHc+p0nIfe6nNo3a7/ucfXyp&#10;8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Rw0b42gAAAAsBAAAPAAAAAAAAAAEAIAAAACIAAABk&#10;cnMvZG93bnJldi54bWxQSwECFAAUAAAACACHTuJAflQ0QgQCAADxAwAADgAAAAAAAAABACAAAAAp&#10;AQAAZHJzL2Uyb0RvYy54bWxQSwUGAAAAAAYABgBZAQAAnwUAAAAA&#10;">
                <v:fill on="f" focussize="0,0"/>
                <v:stroke color="#000000" joinstyle="round" endarrow="block"/>
                <v:imagedata o:title=""/>
                <o:lock v:ext="edit" aspectratio="f"/>
              </v:shape>
            </w:pict>
          </mc:Fallback>
        </mc:AlternateContent>
      </w:r>
      <w:r>
        <w:rPr>
          <w:rFonts w:ascii="仿宋_GB2312" w:eastAsia="仿宋_GB2312"/>
          <w:bCs/>
          <w:kern w:val="0"/>
          <w:sz w:val="30"/>
          <w:szCs w:val="32"/>
        </w:rPr>
        <mc:AlternateContent>
          <mc:Choice Requires="wps">
            <w:drawing>
              <wp:anchor distT="0" distB="0" distL="114300" distR="114300" simplePos="0" relativeHeight="251677696" behindDoc="0" locked="0" layoutInCell="1" allowOverlap="1">
                <wp:simplePos x="0" y="0"/>
                <wp:positionH relativeFrom="column">
                  <wp:posOffset>2209165</wp:posOffset>
                </wp:positionH>
                <wp:positionV relativeFrom="paragraph">
                  <wp:posOffset>3143250</wp:posOffset>
                </wp:positionV>
                <wp:extent cx="1188720" cy="332105"/>
                <wp:effectExtent l="4445" t="4445" r="6985" b="6350"/>
                <wp:wrapNone/>
                <wp:docPr id="28" name="流程图: 可选过程 28"/>
                <wp:cNvGraphicFramePr/>
                <a:graphic xmlns:a="http://schemas.openxmlformats.org/drawingml/2006/main">
                  <a:graphicData uri="http://schemas.microsoft.com/office/word/2010/wordprocessingShape">
                    <wps:wsp>
                      <wps:cNvSpPr/>
                      <wps:spPr>
                        <a:xfrm>
                          <a:off x="0" y="0"/>
                          <a:ext cx="1188720" cy="3321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应急救援指挥部</w:t>
                            </w:r>
                          </w:p>
                        </w:txbxContent>
                      </wps:txbx>
                      <wps:bodyPr upright="1"/>
                    </wps:wsp>
                  </a:graphicData>
                </a:graphic>
              </wp:anchor>
            </w:drawing>
          </mc:Choice>
          <mc:Fallback>
            <w:pict>
              <v:shape id="_x0000_s1026" o:spid="_x0000_s1026" o:spt="176" type="#_x0000_t176" style="position:absolute;left:0pt;margin-left:173.95pt;margin-top:247.5pt;height:26.15pt;width:93.6pt;z-index:251677696;mso-width-relative:page;mso-height-relative:page;" fillcolor="#FFFFFF" filled="t" stroked="t" coordsize="21600,21600" o:gfxdata="UEsDBAoAAAAAAIdO4kAAAAAAAAAAAAAAAAAEAAAAZHJzL1BLAwQUAAAACACHTuJA23dNJtkAAAAL&#10;AQAADwAAAGRycy9kb3ducmV2LnhtbE2PwU6EMBCG7ya+QzMm3tyCwLIgZWM0evIibuK10JESaUto&#10;YdGndzzpbSbz5Z/vr46bGdmKsx+cFRDvImBoO6cG2ws4vT3dHID5IK2So7Mo4As9HOvLi0qWyp3t&#10;K65N6BmFWF9KATqEqeTcdxqN9Ds3oaXbh5uNDLTOPVezPFO4GfltFO25kYOlD1pO+KCx+2wWI2B7&#10;+W6L5TnumqAP+/w9WR/vT1yI66s4ugMWcAt/MPzqkzrU5NS6xSrPRgFJmheECkiLjEoRkSVZDKyl&#10;Ic0T4HXF/3eofwBQSwMEFAAAAAgAh07iQJ4DvJcpAgAAUQQAAA4AAABkcnMvZTJvRG9jLnhtbK1U&#10;S44TMRDdI3EHy3vSn1EgtNIZoQlhg2CkgQM4trvbkn+ynXRnByuEWHAALjA7VmzhNMPnFpTdIfOB&#10;RRZ44S7bVc/1XpV7fjooibbceWF0jYtJjhHX1DCh2xq/frV6MMPIB6IZkUbzGu+4x6eL+/fmva14&#10;aTojGXcIQLSvelvjLgRbZZmnHVfET4zlGg4b4xQJsHRtxhzpAV3JrMzzh1lvHLPOUO497C7HQ7xH&#10;dMcAmqYRlC8N3Siuw4jquCQBKPlOWI8XKdum4TS8bBrPA5I1BqYhzXAJ2Os4Z4s5qVpHbCfoPgVy&#10;TAp3OCkiNFx6gFqSQNDGib+glKDOeNOECTUqG4kkRYBFkd/R5qIjlicuILW3B9H9/4OlL7bnDglW&#10;4xLqromCin//8vbH5YerT18rdPXx8683739+ewcbCDxArt76CqIu7LnbrzyYkfvQOBW/wAoNSeLd&#10;QWI+BERhsyhms0clqE/h7OSkLPJpBM2uo63z4Rk3CkWjxo00/VlHXHgiA3eaBH4+9k6Sm2yf+zDG&#10;/4mLGXgjBVsJKdPCtesz6dCWQA+s0thfectNatTX+PG0nEJyBBq7gYYCU1kQx+s23Xcrwt8EztP4&#10;F3BMbEl8NyaQEKIbqZQARsnqOGFPNUNhZ0F/De8Ox2QUZxhJDs80WskzECGP8QRBpQZdY7XG+kQr&#10;DOsBYKK5NmwHld9YJ9oOdC5S6vEEOi0VZP8qYivfXCfQ6z/B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bd00m2QAAAAsBAAAPAAAAAAAAAAEAIAAAACIAAABkcnMvZG93bnJldi54bWxQSwECFAAU&#10;AAAACACHTuJAngO8lykCAABRBAAADgAAAAAAAAABACAAAAAoAQAAZHJzL2Uyb0RvYy54bWxQSwUG&#10;AAAAAAYABgBZAQAAwwUAAAAA&#10;">
                <v:fill on="t" focussize="0,0"/>
                <v:stroke color="#000000" joinstyle="miter"/>
                <v:imagedata o:title=""/>
                <o:lock v:ext="edit" aspectratio="f"/>
                <v:textbo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应急救援指挥部</w:t>
                      </w:r>
                    </w:p>
                  </w:txbxContent>
                </v:textbox>
              </v:shape>
            </w:pict>
          </mc:Fallback>
        </mc:AlternateContent>
      </w:r>
      <w:r>
        <w:rPr>
          <w:rFonts w:ascii="仿宋_GB2312" w:eastAsia="仿宋_GB2312"/>
          <w:bCs/>
          <w:kern w:val="0"/>
          <w:szCs w:val="20"/>
        </w:rPr>
        <mc:AlternateContent>
          <mc:Choice Requires="wps">
            <w:drawing>
              <wp:anchor distT="0" distB="0" distL="114300" distR="114300" simplePos="0" relativeHeight="251684864" behindDoc="0" locked="0" layoutInCell="1" allowOverlap="1">
                <wp:simplePos x="0" y="0"/>
                <wp:positionH relativeFrom="column">
                  <wp:posOffset>685800</wp:posOffset>
                </wp:positionH>
                <wp:positionV relativeFrom="paragraph">
                  <wp:posOffset>1339850</wp:posOffset>
                </wp:positionV>
                <wp:extent cx="76200" cy="290195"/>
                <wp:effectExtent l="635" t="5080" r="0" b="9525"/>
                <wp:wrapNone/>
                <wp:docPr id="7" name="直接箭头连接符 7"/>
                <wp:cNvGraphicFramePr/>
                <a:graphic xmlns:a="http://schemas.openxmlformats.org/drawingml/2006/main">
                  <a:graphicData uri="http://schemas.microsoft.com/office/word/2010/wordprocessingShape">
                    <wps:wsp>
                      <wps:cNvCnPr/>
                      <wps:spPr>
                        <a:xfrm rot="-840000" flipH="1">
                          <a:off x="0" y="0"/>
                          <a:ext cx="76200" cy="290195"/>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flip:x;margin-left:54pt;margin-top:105.5pt;height:22.85pt;width:6pt;rotation:917504f;z-index:251684864;mso-width-relative:page;mso-height-relative:page;" filled="f" stroked="t" coordsize="21600,21600" o:gfxdata="UEsDBAoAAAAAAIdO4kAAAAAAAAAAAAAAAAAEAAAAZHJzL1BLAwQUAAAACACHTuJANd27KtgAAAAL&#10;AQAADwAAAGRycy9kb3ducmV2LnhtbE1PTUsDMRC9C/6HMIIXsckWXcu62YJCpSA9WO3BW7oZN4ub&#10;yZJk2/rvnZ70Nm/e433Uy5MfxAFj6gNpKGYKBFIbbE+dho/31e0CRMqGrBkCoYYfTLBsLi9qU9lw&#10;pDc8bHMn2IRSZTS4nMdKytQ69CbNwojE3FeI3mSGsZM2miOb+0HOlSqlNz1xgjMjPjtsv7eT19Ct&#10;424z3b2ud0+b3jn5cvNZrlDr66tCPYLIeMp/YjjX5+rQcKd9mMgmMTBWC96SNcyLgo+zggNB7Plz&#10;Xz6AbGr5f0PzC1BLAwQUAAAACACHTuJAFfauax4CAAAWBAAADgAAAGRycy9lMm9Eb2MueG1srVPN&#10;bhMxEL4j8Q6W781uItI0q2x6SCgcEESCPoDj9e5a8p88bnbzErwAEifgBJx652loeQzG3pBCEVIP&#10;+GCNPTPfzPd5vDjvtSI74UFaU9LxKKdEGG4raZqSXr65ODmjBAIzFVPWiJLuBdDz5eNHi84VYmJb&#10;qyrhCYIYKDpX0jYEV2QZ8FZoBiPrhEFnbb1mAY++ySrPOkTXKpvk+WnWWV85b7kAwNv14KQHRP8Q&#10;QFvXkou15VdamDCgeqFYQErQSgd0mbqta8HDq7oGEYgqKTINacciaG/jni0XrGg8c63khxbYQ1q4&#10;x0kzabDoEWrNAiNXXv4FpSX3FmwdRtzqbCCSFEEW4/yeNq9b5kTiglKDO4oO/w+Wv9xtPJFVSWeU&#10;GKbxwW/fXd+8/Xj79cv3D9c/vr2P9udPZBal6hwUmLEyG384gdv4yLuvvSbeor4nZ09yXJTUSrrn&#10;OGFJF2RK+iT7/ii76APheDk7xbmghKNnMs/H82kslQ2YEdt5CM+E1SQaJYXgmWzasLLG4PtaP1Rg&#10;uxcQhsRfCTFZGdKVdD6dTLECw3mtcU7Q1A45g2lSd2CVrC6kUjEDfLNdKU92LM5MWoeG/giLRdYM&#10;2iEuuWIYK1rBqqemImHvUE2Dn4jGFrSoKFEC/1y0UmRgUt1FBi+ZadQ/olEPZVCW+ASD6NEK/bZH&#10;qGhubbVPz5JCcFyShofRjvP4+zkB3X3n5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13bsq2AAA&#10;AAsBAAAPAAAAAAAAAAEAIAAAACIAAABkcnMvZG93bnJldi54bWxQSwECFAAUAAAACACHTuJAFfau&#10;ax4CAAAWBAAADgAAAAAAAAABACAAAAAnAQAAZHJzL2Uyb0RvYy54bWxQSwUGAAAAAAYABgBZAQAA&#10;twUAAAAA&#10;">
                <v:fill on="f" focussize="0,0"/>
                <v:stroke color="#000000" joinstyle="round" endarrow="block"/>
                <v:imagedata o:title=""/>
                <o:lock v:ext="edit" aspectratio="f"/>
                <v:textbox>
                  <w:txbxContent>
                    <w:p/>
                  </w:txbxContent>
                </v:textbox>
              </v:shape>
            </w:pict>
          </mc:Fallback>
        </mc:AlternateContent>
      </w:r>
      <w:r>
        <w:rPr>
          <w:rFonts w:ascii="仿宋_GB2312" w:eastAsia="仿宋_GB2312"/>
          <w:bCs/>
          <w:kern w:val="0"/>
          <w:szCs w:val="20"/>
        </w:rPr>
        <mc:AlternateContent>
          <mc:Choice Requires="wps">
            <w:drawing>
              <wp:anchor distT="0" distB="0" distL="114300" distR="114300" simplePos="0" relativeHeight="251666432" behindDoc="0" locked="0" layoutInCell="1" allowOverlap="1">
                <wp:simplePos x="0" y="0"/>
                <wp:positionH relativeFrom="column">
                  <wp:posOffset>-118745</wp:posOffset>
                </wp:positionH>
                <wp:positionV relativeFrom="paragraph">
                  <wp:posOffset>1664970</wp:posOffset>
                </wp:positionV>
                <wp:extent cx="1721485" cy="531495"/>
                <wp:effectExtent l="4445" t="4445" r="7620" b="16510"/>
                <wp:wrapNone/>
                <wp:docPr id="11" name="流程图: 可选过程 11"/>
                <wp:cNvGraphicFramePr/>
                <a:graphic xmlns:a="http://schemas.openxmlformats.org/drawingml/2006/main">
                  <a:graphicData uri="http://schemas.microsoft.com/office/word/2010/wordprocessingShape">
                    <wps:wsp>
                      <wps:cNvSpPr/>
                      <wps:spPr>
                        <a:xfrm>
                          <a:off x="0" y="0"/>
                          <a:ext cx="1721485" cy="5314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hAnsi="仿宋_GB2312" w:eastAsia="仿宋_GB2312" w:cs="仿宋_GB2312"/>
                                <w:b/>
                                <w:sz w:val="22"/>
                                <w:szCs w:val="22"/>
                              </w:rPr>
                            </w:pPr>
                            <w:r>
                              <w:rPr>
                                <w:rFonts w:hint="eastAsia" w:ascii="仿宋_GB2312" w:hAnsi="仿宋_GB2312" w:eastAsia="仿宋_GB2312" w:cs="仿宋_GB2312"/>
                                <w:bCs/>
                                <w:sz w:val="22"/>
                                <w:szCs w:val="22"/>
                                <w:lang w:eastAsia="zh-CN"/>
                              </w:rPr>
                              <w:t>县指挥部</w:t>
                            </w:r>
                            <w:r>
                              <w:rPr>
                                <w:rFonts w:hint="eastAsia" w:ascii="仿宋_GB2312" w:hAnsi="仿宋_GB2312" w:eastAsia="仿宋_GB2312" w:cs="仿宋_GB2312"/>
                                <w:bCs/>
                                <w:sz w:val="22"/>
                                <w:szCs w:val="22"/>
                              </w:rPr>
                              <w:t>采取相应响应措施</w:t>
                            </w:r>
                          </w:p>
                        </w:txbxContent>
                      </wps:txbx>
                      <wps:bodyPr upright="1"/>
                    </wps:wsp>
                  </a:graphicData>
                </a:graphic>
              </wp:anchor>
            </w:drawing>
          </mc:Choice>
          <mc:Fallback>
            <w:pict>
              <v:shape id="_x0000_s1026" o:spid="_x0000_s1026" o:spt="176" type="#_x0000_t176" style="position:absolute;left:0pt;margin-left:-9.35pt;margin-top:131.1pt;height:41.85pt;width:135.55pt;z-index:251666432;mso-width-relative:page;mso-height-relative:page;" fillcolor="#FFFFFF" filled="t" stroked="t" coordsize="21600,21600" o:gfxdata="UEsDBAoAAAAAAIdO4kAAAAAAAAAAAAAAAAAEAAAAZHJzL1BLAwQUAAAACACHTuJAYKlxydoAAAAL&#10;AQAADwAAAGRycy9kb3ducmV2LnhtbE2PQU+DQBCF7yb+h82YeGsXti2lyNIYjT15EZt4XdgRiOws&#10;YReK/vquJz1O3pf3vsmPi+nZjKPrLEmI1xEwpNrqjhoJ5/eXVQrMeUVa9ZZQwjc6OBa3N7nKtL3Q&#10;G86lb1goIZcpCa33Q8a5q1s0yq3tgBSyTzsa5cM5NlyP6hLKTc9FFCXcqI7CQqsGfGqx/ionI2F5&#10;/akO0ymuS9+myf5jMz8/nrmU93dx9ADM4+L/YPjVD+pQBKfKTqQd6yWs4nQfUAkiEQJYIMRObIFV&#10;Ejbb3QF4kfP/PxRXUEsDBBQAAAAIAIdO4kAyj3zmKQIAAFEEAAAOAAAAZHJzL2Uyb0RvYy54bWyt&#10;VM2O0zAQviPxDpbvNE3Zwm7UdIW2lAuClRYeYOo4iSX/yXab9AYnhDjwAPsC3DhxhadZft6CsVO6&#10;P3DoAR+csT3zeb5vxpmd9kqSDXdeGF3SfDSmhGtmKqGbkr5+tXxwTIkPoCuQRvOSbrmnp/P792ad&#10;LfjEtEZW3BEE0b7obEnbEGyRZZ61XIEfGcs1HtbGKQi4dE1WOegQXclsMh4/yjrjKusM497j7mI4&#10;pDtEdwigqWvB+MKwteI6DKiOSwhIybfCejpP2dY1Z+FlXXseiCwpMg1pxkvQXsU5m8+gaBzYVrBd&#10;CnBICnc4KRAaL91DLSAAWTvxF5QSzBlv6jBiRmUDkaQIssjHd7S5aMHyxAWl9nYvuv9/sOzF5twR&#10;UWEn5JRoUFjx71/e/vj04erya0GuPn7+9eb9z2/vcIOgB8rVWV9g1IU9d7uVRzNy72un4hdZkT5J&#10;vN1LzPtAGG7mjyf50fGUEoZn04f50ck0gmbX0db58IwbRaJR0lqa7qwFF57IwJ2GwM+H3klyw+a5&#10;D0P8n7iYgTdSVEshZVq4ZnUmHdkA9sAyjd2Vt9ykJl1JT6aTmBxgY9fYUGgqi+J43aT7bkX4m8Dj&#10;NP4FHBNbgG+HBBJCdINCCWSUrJZD9VRXJGwt6q/x3dGYjOIVJZLjM41W8gwg5CGeKKjUqGus1lCf&#10;aIV+1SNMNFem2mLl19aJpkWdU22TO3ZaKsjuVcRWvrlOoNd/gvl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YKlxydoAAAALAQAADwAAAAAAAAABACAAAAAiAAAAZHJzL2Rvd25yZXYueG1sUEsBAhQA&#10;FAAAAAgAh07iQDKPfOYpAgAAUQQAAA4AAAAAAAAAAQAgAAAAKQEAAGRycy9lMm9Eb2MueG1sUEsF&#10;BgAAAAAGAAYAWQEAAMQFAAAAAA==&#10;">
                <v:fill on="t" focussize="0,0"/>
                <v:stroke color="#000000" joinstyle="miter"/>
                <v:imagedata o:title=""/>
                <o:lock v:ext="edit" aspectratio="f"/>
                <v:textbox>
                  <w:txbxContent>
                    <w:p>
                      <w:pPr>
                        <w:rPr>
                          <w:rFonts w:hint="eastAsia" w:ascii="仿宋_GB2312" w:hAnsi="仿宋_GB2312" w:eastAsia="仿宋_GB2312" w:cs="仿宋_GB2312"/>
                          <w:b/>
                          <w:sz w:val="22"/>
                          <w:szCs w:val="22"/>
                        </w:rPr>
                      </w:pPr>
                      <w:r>
                        <w:rPr>
                          <w:rFonts w:hint="eastAsia" w:ascii="仿宋_GB2312" w:hAnsi="仿宋_GB2312" w:eastAsia="仿宋_GB2312" w:cs="仿宋_GB2312"/>
                          <w:bCs/>
                          <w:sz w:val="22"/>
                          <w:szCs w:val="22"/>
                          <w:lang w:eastAsia="zh-CN"/>
                        </w:rPr>
                        <w:t>县指挥部</w:t>
                      </w:r>
                      <w:r>
                        <w:rPr>
                          <w:rFonts w:hint="eastAsia" w:ascii="仿宋_GB2312" w:hAnsi="仿宋_GB2312" w:eastAsia="仿宋_GB2312" w:cs="仿宋_GB2312"/>
                          <w:bCs/>
                          <w:sz w:val="22"/>
                          <w:szCs w:val="22"/>
                        </w:rPr>
                        <w:t>采取相应响应措施</w:t>
                      </w:r>
                    </w:p>
                  </w:txbxContent>
                </v:textbox>
              </v:shape>
            </w:pict>
          </mc:Fallback>
        </mc:AlternateContent>
      </w:r>
      <w:r>
        <w:rPr>
          <w:rFonts w:ascii="仿宋_GB2312" w:eastAsia="仿宋_GB2312"/>
          <w:bCs/>
          <w:kern w:val="0"/>
          <w:szCs w:val="20"/>
        </w:rPr>
        <mc:AlternateContent>
          <mc:Choice Requires="wps">
            <w:drawing>
              <wp:anchor distT="0" distB="0" distL="114300" distR="114300" simplePos="0" relativeHeight="251704320" behindDoc="0" locked="0" layoutInCell="1" allowOverlap="1">
                <wp:simplePos x="0" y="0"/>
                <wp:positionH relativeFrom="column">
                  <wp:posOffset>88900</wp:posOffset>
                </wp:positionH>
                <wp:positionV relativeFrom="paragraph">
                  <wp:posOffset>2079625</wp:posOffset>
                </wp:positionV>
                <wp:extent cx="518160" cy="749935"/>
                <wp:effectExtent l="38100" t="0" r="12065" b="15240"/>
                <wp:wrapNone/>
                <wp:docPr id="5" name="肘形连接符 5"/>
                <wp:cNvGraphicFramePr/>
                <a:graphic xmlns:a="http://schemas.openxmlformats.org/drawingml/2006/main">
                  <a:graphicData uri="http://schemas.microsoft.com/office/word/2010/wordprocessingShape">
                    <wps:wsp>
                      <wps:cNvCnPr/>
                      <wps:spPr>
                        <a:xfrm rot="5400000">
                          <a:off x="0" y="0"/>
                          <a:ext cx="518160" cy="749935"/>
                        </a:xfrm>
                        <a:prstGeom prst="bentConnector3">
                          <a:avLst>
                            <a:gd name="adj1" fmla="val 50000"/>
                          </a:avLst>
                        </a:prstGeom>
                        <a:ln w="9525" cap="flat" cmpd="sng">
                          <a:solidFill>
                            <a:srgbClr val="000000"/>
                          </a:solidFill>
                          <a:prstDash val="solid"/>
                          <a:miter/>
                          <a:headEnd type="none" w="med" len="med"/>
                          <a:tailEnd type="triangle" w="med" len="med"/>
                        </a:ln>
                      </wps:spPr>
                      <wps:txbx>
                        <w:txbxContent>
                          <w:p/>
                        </w:txbxContent>
                      </wps:txbx>
                      <wps:bodyPr/>
                    </wps:wsp>
                  </a:graphicData>
                </a:graphic>
              </wp:anchor>
            </w:drawing>
          </mc:Choice>
          <mc:Fallback>
            <w:pict>
              <v:shape id="_x0000_s1026" o:spid="_x0000_s1026" o:spt="34" type="#_x0000_t34" style="position:absolute;left:0pt;margin-left:7pt;margin-top:163.75pt;height:59.05pt;width:40.8pt;rotation:5898240f;z-index:251704320;mso-width-relative:page;mso-height-relative:page;" filled="f" stroked="t" coordsize="21600,21600" o:gfxdata="UEsDBAoAAAAAAIdO4kAAAAAAAAAAAAAAAAAEAAAAZHJzL1BLAwQUAAAACACHTuJARGfzBdgAAAAJ&#10;AQAADwAAAGRycy9kb3ducmV2LnhtbE2PQU/DMAyF70j8h8hIXBBLN9ptlKbThITECYky7l5j2mqN&#10;UzVZN/j1mBO7+cnPz98rNmfXq4nG0Hk2MJ8loIhrbztuDOw+Xu7XoEJEtth7JgPfFGBTXl8VmFt/&#10;4neaqtgoCeGQo4E2xiHXOtQtOQwzPxDL7suPDqPIsdF2xJOEu14vkmSpHXYsH1oc6Lml+lAdnWDc&#10;YRbs9nM3HX6q1zRbrd+2XBtzezNPnkBFOsd/M/zhyw2UwrT3R7ZB9aJTqRINPCxWGSgxPGZLUHsD&#10;aSqDLgt92aD8BVBLAwQUAAAACACHTuJAM0zbbS4CAAA6BAAADgAAAGRycy9lMm9Eb2MueG1srVNL&#10;jhMxEN0jcQfLe9JJZnqYtNKZRcKwQRAJOIDjT7eRf7I96c6WA7BmxQKJWXEFxGmAOQZld5OBQUiz&#10;wAur3K5+9d6r8vKi1wrtuQ/SmhrPJlOMuKGWSdPU+PWry0fnGIVIDCPKGl7jAw/4YvXwwbJzFZ/b&#10;1irGPQIQE6rO1biN0VVFEWjLNQkT67iBS2G9JhGOvimYJx2ga1XMp9OzorOeOW8pDwG+boZLPCL6&#10;+wBaISTlG0uvNDdxQPVckQiSQitdwKvMVghO4wshAo9I1RiUxrxDEYh3aS9WS1I1nrhW0pECuQ+F&#10;O5o0kQaKHqE2JBJ05eVfUFpSb4MVcUKtLgYh2RFQMZve8eZlSxzPWsDq4I6mh/8HS5/vtx5JVuMS&#10;I0M0NPzm7ftvXz7efP3w/d2nH5+vUZlM6lyoIHdttn48Bbf1SXEvvEbegrPl6TSt7AMoQ322+XC0&#10;mfcRUfhYzs5nZ9AAClePTxeLk1yhGKASpPMhPuVWoxTUeAdNXltjoJnWn2R4sn8WYvabjawJezPD&#10;SGgF7dsThcpMBbgC7pgN0S/k9KsyqKvxopyDckpgkgVMEITagRvBNLlQsEqyS6lU+iP4ZrdWHgE+&#10;iMoreQO4f6SlIhsS2iEvXw1zpmXkyT5StZywJ4aheHDguIGHhhMZzRlGisO7TFHOjESq28zoJTGN&#10;+kc2EFEG+KRmDe1JUex3PUClcGfZITcwp8BIZfLj+KeZ/f2cgW6f/O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RGfzBdgAAAAJAQAADwAAAAAAAAABACAAAAAiAAAAZHJzL2Rvd25yZXYueG1sUEsB&#10;AhQAFAAAAAgAh07iQDNM220uAgAAOgQAAA4AAAAAAAAAAQAgAAAAJwEAAGRycy9lMm9Eb2MueG1s&#10;UEsFBgAAAAAGAAYAWQEAAMcFAAAAAA==&#10;" adj="10800">
                <v:fill on="f" focussize="0,0"/>
                <v:stroke color="#000000" joinstyle="miter" endarrow="block"/>
                <v:imagedata o:title=""/>
                <o:lock v:ext="edit" aspectratio="f"/>
                <v:textbox>
                  <w:txbxContent>
                    <w:p/>
                  </w:txbxContent>
                </v:textbox>
              </v:shape>
            </w:pict>
          </mc:Fallback>
        </mc:AlternateContent>
      </w:r>
      <w:r>
        <w:rPr>
          <w:rFonts w:ascii="仿宋_GB2312" w:eastAsia="仿宋_GB2312"/>
          <w:bCs/>
          <w:kern w:val="0"/>
          <w:szCs w:val="20"/>
        </w:rPr>
        <mc:AlternateContent>
          <mc:Choice Requires="wps">
            <w:drawing>
              <wp:anchor distT="0" distB="0" distL="114300" distR="114300" simplePos="0" relativeHeight="251680768" behindDoc="0" locked="0" layoutInCell="1" allowOverlap="1">
                <wp:simplePos x="0" y="0"/>
                <wp:positionH relativeFrom="column">
                  <wp:posOffset>2823845</wp:posOffset>
                </wp:positionH>
                <wp:positionV relativeFrom="paragraph">
                  <wp:posOffset>2795270</wp:posOffset>
                </wp:positionV>
                <wp:extent cx="8255" cy="344170"/>
                <wp:effectExtent l="31750" t="0" r="36195" b="17780"/>
                <wp:wrapNone/>
                <wp:docPr id="8" name="直接箭头连接符 8"/>
                <wp:cNvGraphicFramePr/>
                <a:graphic xmlns:a="http://schemas.openxmlformats.org/drawingml/2006/main">
                  <a:graphicData uri="http://schemas.microsoft.com/office/word/2010/wordprocessingShape">
                    <wps:wsp>
                      <wps:cNvCnPr/>
                      <wps:spPr>
                        <a:xfrm>
                          <a:off x="0" y="0"/>
                          <a:ext cx="8255" cy="34417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222.35pt;margin-top:220.1pt;height:27.1pt;width:0.65pt;z-index:251680768;mso-width-relative:page;mso-height-relative:page;" filled="f" stroked="t" coordsize="21600,21600" o:gfxdata="UEsDBAoAAAAAAIdO4kAAAAAAAAAAAAAAAAAEAAAAZHJzL1BLAwQUAAAACACHTuJA9tyD4toAAAAL&#10;AQAADwAAAGRycy9kb3ducmV2LnhtbE2PzU7DMBCE70i8g7VI3Kjdygo0jVMJKkQuINEixNGNt7FF&#10;bEex+8fTsz3BbUb7aXamWp58zw44JheDgulEAMPQRuNCp+Bj83z3ACxlHYzuY0AFZ0ywrK+vKl2a&#10;eAzveFjnjlFISKVWYHMeSs5Ta9HrNIkDBrrt4uh1Jjt23Iz6SOG+5zMhCu61C/TB6gGfLLbf671X&#10;kFdfZ1t8to9z97Z5eS3cT9M0K6Vub6ZiASzjKf/BcKlP1aGmTtu4DyaxXoGU8p7QixAzYERIWdC6&#10;LYm5lMDriv/fUP8CUEsDBBQAAAAIAIdO4kA6oh5dDAIAAP0DAAAOAAAAZHJzL2Uyb0RvYy54bWyt&#10;U82O0zAQviPxDpbvNG3ZQoma7qFluSCoBDzA1HYSS/6T7W3Sl+AFkDgBJ5bT3nkaWB6DsVNaWIS0&#10;B3Jwxp6Zb+b7PF6c91qRnfBBWlPRyWhMiTDMcmmair55ffFgTkmIYDgoa0RF9yLQ8+X9e4vOlWJq&#10;W6u48ARBTCg7V9E2RlcWRWCt0BBG1gmDztp6DRG3vim4hw7RtSqm4/GjorOeO2+ZCAFP14OTHhD9&#10;XQBtXUsm1pZdamHigOqFgoiUQitdoMvcbV0LFl/WdRCRqIoi05hXLIL2Nq3FcgFl48G1kh1agLu0&#10;cIuTBmmw6BFqDRHIpZd/QWnJvA22jiNmdTEQyYogi8n4ljavWnAic0GpgzuKHv4fLHux23gieUXx&#10;2g1ovPCbd9ff3368+XL17cP1j6/vk/35E5knqToXSsxYmY0/7ILb+MS7r71Of2RE+izv/iiv6CNh&#10;eDifzmaUMHQ8PDubPM7iF6dU50N8JqwmyahoiB5k08aVNQav0fpJFhh2z0PE4pj4KyHVVYZ0FX0y&#10;m6YKgGNZ4zigqR1SC6bJucEqyS+kUikj+Ga7Up7sII1G/hJFxP0jLBVZQ2iHuOwahqYVwJ8aTuLe&#10;oWgG3wpNLWjBKVECn1ayEBDKCFKdIqOXYBr1j2gsrwx2kZQetE1W7Lf9QfCt5fusfg7BqcgtHyY4&#10;jd3v+wx0erXL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bcg+LaAAAACwEAAA8AAAAAAAAAAQAg&#10;AAAAIgAAAGRycy9kb3ducmV2LnhtbFBLAQIUABQAAAAIAIdO4kA6oh5dDAIAAP0DAAAOAAAAAAAA&#10;AAEAIAAAACkBAABkcnMvZTJvRG9jLnhtbFBLBQYAAAAABgAGAFkBAACnBQAAAAA=&#10;">
                <v:fill on="f" focussize="0,0"/>
                <v:stroke color="#000000" joinstyle="round" endarrow="block"/>
                <v:imagedata o:title=""/>
                <o:lock v:ext="edit" aspectratio="f"/>
                <v:textbox>
                  <w:txbxContent>
                    <w:p/>
                  </w:txbxContent>
                </v:textbox>
              </v:shape>
            </w:pict>
          </mc:Fallback>
        </mc:AlternateContent>
      </w:r>
      <w:r>
        <w:rPr>
          <w:rFonts w:ascii="仿宋_GB2312" w:eastAsia="仿宋_GB2312"/>
          <w:bCs/>
          <w:kern w:val="0"/>
          <w:szCs w:val="20"/>
        </w:rPr>
        <mc:AlternateContent>
          <mc:Choice Requires="wps">
            <w:drawing>
              <wp:anchor distT="0" distB="0" distL="114300" distR="114300" simplePos="0" relativeHeight="251674624" behindDoc="0" locked="0" layoutInCell="1" allowOverlap="1">
                <wp:simplePos x="0" y="0"/>
                <wp:positionH relativeFrom="column">
                  <wp:posOffset>3457575</wp:posOffset>
                </wp:positionH>
                <wp:positionV relativeFrom="paragraph">
                  <wp:posOffset>2327910</wp:posOffset>
                </wp:positionV>
                <wp:extent cx="431800" cy="5715"/>
                <wp:effectExtent l="0" t="33655" r="6350" b="36830"/>
                <wp:wrapNone/>
                <wp:docPr id="10" name="直接连接符 10"/>
                <wp:cNvGraphicFramePr/>
                <a:graphic xmlns:a="http://schemas.openxmlformats.org/drawingml/2006/main">
                  <a:graphicData uri="http://schemas.microsoft.com/office/word/2010/wordprocessingShape">
                    <wps:wsp>
                      <wps:cNvCnPr/>
                      <wps:spPr>
                        <a:xfrm>
                          <a:off x="0" y="0"/>
                          <a:ext cx="431800" cy="57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2.25pt;margin-top:183.3pt;height:0.45pt;width:34pt;z-index:251674624;mso-width-relative:page;mso-height-relative:page;" filled="f" stroked="t" coordsize="21600,21600" o:gfxdata="UEsDBAoAAAAAAIdO4kAAAAAAAAAAAAAAAAAEAAAAZHJzL1BLAwQUAAAACACHTuJANNJsZNsAAAAL&#10;AQAADwAAAGRycy9kb3ducmV2LnhtbE2PwU7DMAyG70i8Q2QkbiztWENVmu6ANC4bTNsQglvWhLai&#10;caok3crb453g6N+ffn8ul5Pt2cn40DmUkM4SYAZrpztsJLwdVnc5sBAVatU7NBJ+TIBldX1VqkK7&#10;M+7MaR8bRiUYCiWhjXEoOA91a6wKMzcYpN2X81ZFGn3DtVdnKrc9nyeJ4FZ1SBdaNZin1tTf+9FK&#10;2G1W6/x9PU61/3xOXw/bzctHyKW8vUmTR2DRTPEPhos+qUNFTkc3og6sl5AtFhmhEu6FEMCIEOmc&#10;kuMleciAVyX//0P1C1BLAwQUAAAACACHTuJABmgGYf0BAADsAwAADgAAAGRycy9lMm9Eb2MueG1s&#10;rVPNjtMwEL4j8Q6W7zRpobBETfewZbkgqAQ8wNRxEkv+k8dt2pfgBZC4wYkj930blsdg7JQWFiHt&#10;gRycsefz5/k+jxeXe6PZTgZUztZ8Oik5k1a4Rtmu5u/fXT+64Awj2Aa0s7LmB4n8cvnwwWLwlZy5&#10;3ulGBkYkFqvB17yP0VdFgaKXBnDivLSUbF0wEGkauqIJMBC70cWsLJ8WgwuND05IRFpdjUl+ZAz3&#10;IXRtq4RcObE10saRNUgNkSRhrzzyZa62baWIb9oWZWS65qQ05pEOoXiTxmK5gKoL4HsljiXAfUq4&#10;o8mAsnToiWoFEdg2qL+ojBLBoWvjRDhTjEKyI6RiWt7x5m0PXmYtZDX6k+n4/2jF6906MNVQJ5Al&#10;Fgzd+O3Hb98/fP5x84nG269fGGXIpsFjRegruw7HGfp1SJr3bTDpT2rYPlt7OFkr95EJWnzyeHpR&#10;0gmCUvNn03liLM5bfcD4UjrDUlBzrWzSDRXsXmEcob8gaVlbNtT8+Xw2J0agJmzp8ik0noSg7fJe&#10;dFo110rrtANDt7nSge0gNUL+jiX8AUuHrAD7EZdTCQZVL6F5YRsWD54csvQyeCrByIYzLekhpSgj&#10;Iyh9RsagwHb6H2hyQFsyInk7upmijWsOdClbH1TXkxvTXGnKUBNk244Nm7rs93lmOj/S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00mxk2wAAAAsBAAAPAAAAAAAAAAEAIAAAACIAAABkcnMvZG93&#10;bnJldi54bWxQSwECFAAUAAAACACHTuJABmgGYf0BAADsAwAADgAAAAAAAAABACAAAAAqAQAAZHJz&#10;L2Uyb0RvYy54bWxQSwUGAAAAAAYABgBZAQAAmQUAAAAA&#10;">
                <v:fill on="f" focussize="0,0"/>
                <v:stroke color="#000000" joinstyle="round" endarrow="block"/>
                <v:imagedata o:title=""/>
                <o:lock v:ext="edit" aspectratio="f"/>
              </v:line>
            </w:pict>
          </mc:Fallback>
        </mc:AlternateContent>
      </w:r>
      <w:r>
        <w:rPr>
          <w:rFonts w:ascii="仿宋_GB2312" w:eastAsia="仿宋_GB2312"/>
          <w:bCs/>
          <w:kern w:val="0"/>
          <w:szCs w:val="20"/>
        </w:rPr>
        <mc:AlternateContent>
          <mc:Choice Requires="wpg">
            <w:drawing>
              <wp:anchor distT="0" distB="0" distL="114300" distR="114300" simplePos="0" relativeHeight="251675648" behindDoc="0" locked="0" layoutInCell="1" allowOverlap="1">
                <wp:simplePos x="0" y="0"/>
                <wp:positionH relativeFrom="column">
                  <wp:posOffset>2418080</wp:posOffset>
                </wp:positionH>
                <wp:positionV relativeFrom="paragraph">
                  <wp:posOffset>1881505</wp:posOffset>
                </wp:positionV>
                <wp:extent cx="809625" cy="913765"/>
                <wp:effectExtent l="214630" t="4445" r="233045" b="15240"/>
                <wp:wrapNone/>
                <wp:docPr id="24" name="组合 24"/>
                <wp:cNvGraphicFramePr/>
                <a:graphic xmlns:a="http://schemas.openxmlformats.org/drawingml/2006/main">
                  <a:graphicData uri="http://schemas.microsoft.com/office/word/2010/wordprocessingGroup">
                    <wpg:wgp>
                      <wpg:cNvGrpSpPr/>
                      <wpg:grpSpPr>
                        <a:xfrm>
                          <a:off x="0" y="0"/>
                          <a:ext cx="809625" cy="913765"/>
                          <a:chOff x="0" y="0"/>
                          <a:chExt cx="1275" cy="1439"/>
                        </a:xfrm>
                      </wpg:grpSpPr>
                      <wps:wsp>
                        <wps:cNvPr id="19" name="肘形连接符 19"/>
                        <wps:cNvCnPr/>
                        <wps:spPr>
                          <a:xfrm rot="10800000" flipH="1" flipV="1">
                            <a:off x="29" y="249"/>
                            <a:ext cx="1" cy="935"/>
                          </a:xfrm>
                          <a:prstGeom prst="bentConnector3">
                            <a:avLst>
                              <a:gd name="adj1" fmla="val -36000000"/>
                            </a:avLst>
                          </a:prstGeom>
                          <a:ln w="9525" cap="flat" cmpd="sng">
                            <a:solidFill>
                              <a:srgbClr val="000000"/>
                            </a:solidFill>
                            <a:prstDash val="solid"/>
                            <a:miter/>
                            <a:headEnd type="none" w="med" len="med"/>
                            <a:tailEnd type="none" w="med" len="med"/>
                          </a:ln>
                        </wps:spPr>
                        <wps:bodyPr/>
                      </wps:wsp>
                      <wps:wsp>
                        <wps:cNvPr id="20" name="肘形连接符 20"/>
                        <wps:cNvCnPr/>
                        <wps:spPr>
                          <a:xfrm>
                            <a:off x="1274" y="234"/>
                            <a:ext cx="1" cy="935"/>
                          </a:xfrm>
                          <a:prstGeom prst="bentConnector3">
                            <a:avLst>
                              <a:gd name="adj1" fmla="val 36000000"/>
                            </a:avLst>
                          </a:prstGeom>
                          <a:ln w="9525" cap="flat" cmpd="sng">
                            <a:solidFill>
                              <a:srgbClr val="000000"/>
                            </a:solidFill>
                            <a:prstDash val="solid"/>
                            <a:miter/>
                            <a:headEnd type="none" w="med" len="med"/>
                            <a:tailEnd type="none" w="med" len="med"/>
                          </a:ln>
                        </wps:spPr>
                        <wps:bodyPr/>
                      </wps:wsp>
                      <wps:wsp>
                        <wps:cNvPr id="21" name="流程图: 过程 21"/>
                        <wps:cNvSpPr/>
                        <wps:spPr>
                          <a:xfrm>
                            <a:off x="0" y="0"/>
                            <a:ext cx="1247" cy="454"/>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二级响应</w:t>
                              </w:r>
                            </w:p>
                          </w:txbxContent>
                        </wps:txbx>
                        <wps:bodyPr upright="1"/>
                      </wps:wsp>
                      <wps:wsp>
                        <wps:cNvPr id="22" name="流程图: 过程 22"/>
                        <wps:cNvSpPr/>
                        <wps:spPr>
                          <a:xfrm>
                            <a:off x="0" y="985"/>
                            <a:ext cx="1247" cy="454"/>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cs="宋体"/>
                                  <w:bCs/>
                                </w:rPr>
                              </w:pPr>
                              <w:r>
                                <w:rPr>
                                  <w:rFonts w:hint="eastAsia" w:ascii="仿宋_GB2312" w:hAnsi="仿宋_GB2312" w:eastAsia="仿宋_GB2312" w:cs="仿宋_GB2312"/>
                                  <w:bCs/>
                                  <w:sz w:val="22"/>
                                  <w:szCs w:val="22"/>
                                </w:rPr>
                                <w:t>一级响应</w:t>
                              </w:r>
                            </w:p>
                          </w:txbxContent>
                        </wps:txbx>
                        <wps:bodyPr upright="1"/>
                      </wps:wsp>
                      <wps:wsp>
                        <wps:cNvPr id="23" name="上下箭头 23"/>
                        <wps:cNvSpPr/>
                        <wps:spPr>
                          <a:xfrm>
                            <a:off x="360" y="495"/>
                            <a:ext cx="540" cy="459"/>
                          </a:xfrm>
                          <a:prstGeom prst="upDownArrow">
                            <a:avLst>
                              <a:gd name="adj1" fmla="val 50000"/>
                              <a:gd name="adj2" fmla="val 20000"/>
                            </a:avLst>
                          </a:prstGeom>
                          <a:solidFill>
                            <a:srgbClr val="FFFFFF"/>
                          </a:solidFill>
                          <a:ln w="9525" cap="flat" cmpd="sng">
                            <a:solidFill>
                              <a:srgbClr val="000000"/>
                            </a:solidFill>
                            <a:prstDash val="solid"/>
                            <a:miter/>
                            <a:headEnd type="none" w="med" len="med"/>
                            <a:tailEnd type="none" w="med" len="med"/>
                          </a:ln>
                        </wps:spPr>
                        <wps:bodyPr vert="eaVert" upright="1"/>
                      </wps:wsp>
                    </wpg:wgp>
                  </a:graphicData>
                </a:graphic>
              </wp:anchor>
            </w:drawing>
          </mc:Choice>
          <mc:Fallback>
            <w:pict>
              <v:group id="_x0000_s1026" o:spid="_x0000_s1026" o:spt="203" style="position:absolute;left:0pt;margin-left:190.4pt;margin-top:148.15pt;height:71.95pt;width:63.75pt;z-index:251675648;mso-width-relative:page;mso-height-relative:page;" coordsize="1275,1439" o:gfxdata="UEsDBAoAAAAAAIdO4kAAAAAAAAAAAAAAAAAEAAAAZHJzL1BLAwQUAAAACACHTuJAaOSDMdwAAAAL&#10;AQAADwAAAGRycy9kb3ducmV2LnhtbE2PQUvDQBCF74L/YRnBm91N0pY0ZlKkqKci2ArS2zaZJqHZ&#10;2ZDdJu2/dz3pbR7zeO97+fpqOjHS4FrLCNFMgSAubdVyjfC1f3tKQTivudKdZUK4kYN1cX+X66yy&#10;E3/SuPO1CCHsMo3QeN9nUrqyIaPdzPbE4Xeyg9E+yKGW1aCnEG46GSu1lEa3HBoa3dOmofK8uxiE&#10;90lPL0n0Om7Pp83tsF98fG8jQnx8iNQzCE9X/2eGX/yADkVgOtoLV050CEmqArpHiFfLBERwLFQa&#10;jiPCfK5ikEUu/28ofgBQSwMEFAAAAAgAh07iQEUye17HAwAAFg8AAA4AAABkcnMvZTJvRG9jLnht&#10;bO1XTWsUMRi+C/6HkHs7O7O7bXfotki3rQfRgh/37EzmQzJJSLKd7VERFAXxKAgeRMWDelIQRP0z&#10;9uNn+CYzu9vdWq0KVbBzmMnk4837PnneJ8ny6rBgaJsqnQvexf58AyPKIxHnPO3i69c25pYw0obw&#10;mDDBaRfvUI1XV86fWy5lSAORCRZThcAI12EpuzgzRoaep6OMFkTPC0k5NCZCFcTAr0q9WJESrBfM&#10;CxqNBa8UKpZKRFRrqO1Vjbi2qE5iUCRJHtGeiAYF5aayqigjBkLSWS41XnHeJgmNzJUk0dQg1sUQ&#10;qXFvmATKffv2VpZJmCoiszyqXSAncWEmpoLkHCYdm+oRQ9BA5UdMFXmkhBaJmY9E4VWBOEQgCr8x&#10;g82mEgPpYknDMpVj0GGhZlD/bbPR5e0thfK4i4MWRpwUsOL7H+/sPrqHoALQKWUaQqdNJa/KLVVX&#10;pNWfDXiYqMJ+IRQ0dLjujHGlQ4MiqFxqdBaCNkYRNHX85uJCu8I9ymBxjoyKsvV6nB8s1qP8VrNj&#10;x3ijCT3r19iNUgIX9QQg/WcAXc2IpA53bWOvAfI7I4AObj/e/fTs4MvTvYcv9l+/RNDigHG913gN&#10;kw41IDbCCCkB5PMbSw37YJSwXF6Eiqp0w5YOwRjAXABW0HKWSThCEro7EJsOwTEaJJRKm00qCmQL&#10;XdyHvFgTnAP/hWo6y2T7kjZ2ijSu15nEN+30BQPGbxOG5poLzjmXFWC7HgGlkXU7nHFUwjK23YIS&#10;EIAEEg/cKiSQSPPUTaYFy+ONnDE7Qqu0v8YUgjmAGu6p13Kqm52kR3RW9XNNFU2K3FAFAJMwoyRe&#10;5zEyOxJ4ykGfsHWmoDFGjIKc2ZLraUjOTtITgmMceGUZVC2XLfVFvONW0dUDs2wenALFAiBGlYOz&#10;FIOWn1LMIlSnIWQOpLNlUNNl8Skx6IxAkO9/lUCQ0BWB9t7f2n/1YPfJ5xAdfLkLRRT4hyg0FvMR&#10;7UfCOqYQUPGokvtBa7GSoFbbEet4CUqYKNcyosxWtddPRAiIPKMpUzowJRcb7rGOw5Cpbv+DDplh&#10;f1infSVJaCBVnmZ2J3GY1Kp0WvIU/IBdwW+wq7NUnwTG+9sZv05zn/vX+NUc8evrh/tfPzzYf/tm&#10;9/k7FDR/iVqwCTnpanVmyNVuQYM9PrXa04fJyQGnPj4NZE+U/IJSopzIll2YY89ObXussW5O94GE&#10;mZyv4PZT9QEp+/7ZakrgznTQHZ8n26m9tYLyUXIDvvhYKXRXA7guuS2jvtrZ+9jhfygfvs6uf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8BgAA&#10;W0NvbnRlbnRfVHlwZXNdLnhtbFBLAQIUAAoAAAAAAIdO4kAAAAAAAAAAAAAAAAAGAAAAAAAAAAAA&#10;EAAAAB4FAABfcmVscy9QSwECFAAUAAAACACHTuJAihRmPNEAAACUAQAACwAAAAAAAAABACAAAABC&#10;BQAAX3JlbHMvLnJlbHNQSwECFAAKAAAAAACHTuJAAAAAAAAAAAAAAAAABAAAAAAAAAAAABAAAAAA&#10;AAAAZHJzL1BLAQIUABQAAAAIAIdO4kBo5IMx3AAAAAsBAAAPAAAAAAAAAAEAIAAAACIAAABkcnMv&#10;ZG93bnJldi54bWxQSwECFAAUAAAACACHTuJARTJ7XscDAAAWDwAADgAAAAAAAAABACAAAAArAQAA&#10;ZHJzL2Uyb0RvYy54bWxQSwUGAAAAAAYABgBZAQAAZAcAAAAA&#10;">
                <o:lock v:ext="edit" aspectratio="f"/>
                <v:shape id="_x0000_s1026" o:spid="_x0000_s1026" o:spt="34" type="#_x0000_t34" style="position:absolute;left:29;top:249;flip:x y;height:935;width:1;rotation:11796480f;" filled="f" stroked="t" coordsize="21600,21600" o:gfxdata="UEsDBAoAAAAAAIdO4kAAAAAAAAAAAAAAAAAEAAAAZHJzL1BLAwQUAAAACACHTuJA0PlYm70AAADb&#10;AAAADwAAAGRycy9kb3ducmV2LnhtbEVPTWvCQBC9F/oflin0UnTXIqFGNzlYih7MoVpEb0N2moRm&#10;Z0N2NfHfdwsFb/N4n7PKR9uKK/W+caxhNlUgiEtnGq40fB0+Jm8gfEA22DomDTfykGePDytMjRv4&#10;k677UIkYwj5FDXUIXSqlL2uy6KeuI47ct+sthgj7SpoehxhuW/mqVCItNhwbauxoXVP5s79YDeeX&#10;YneSyVwl41Bs3lu2plgftX5+mqkliEBjuIv/3VsT5y/g75d4gM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VibvQAA&#10;ANsAAAAPAAAAAAAAAAEAIAAAACIAAABkcnMvZG93bnJldi54bWxQSwECFAAUAAAACACHTuJAMy8F&#10;njsAAAA5AAAAEAAAAAAAAAABACAAAAAMAQAAZHJzL3NoYXBleG1sLnhtbFBLBQYAAAAABgAGAFsB&#10;AAC2AwAAAAA=&#10;" adj="-7776000">
                  <v:fill on="f" focussize="0,0"/>
                  <v:stroke color="#000000" joinstyle="miter"/>
                  <v:imagedata o:title=""/>
                  <o:lock v:ext="edit" aspectratio="f"/>
                </v:shape>
                <v:shape id="_x0000_s1026" o:spid="_x0000_s1026" o:spt="34" type="#_x0000_t34" style="position:absolute;left:1274;top:234;height:935;width:1;" filled="f" stroked="t" coordsize="21600,21600" o:gfxdata="UEsDBAoAAAAAAIdO4kAAAAAAAAAAAAAAAAAEAAAAZHJzL1BLAwQUAAAACACHTuJAo+PdQ7YAAADb&#10;AAAADwAAAGRycy9kb3ducmV2LnhtbEVPvQrCMBDeBd8hnOCmqYKi1ShYEERwUIvz0ZxttbmUJlb7&#10;9mYQHD++//X2YyrRUuNKywom4wgEcWZ1ybmC9LofLUA4j6yxskwKOnKw3fR7a4y1ffOZ2ovPRQhh&#10;F6OCwvs6ltJlBRl0Y1sTB+5uG4M+wCaXusF3CDeVnEbRXBosOTQUWFNSUPa8vIyCc7Z0p313vCYz&#10;THePpDWnR3dTajiYRCsQnj7+L/65D1rBNKwPX8IPkJ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Pj3UO2AAAA2wAAAA8A&#10;AAAAAAAAAQAgAAAAIgAAAGRycy9kb3ducmV2LnhtbFBLAQIUABQAAAAIAIdO4kAzLwWeOwAAADkA&#10;AAAQAAAAAAAAAAEAIAAAAAUBAABkcnMvc2hhcGV4bWwueG1sUEsFBgAAAAAGAAYAWwEAAK8DAAAA&#10;AA==&#10;" adj="7776000">
                  <v:fill on="f" focussize="0,0"/>
                  <v:stroke color="#000000" joinstyle="miter"/>
                  <v:imagedata o:title=""/>
                  <o:lock v:ext="edit" aspectratio="f"/>
                </v:shape>
                <v:shape id="_x0000_s1026" o:spid="_x0000_s1026" o:spt="109" type="#_x0000_t109" style="position:absolute;left:0;top:0;height:454;width:1247;" fillcolor="#FFFFFF" filled="t" stroked="t" coordsize="21600,21600" o:gfxdata="UEsDBAoAAAAAAIdO4kAAAAAAAAAAAAAAAAAEAAAAZHJzL1BLAwQUAAAACACHTuJAXsAeEr4AAADb&#10;AAAADwAAAGRycy9kb3ducmV2LnhtbEWPMWvDMBSE90D+g3iBLqaRnaTFuFEyBFySoUPcLt1erVfb&#10;1HoykuK4/74KFDIed98dt91PphcjOd9ZVpAtUxDEtdUdNwo+3svHHIQPyBp7y6Tglzzsd/PZFgtt&#10;r3ymsQqNiCXsC1TQhjAUUvq6JYN+aQfi6H1bZzBE6RqpHV5juenlKk2fpcGO40KLAx1aqn+qi1Gw&#10;ypPqld/K4+brpEt8yj7HZH1S6mGRpS8gAk3hHv6njzpyGdy+xB8gd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sAeE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二级响应</w:t>
                        </w:r>
                      </w:p>
                    </w:txbxContent>
                  </v:textbox>
                </v:shape>
                <v:shape id="_x0000_s1026" o:spid="_x0000_s1026" o:spt="109" type="#_x0000_t109" style="position:absolute;left:0;top:985;height:454;width:1247;" fillcolor="#FFFFFF" filled="t" stroked="t" coordsize="21600,21600" o:gfxdata="UEsDBAoAAAAAAIdO4kAAAAAAAAAAAAAAAAAEAAAAZHJzL1BLAwQUAAAACACHTuJArhKAZb0AAADb&#10;AAAADwAAAGRycy9kb3ducmV2LnhtbEWPT4vCMBTE78J+h/AW9iKatv5BqtHDQhc9eLDuZW/P5tkW&#10;m5fSZKt+eyMIHoeZ3wyz2txMI3rqXG1ZQTyOQBAXVtdcKvg9ZqMFCOeRNTaWScGdHGzWH4MVptpe&#10;+UB97ksRStilqKDyvk2ldEVFBt3YtsTBO9vOoA+yK6Xu8BrKTSOTKJpLgzWHhQpb+q6ouOT/RkGy&#10;GOY/vM+209NOZziL//rhZKfU12ccLUF4uvl3+EVvdeASeH4JP0C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EoB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ascii="宋体" w:hAnsi="宋体" w:cs="宋体"/>
                            <w:bCs/>
                          </w:rPr>
                        </w:pPr>
                        <w:r>
                          <w:rPr>
                            <w:rFonts w:hint="eastAsia" w:ascii="仿宋_GB2312" w:hAnsi="仿宋_GB2312" w:eastAsia="仿宋_GB2312" w:cs="仿宋_GB2312"/>
                            <w:bCs/>
                            <w:sz w:val="22"/>
                            <w:szCs w:val="22"/>
                          </w:rPr>
                          <w:t>一级响应</w:t>
                        </w:r>
                      </w:p>
                    </w:txbxContent>
                  </v:textbox>
                </v:shape>
                <v:shape id="_x0000_s1026" o:spid="_x0000_s1026" o:spt="70" type="#_x0000_t70" style="position:absolute;left:360;top:495;height:459;width:540;" fillcolor="#FFFFFF" filled="t" stroked="t" coordsize="21600,21600" o:gfxdata="UEsDBAoAAAAAAIdO4kAAAAAAAAAAAAAAAAAEAAAAZHJzL1BLAwQUAAAACACHTuJA9e7LM78AAADb&#10;AAAADwAAAGRycy9kb3ducmV2LnhtbEWPX2vCQBDE3wt+h2OFvtVLLIpGT7GCULQt/kNfl9yaxOb2&#10;Qu6q8dt7BcHHYXZ+szOeNqYUF6pdYVlB3IlAEKdWF5wp2O8WbwMQziNrLC2Tghs5mE5aL2NMtL3y&#10;hi5bn4kAYZeggtz7KpHSpTkZdB1bEQfvZGuDPsg6k7rGa4CbUnajqC8NFhwacqxonlP6u/0z4Y2V&#10;Hs6+4tWPWzeHTS87N8vv44dSr+04GoHw1Pjn8SP9qRV03+F/SwCAnN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uyzO/&#10;AAAA2wAAAA8AAAAAAAAAAQAgAAAAIgAAAGRycy9kb3ducmV2LnhtbFBLAQIUABQAAAAIAIdO4kAz&#10;LwWeOwAAADkAAAAQAAAAAAAAAAEAIAAAAA4BAABkcnMvc2hhcGV4bWwueG1sUEsFBgAAAAAGAAYA&#10;WwEAALgDAAAAAA==&#10;" adj="5400,4320">
                  <v:fill on="t" focussize="0,0"/>
                  <v:stroke color="#000000" joinstyle="miter"/>
                  <v:imagedata o:title=""/>
                  <o:lock v:ext="edit" aspectratio="f"/>
                  <v:textbox style="layout-flow:vertical-ideographic;"/>
                </v:shape>
              </v:group>
            </w:pict>
          </mc:Fallback>
        </mc:AlternateContent>
      </w:r>
      <w:r>
        <w:rPr>
          <w:rFonts w:ascii="仿宋_GB2312" w:eastAsia="仿宋_GB2312"/>
          <w:bCs/>
          <w:kern w:val="0"/>
          <w:szCs w:val="20"/>
        </w:rPr>
        <mc:AlternateContent>
          <mc:Choice Requires="wps">
            <w:drawing>
              <wp:anchor distT="0" distB="0" distL="114300" distR="114300" simplePos="0" relativeHeight="251676672" behindDoc="0" locked="0" layoutInCell="1" allowOverlap="1">
                <wp:simplePos x="0" y="0"/>
                <wp:positionH relativeFrom="column">
                  <wp:posOffset>2814320</wp:posOffset>
                </wp:positionH>
                <wp:positionV relativeFrom="paragraph">
                  <wp:posOffset>1628775</wp:posOffset>
                </wp:positionV>
                <wp:extent cx="8255" cy="252730"/>
                <wp:effectExtent l="35560" t="0" r="32385" b="13970"/>
                <wp:wrapNone/>
                <wp:docPr id="9" name="直接箭头连接符 9"/>
                <wp:cNvGraphicFramePr/>
                <a:graphic xmlns:a="http://schemas.openxmlformats.org/drawingml/2006/main">
                  <a:graphicData uri="http://schemas.microsoft.com/office/word/2010/wordprocessingShape">
                    <wps:wsp>
                      <wps:cNvCnPr/>
                      <wps:spPr>
                        <a:xfrm flipH="1">
                          <a:off x="0" y="0"/>
                          <a:ext cx="8255" cy="25273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flip:x;margin-left:221.6pt;margin-top:128.25pt;height:19.9pt;width:0.65pt;z-index:251676672;mso-width-relative:page;mso-height-relative:page;" filled="f" stroked="t" coordsize="21600,21600" o:gfxdata="UEsDBAoAAAAAAIdO4kAAAAAAAAAAAAAAAAAEAAAAZHJzL1BLAwQUAAAACACHTuJA6wkY0NoAAAAL&#10;AQAADwAAAGRycy9kb3ducmV2LnhtbE2PTU+DQBCG7yb+h82YeDF2KQVSkaUHtXoyjVjvW3YEUnaW&#10;sNsW/r3jSW/z8eSdZ4rNZHtxxtF3jhQsFxEIpNqZjhoF+8/t/RqED5qM7h2hghk9bMrrq0Lnxl3o&#10;A89VaASHkM+1gjaEIZfS1y1a7RduQOLdtxutDtyOjTSjvnC47WUcRZm0uiO+0OoBn1qsj9XJKniu&#10;dun2624/xXP99l69ro87ml+Uur1ZRo8gAk7hD4ZffVaHkp0O7kTGi15BkqxiRhXEaZaCYCJJEi4O&#10;PHnIViDLQv7/ofwBUEsDBBQAAAAIAIdO4kAfchilFAIAAAcEAAAOAAAAZHJzL2Uyb0RvYy54bWyt&#10;U81uEzEQviPxDpbvZNNFgTbKpoeEwgFBJeABJl7vriX/yeNmNy/BCyBxAk6UU+88DZTHYOwNKRQh&#10;9cAeVmPPzDfzfTNenA5Gs60MqJyt+NFkypm0wtXKthV/8/rswTFnGMHWoJ2VFd9J5KfL+/cWvZ/L&#10;0nVO1zIwArE4733Fuxj9vChQdNIATpyXlpyNCwYiHUNb1AF6Qje6KKfTR0XvQu2DExKRbtejk+8R&#10;w10AXdMoIddOXBhp44gapIZIlLBTHvkyd9s0UsSXTYMyMl1xYhrzn4qQvUn/YrmAeRvAd0rsW4C7&#10;tHCLkwFlqegBag0R2EVQf0EZJYJD18SJcKYYiWRFiMXR9JY2rzrwMnMhqdEfRMf/BytebM8DU3XF&#10;TzizYGjg1++uvr/9eP3l8tuHqx9f3yf78yd2kqTqPc4pY2XPw/6E/jwk3kMTDGu08s9op7ISxI0N&#10;WejdQWg5RCbo8riczTgT5Chn5eOHeQzFCJLAfMD4VDrDklFxjAFU28WVs5YG6sJYALbPMVIblPgr&#10;ISVry3piMytTBaAFbWgxyDSeSKJtc3PotKrPlNYpA0O7WenAtpCWJH+JLOH+EZaKrAG7MS67xvXp&#10;JNRPbM3izpN8ll4NTy0YWXOmJT2yZBEgzCMofRMZgwLb6n9EU3ltqYuk+ahysuKwGfbSb1y9y3PI&#10;IbQfueX9LqcF/P2cgW7e7/I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6wkY0NoAAAALAQAADwAA&#10;AAAAAAABACAAAAAiAAAAZHJzL2Rvd25yZXYueG1sUEsBAhQAFAAAAAgAh07iQB9yGKUUAgAABwQA&#10;AA4AAAAAAAAAAQAgAAAAKQEAAGRycy9lMm9Eb2MueG1sUEsFBgAAAAAGAAYAWQEAAK8FAAAAAA==&#10;">
                <v:fill on="f" focussize="0,0"/>
                <v:stroke color="#000000" joinstyle="round" endarrow="block"/>
                <v:imagedata o:title=""/>
                <o:lock v:ext="edit" aspectratio="f"/>
                <v:textbox>
                  <w:txbxContent>
                    <w:p/>
                  </w:txbxContent>
                </v:textbox>
              </v:shape>
            </w:pict>
          </mc:Fallback>
        </mc:AlternateContent>
      </w:r>
      <w:r>
        <w:rPr>
          <w:rFonts w:ascii="仿宋_GB2312" w:eastAsia="仿宋_GB2312"/>
          <w:bCs/>
          <w:kern w:val="0"/>
          <w:szCs w:val="20"/>
        </w:rPr>
        <mc:AlternateContent>
          <mc:Choice Requires="wps">
            <w:drawing>
              <wp:anchor distT="0" distB="0" distL="114300" distR="114300" simplePos="0" relativeHeight="251707392" behindDoc="0" locked="0" layoutInCell="1" allowOverlap="1">
                <wp:simplePos x="0" y="0"/>
                <wp:positionH relativeFrom="column">
                  <wp:posOffset>89535</wp:posOffset>
                </wp:positionH>
                <wp:positionV relativeFrom="paragraph">
                  <wp:posOffset>979170</wp:posOffset>
                </wp:positionV>
                <wp:extent cx="1227455" cy="360045"/>
                <wp:effectExtent l="4445" t="4445" r="6350" b="16510"/>
                <wp:wrapNone/>
                <wp:docPr id="2" name="流程图: 可选过程 2"/>
                <wp:cNvGraphicFramePr/>
                <a:graphic xmlns:a="http://schemas.openxmlformats.org/drawingml/2006/main">
                  <a:graphicData uri="http://schemas.microsoft.com/office/word/2010/wordprocessingShape">
                    <wps:wsp>
                      <wps:cNvSpPr/>
                      <wps:spPr>
                        <a:xfrm>
                          <a:off x="0" y="0"/>
                          <a:ext cx="1227455" cy="3600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三级响应</w:t>
                            </w:r>
                          </w:p>
                        </w:txbxContent>
                      </wps:txbx>
                      <wps:bodyPr upright="1"/>
                    </wps:wsp>
                  </a:graphicData>
                </a:graphic>
              </wp:anchor>
            </w:drawing>
          </mc:Choice>
          <mc:Fallback>
            <w:pict>
              <v:shape id="_x0000_s1026" o:spid="_x0000_s1026" o:spt="176" type="#_x0000_t176" style="position:absolute;left:0pt;margin-left:7.05pt;margin-top:77.1pt;height:28.35pt;width:96.65pt;z-index:251707392;mso-width-relative:page;mso-height-relative:page;" fillcolor="#FFFFFF" filled="t" stroked="t" coordsize="21600,21600" o:gfxdata="UEsDBAoAAAAAAIdO4kAAAAAAAAAAAAAAAAAEAAAAZHJzL1BLAwQUAAAACACHTuJAnm48rNgAAAAK&#10;AQAADwAAAGRycy9kb3ducmV2LnhtbE2PT0+EMBDF7yZ+h2ZMvLktiPuHpWyMRk9exE28FjpSsrQl&#10;tLDop3c8uaeZl/fy5jfFYbE9m3EMnXcSkpUAhq7xunOthOPHy90WWIjKadV7hxK+McChvL4qVK79&#10;2b3jXMWWUYkLuZJgYhxyzkNj0Kqw8gM68r78aFUkObZcj+pM5bbnqRBrblXn6IJRAz4ZbE7VZCUs&#10;bz/1bnpNmiqa7XrzeT8/Px65lLc3idgDi7jE/zD84RM6lMRU+8npwHrSWUJJmg9ZCowCqdhkwGpa&#10;ErEDXhb88oXyF1BLAwQUAAAACACHTuJA28UCMScCAABPBAAADgAAAGRycy9lMm9Eb2MueG1srVTL&#10;jtMwFN0j8Q+W9zRpmA4QNR2hKWWDoNLAB9w6TmLJL9lu0+5ghRALPoAfYMeKLXzN8PgLrp3SecCi&#10;C7JIrh/3+JxzrzM92ypJNtx5YXRFx6OcEq6ZqYVuK/rq5eLeQ0p8AF2DNJpXdMc9PZvdvTPtbckL&#10;0xlZc0cQRPuytxXtQrBllnnWcQV+ZCzXuNgYpyDg0LVZ7aBHdCWzIs9Ps9642jrDuPc4Ox8W6R7R&#10;HQNomkYwPjdsrbgOA6rjEgJK8p2wns4S26bhLLxoGs8DkRVFpSG98RCMV/GdzaZQtg5sJ9ieAhxD&#10;4ZYmBULjoQeoOQQgayf+glKCOeNNE0bMqGwQkhxBFeP8ljcXHVietKDV3h5M9/8Plj3fLB0RdUUL&#10;SjQoLPj3L29+fHp/+fFrSS4/fP71+t3Pb29xghTRrN76EnMu7NLtRx7DqHzbOBW/qIlsk8G7g8F8&#10;GwjDyXFRPDiZTChhuHb/NM9PJhE0u8q2zoen3CgSg4o20vTnHbjwWAbuNAS+HDonmQ2bZz4M+X/y&#10;IgNvpKgXQso0cO3qXDqyAeyARXr2R97YJjXpK/poUkRygG3dYDthqCxa43WbzruR4a8D5+n5F3Ak&#10;NgffDQQSQtwGpRKoKEUdh/qJrknYWbRf462jkYziNSWS4yWNUdoZQMhjdqKhUqOvsVpDfWIUtqst&#10;wsRwZeod1n1tnWg79HmcqMcV7LNUkP2diI18fZxAr/4Ds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ebjys2AAAAAoBAAAPAAAAAAAAAAEAIAAAACIAAABkcnMvZG93bnJldi54bWxQSwECFAAUAAAA&#10;CACHTuJA28UCMScCAABPBAAADgAAAAAAAAABACAAAAAnAQAAZHJzL2Uyb0RvYy54bWxQSwUGAAAA&#10;AAYABgBZAQAAwAUAAAAA&#10;">
                <v:fill on="t" focussize="0,0"/>
                <v:stroke color="#000000" joinstyle="miter"/>
                <v:imagedata o:title=""/>
                <o:lock v:ext="edit" aspectratio="f"/>
                <v:textbox>
                  <w:txbxContent>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三级响应</w:t>
                      </w:r>
                    </w:p>
                  </w:txbxContent>
                </v:textbox>
              </v:shape>
            </w:pict>
          </mc:Fallback>
        </mc:AlternateContent>
      </w:r>
      <w:r>
        <w:rPr>
          <w:rFonts w:ascii="仿宋_GB2312" w:eastAsia="仿宋_GB2312"/>
          <w:bCs/>
          <w:kern w:val="0"/>
          <w:szCs w:val="20"/>
        </w:rPr>
        <mc:AlternateContent>
          <mc:Choice Requires="wps">
            <w:drawing>
              <wp:anchor distT="0" distB="0" distL="114300" distR="114300" simplePos="0" relativeHeight="251663360" behindDoc="0" locked="0" layoutInCell="1" allowOverlap="1">
                <wp:simplePos x="0" y="0"/>
                <wp:positionH relativeFrom="column">
                  <wp:posOffset>1338580</wp:posOffset>
                </wp:positionH>
                <wp:positionV relativeFrom="paragraph">
                  <wp:posOffset>1201420</wp:posOffset>
                </wp:positionV>
                <wp:extent cx="512445" cy="0"/>
                <wp:effectExtent l="0" t="38100" r="1905" b="38100"/>
                <wp:wrapNone/>
                <wp:docPr id="12" name="直接箭头连接符 12"/>
                <wp:cNvGraphicFramePr/>
                <a:graphic xmlns:a="http://schemas.openxmlformats.org/drawingml/2006/main">
                  <a:graphicData uri="http://schemas.microsoft.com/office/word/2010/wordprocessingShape">
                    <wps:wsp>
                      <wps:cNvCnPr/>
                      <wps:spPr>
                        <a:xfrm flipH="1">
                          <a:off x="0" y="0"/>
                          <a:ext cx="512445" cy="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flip:x;margin-left:105.4pt;margin-top:94.6pt;height:0pt;width:40.35pt;z-index:251663360;mso-width-relative:page;mso-height-relative:page;" filled="f" stroked="t" coordsize="21600,21600" o:gfxdata="UEsDBAoAAAAAAIdO4kAAAAAAAAAAAAAAAAAEAAAAZHJzL1BLAwQUAAAACACHTuJAi44pYdgAAAAL&#10;AQAADwAAAGRycy9kb3ducmV2LnhtbE2PwU7DMBBE70j8g7VIXBB1YqkoDXF6AAonVBHK3Y2XJGq8&#10;jmK3Tf6eRUKix9kZzbwt1pPrxQnH0HnSkC4SEEi1tx01Gnafm/sMRIiGrOk9oYYZA6zL66vC5Naf&#10;6QNPVWwEl1DIjYY2xiGXMtQtOhMWfkBi79uPzkSWYyPtaM5c7nqpkuRBOtMRL7RmwKcW60N1dBqe&#10;q+1y83W3m9Rcv71Xr9lhS/OL1rc3afIIIuIU/8Pwi8/oUDLT3h/JBtFrUGnC6JGNbKVAcEKt0iWI&#10;/d9FloW8/KH8AVBLAwQUAAAACACHTuJAgSh8zRACAAAGBAAADgAAAGRycy9lMm9Eb2MueG1srVPN&#10;jtMwEL4j8Q6W7zRttUUQNd1Dy8IBwUrAA0wdJ7HkP3m8TfoSvAASJ+AEnPbO08DyGIydbhcWIe2B&#10;HKKxZ+bzfJ8/L08Ho9lOBlTOVnw2mXImrXC1sm3F37w+e/CIM4xga9DOyorvJfLT1f17y96Xcu46&#10;p2sZGIFYLHtf8S5GXxYFik4awInz0lKyccFApGVoizpAT+hGF/Pp9GHRu1D74IREpN3NmOQHxHAX&#10;QNc0SsiNExdG2jiiBqkhEiXslEe+ytM2jRTxZdOgjExXnJjG/KdDKN6mf7FaQtkG8J0ShxHgLiPc&#10;4mRAWTr0CLWBCOwiqL+gjBLBoWviRDhTjESyIsRiNr2lzasOvMxcSGr0R9Hx/8GKF7vzwFRNTphz&#10;ZsHQjV+9u/zx9uPV1y/fP1z+/PY+xZ8/McqTWL3HknrW9jwcVujPQ2I+NMGwRiv/jLCyFsSODVnq&#10;/VFqOUQmaHMxm5+cLDgT16liREhIPmB8Kp1hKag4xgCq7eLaWUv36cKIDrvnGGkGarxuSM3asr7i&#10;jxfzBA7kz4Z8QaHxxBFtmydDp1V9prROHRja7VoHtoPkkfwlpoT7R1k6ZAPYjXU5Nbqnk1A/sTWL&#10;e0/iWXo0PI1gZM2ZlvTGUkSAUEZQ+qYyBgW21f+opuO1pSmS4KPEKYrDdjjovnX1Pl9CLiF75JEP&#10;Vk7++32dgW6e7+o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44pYdgAAAALAQAADwAAAAAAAAAB&#10;ACAAAAAiAAAAZHJzL2Rvd25yZXYueG1sUEsBAhQAFAAAAAgAh07iQIEofM0QAgAABgQAAA4AAAAA&#10;AAAAAQAgAAAAJwEAAGRycy9lMm9Eb2MueG1sUEsFBgAAAAAGAAYAWQEAAKkFAAAAAA==&#10;">
                <v:fill on="f" focussize="0,0"/>
                <v:stroke color="#000000" joinstyle="round" endarrow="block"/>
                <v:imagedata o:title=""/>
                <o:lock v:ext="edit" aspectratio="f"/>
                <v:textbox>
                  <w:txbxContent>
                    <w:p/>
                  </w:txbxContent>
                </v:textbox>
              </v:shape>
            </w:pict>
          </mc:Fallback>
        </mc:AlternateContent>
      </w:r>
      <w:r>
        <w:rPr>
          <w:rFonts w:ascii="仿宋_GB2312" w:eastAsia="仿宋_GB2312"/>
          <w:bCs/>
          <w:kern w:val="0"/>
          <w:szCs w:val="20"/>
        </w:rPr>
        <mc:AlternateContent>
          <mc:Choice Requires="wps">
            <w:drawing>
              <wp:anchor distT="0" distB="0" distL="114300" distR="114300" simplePos="0" relativeHeight="251662336" behindDoc="0" locked="0" layoutInCell="1" allowOverlap="1">
                <wp:simplePos x="0" y="0"/>
                <wp:positionH relativeFrom="column">
                  <wp:posOffset>1841500</wp:posOffset>
                </wp:positionH>
                <wp:positionV relativeFrom="paragraph">
                  <wp:posOffset>760095</wp:posOffset>
                </wp:positionV>
                <wp:extent cx="1994535" cy="859155"/>
                <wp:effectExtent l="5080" t="5080" r="19685" b="12065"/>
                <wp:wrapNone/>
                <wp:docPr id="13" name="流程图: 过程 13"/>
                <wp:cNvGraphicFramePr/>
                <a:graphic xmlns:a="http://schemas.openxmlformats.org/drawingml/2006/main">
                  <a:graphicData uri="http://schemas.microsoft.com/office/word/2010/wordprocessingShape">
                    <wps:wsp>
                      <wps:cNvSpPr/>
                      <wps:spPr>
                        <a:xfrm>
                          <a:off x="0" y="0"/>
                          <a:ext cx="1994535" cy="85915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lang w:eastAsia="zh-CN"/>
                              </w:rPr>
                              <w:t>县</w:t>
                            </w:r>
                            <w:r>
                              <w:rPr>
                                <w:rFonts w:hint="eastAsia" w:ascii="仿宋_GB2312" w:hAnsi="仿宋_GB2312" w:eastAsia="仿宋_GB2312" w:cs="仿宋_GB2312"/>
                                <w:bCs/>
                                <w:sz w:val="22"/>
                                <w:szCs w:val="22"/>
                              </w:rPr>
                              <w:t>指挥部办公室组织开展事件评估，提出启动建议；</w:t>
                            </w:r>
                            <w:r>
                              <w:rPr>
                                <w:rFonts w:hint="eastAsia" w:ascii="仿宋_GB2312" w:hAnsi="仿宋_GB2312" w:eastAsia="仿宋_GB2312" w:cs="仿宋_GB2312"/>
                                <w:bCs/>
                                <w:sz w:val="22"/>
                                <w:szCs w:val="22"/>
                                <w:lang w:eastAsia="zh-CN"/>
                              </w:rPr>
                              <w:t>县</w:t>
                            </w:r>
                            <w:r>
                              <w:rPr>
                                <w:rFonts w:hint="eastAsia" w:ascii="仿宋_GB2312" w:hAnsi="仿宋_GB2312" w:eastAsia="仿宋_GB2312" w:cs="仿宋_GB2312"/>
                                <w:bCs/>
                                <w:sz w:val="22"/>
                                <w:szCs w:val="22"/>
                              </w:rPr>
                              <w:t>指挥部决定启动相应等级响应，并根据情况调整响应级别</w:t>
                            </w:r>
                          </w:p>
                        </w:txbxContent>
                      </wps:txbx>
                      <wps:bodyPr upright="1"/>
                    </wps:wsp>
                  </a:graphicData>
                </a:graphic>
              </wp:anchor>
            </w:drawing>
          </mc:Choice>
          <mc:Fallback>
            <w:pict>
              <v:shape id="_x0000_s1026" o:spid="_x0000_s1026" o:spt="109" type="#_x0000_t109" style="position:absolute;left:0pt;margin-left:145pt;margin-top:59.85pt;height:67.65pt;width:157.05pt;z-index:251662336;mso-width-relative:page;mso-height-relative:page;" fillcolor="#FFFFFF" filled="t" stroked="t" coordsize="21600,21600" o:gfxdata="UEsDBAoAAAAAAIdO4kAAAAAAAAAAAAAAAAAEAAAAZHJzL1BLAwQUAAAACACHTuJAknGChNkAAAAL&#10;AQAADwAAAGRycy9kb3ducmV2LnhtbE2PMU/DMBCFdyT+g3VILBW1U5rShjgdkILo0IHAwnaJTRIR&#10;n6PYTcu/55hgPL2n776X7y9uELOdQu9JQ7JUICw13vTUanh/K++2IEJEMjh4shq+bYB9cX2VY2b8&#10;mV7tXMVWMIRChhq6GMdMytB01mFY+tESZ59+chj5nFppJjwz3A1ypdRGOuyJP3Q42qfONl/VyWlY&#10;bRfVMx3Ll3V9MCWmyce8uD9ofXuTqEcQ0V7iXxl+9VkdCnaq/YlMEAMzdoq3RA6S3QMIbmzUOgFR&#10;c5SmCmSRy/8bih9QSwMEFAAAAAgAh07iQMwFoxYXAgAAQgQAAA4AAABkcnMvZTJvRG9jLnhtbK1T&#10;S5LTMBDdU8UdVNoTOxlMTVxxZjEhbChI1cABFH1sVelXkhI7S1YsOAIX4AJs4TQDHIOWHDIfWGSB&#10;F/KTuvW6+3VrcTVohfbcB2lNg6eTEiNuqGXStA1+/2797BKjEIlhRFnDG3zgAV8tnz5Z9K7mM9tZ&#10;xbhHQGJC3bsGdzG6uigC7bgmYWIdN2AU1msSYevbgnnSA7tWxawsXxS99cx5S3kIcLoajfjI6M8h&#10;tEJIyleW7jQ3cWT1XJEIJYVOuoCXOVshOI1vhQg8ItVgqDTmFYIA3qa1WC5I3XriOkmPKZBzUnhU&#10;kybSQNAT1YpEgnZe/kWlJfU2WBEn1OpiLCQrAlVMy0fa3HTE8VwLSB3cSfTw/2jpm/3GI8lgEi4w&#10;MkRDx398/fDzy6fbz99q9Ov7R4AIbCBU70IN/jdu44+7ADBVPQiv0x/qQUMW93ASlw8RUTiczufP&#10;q4sKIwq2y2o+rapEWtzddj7EV9xqlECDhbL9dUd83IzDkvUl+9chjtf+uKfAwSrJ1lKpvPHt9lp5&#10;tCfQ9HX+jpEeuCmD+gbPq1nKicAkC5gggNqBGsG0Od6DG+E+cZm/fxGnxFYkdGMCmSG5kVrLyH1G&#10;HSfspWEoHhwIbuCh4ZSM5gwjxeFdJpQ9I5HqHE/QURmQMzVpbEtCcdgOQJPg1rIDtHrnvGw7kHea&#10;U08WGK3ch+MzSLN7f59J757+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ScYKE2QAAAAsBAAAP&#10;AAAAAAAAAAEAIAAAACIAAABkcnMvZG93bnJldi54bWxQSwECFAAUAAAACACHTuJAzAWjFhcCAABC&#10;BAAADgAAAAAAAAABACAAAAAoAQAAZHJzL2Uyb0RvYy54bWxQSwUGAAAAAAYABgBZAQAAsQUAAAAA&#10;">
                <v:fill on="t" focussize="0,0"/>
                <v:stroke color="#000000" joinstyle="miter"/>
                <v:imagedata o:title=""/>
                <o:lock v:ext="edit" aspectratio="f"/>
                <v:textbox>
                  <w:txbxContent>
                    <w:p>
                      <w:pP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lang w:eastAsia="zh-CN"/>
                        </w:rPr>
                        <w:t>县</w:t>
                      </w:r>
                      <w:r>
                        <w:rPr>
                          <w:rFonts w:hint="eastAsia" w:ascii="仿宋_GB2312" w:hAnsi="仿宋_GB2312" w:eastAsia="仿宋_GB2312" w:cs="仿宋_GB2312"/>
                          <w:bCs/>
                          <w:sz w:val="22"/>
                          <w:szCs w:val="22"/>
                        </w:rPr>
                        <w:t>指挥部办公室组织开展事件评估，提出启动建议；</w:t>
                      </w:r>
                      <w:r>
                        <w:rPr>
                          <w:rFonts w:hint="eastAsia" w:ascii="仿宋_GB2312" w:hAnsi="仿宋_GB2312" w:eastAsia="仿宋_GB2312" w:cs="仿宋_GB2312"/>
                          <w:bCs/>
                          <w:sz w:val="22"/>
                          <w:szCs w:val="22"/>
                          <w:lang w:eastAsia="zh-CN"/>
                        </w:rPr>
                        <w:t>县</w:t>
                      </w:r>
                      <w:r>
                        <w:rPr>
                          <w:rFonts w:hint="eastAsia" w:ascii="仿宋_GB2312" w:hAnsi="仿宋_GB2312" w:eastAsia="仿宋_GB2312" w:cs="仿宋_GB2312"/>
                          <w:bCs/>
                          <w:sz w:val="22"/>
                          <w:szCs w:val="22"/>
                        </w:rPr>
                        <w:t>指挥部决定启动相应等级响应，并根据情况调整响应级别</w:t>
                      </w:r>
                    </w:p>
                  </w:txbxContent>
                </v:textbox>
              </v:shape>
            </w:pict>
          </mc:Fallback>
        </mc:AlternateContent>
      </w:r>
      <w:r>
        <w:rPr>
          <w:rFonts w:ascii="仿宋_GB2312" w:eastAsia="仿宋_GB2312"/>
          <w:bCs/>
          <w:kern w:val="0"/>
          <w:szCs w:val="20"/>
        </w:rPr>
        <mc:AlternateContent>
          <mc:Choice Requires="wps">
            <w:drawing>
              <wp:anchor distT="0" distB="0" distL="114300" distR="114300" simplePos="0" relativeHeight="251661312" behindDoc="0" locked="0" layoutInCell="1" allowOverlap="1">
                <wp:simplePos x="0" y="0"/>
                <wp:positionH relativeFrom="column">
                  <wp:posOffset>2303780</wp:posOffset>
                </wp:positionH>
                <wp:positionV relativeFrom="paragraph">
                  <wp:posOffset>172720</wp:posOffset>
                </wp:positionV>
                <wp:extent cx="1067435" cy="577850"/>
                <wp:effectExtent l="4445" t="5080" r="13970" b="7620"/>
                <wp:wrapNone/>
                <wp:docPr id="14" name="上下箭头标注 14"/>
                <wp:cNvGraphicFramePr/>
                <a:graphic xmlns:a="http://schemas.openxmlformats.org/drawingml/2006/main">
                  <a:graphicData uri="http://schemas.microsoft.com/office/word/2010/wordprocessingShape">
                    <wps:wsp>
                      <wps:cNvSpPr/>
                      <wps:spPr>
                        <a:xfrm>
                          <a:off x="0" y="0"/>
                          <a:ext cx="1067435" cy="577850"/>
                        </a:xfrm>
                        <a:prstGeom prst="upDownArrowCallout">
                          <a:avLst>
                            <a:gd name="adj1" fmla="val 62630"/>
                            <a:gd name="adj2" fmla="val 62630"/>
                            <a:gd name="adj3" fmla="val 12500"/>
                            <a:gd name="adj4" fmla="val 50000"/>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
                                <w:sz w:val="22"/>
                                <w:szCs w:val="22"/>
                              </w:rPr>
                            </w:pPr>
                            <w:r>
                              <w:rPr>
                                <w:rFonts w:hint="eastAsia" w:ascii="仿宋_GB2312" w:hAnsi="仿宋_GB2312" w:eastAsia="仿宋_GB2312" w:cs="仿宋_GB2312"/>
                                <w:bCs/>
                                <w:sz w:val="22"/>
                                <w:szCs w:val="22"/>
                              </w:rPr>
                              <w:t>信息接报</w:t>
                            </w:r>
                          </w:p>
                        </w:txbxContent>
                      </wps:txbx>
                      <wps:bodyPr upright="1"/>
                    </wps:wsp>
                  </a:graphicData>
                </a:graphic>
              </wp:anchor>
            </w:drawing>
          </mc:Choice>
          <mc:Fallback>
            <w:pict>
              <v:shape id="_x0000_s1026" o:spid="_x0000_s1026" o:spt="82" type="#_x0000_t82" style="position:absolute;left:0pt;margin-left:181.4pt;margin-top:13.6pt;height:45.5pt;width:84.05pt;z-index:251661312;mso-width-relative:page;mso-height-relative:page;" fillcolor="#FFFFFF" filled="t" stroked="t" coordsize="21600,21600" o:gfxdata="UEsDBAoAAAAAAIdO4kAAAAAAAAAAAAAAAAAEAAAAZHJzL1BLAwQUAAAACACHTuJAzYGYH9gAAAAK&#10;AQAADwAAAGRycy9kb3ducmV2LnhtbE2PQU7DMBBF90jcwRokdtSOo5YS4lS0EhskEDQcwI2HJCIe&#10;G9ttw+0xK1iO/tP/b+rNbCd2whBHRwqKhQCG1DkzUq/gvX28WQOLSZPRkyNU8I0RNs3lRa0r4870&#10;hqd96lkuoVhpBUNKvuI8dgNaHRfOI+XswwWrUz5Dz03Q51xuJy6FWHGrR8oLg/a4G7D73B+tgqey&#10;lUs/u5fd17OXKRSv2237oNT1VSHugSWc0x8Mv/pZHZrsdHBHMpFNCsqVzOpJgbyVwDKwLMUdsEMm&#10;i7UE3tT8/wvND1BLAwQUAAAACACHTuJADTy8xVUCAADeBAAADgAAAGRycy9lMm9Eb2MueG1srVTL&#10;jtMwFN0j8Q+W9zRpO22HqukITSkbBCMNfIAbO4mRX7LdJv0CJPgJFixmAxtYzAcNw29w7WT6GFh0&#10;QRbJdXx9fM65155dNFKgDbOOa5Xhfi/FiKlcU67KDL9/t3x2jpHzRFEitGIZ3jKHL+ZPn8xqM2UD&#10;XWlBmUUAoty0NhmuvDfTJHF5xSRxPW2YgslCW0k8DG2ZUEtqQJciGaTpOKm1pcbqnDkHfxftJO4Q&#10;7SmAuih4zhY6X0umfItqmSAeJLmKG4fnkW1RsNy/LQrHPBIZBqU+vmETiFfhncxnZFpaYiqedxTI&#10;KRQeaZKEK9h0B7UgnqC15X9BSZ5b7XThe7mWSSskOgIq+ukjb64rYljUAlY7szPd/T/Y/M3myiJO&#10;oRPOMFJEQsXvbj/d3X7+/f3br68/7798vP9xg2ASnKqNm8KCa3Nlu5GDMMhuCivDFwShJrq73bnL&#10;Go9y+NlPx5Oz4QijHOZGk8n5KNqf7Fcb6/wrpiUKQYbXZqFr9cJaXV8SIfTaR4vJ5rXz0WvaESb0&#10;Qx+jQgoo3YYINB6Mhw+lPcgZnJAzPMzpD0bpP3DAqP1ekNHmgI6OGUQPSgJNpwWnSy5EHNhydSks&#10;ApoZXsYnOAtLjtKEQnWGn48GwS4Cp6yA7oZQGqiUU2U04miFOwQOnHasjtICsQVxVUsgTrVnQHLP&#10;QlXJtGKEvlQU+a2BZlBwCeBARjKKkWBwZ4QoZnrCxSmZoE4oEBn6p+2YEPlm1XRttNJ0C224NpaX&#10;FVS+Hz0JSdD20Z3uiIZzdTiOoPtraf4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zYGYH9gAAAAK&#10;AQAADwAAAAAAAAABACAAAAAiAAAAZHJzL2Rvd25yZXYueG1sUEsBAhQAFAAAAAgAh07iQA08vMVV&#10;AgAA3gQAAA4AAAAAAAAAAQAgAAAAJwEAAGRycy9lMm9Eb2MueG1sUEsFBgAAAAAGAAYAWQEAAO4F&#10;AAAAAA==&#10;" adj="5400,3476,2700,7138">
                <v:fill on="t" focussize="0,0"/>
                <v:stroke color="#000000" joinstyle="miter"/>
                <v:imagedata o:title=""/>
                <o:lock v:ext="edit" aspectratio="f"/>
                <v:textbox>
                  <w:txbxContent>
                    <w:p>
                      <w:pPr>
                        <w:jc w:val="center"/>
                        <w:rPr>
                          <w:rFonts w:hint="eastAsia" w:ascii="仿宋_GB2312" w:hAnsi="仿宋_GB2312" w:eastAsia="仿宋_GB2312" w:cs="仿宋_GB2312"/>
                          <w:b/>
                          <w:sz w:val="22"/>
                          <w:szCs w:val="22"/>
                        </w:rPr>
                      </w:pPr>
                      <w:r>
                        <w:rPr>
                          <w:rFonts w:hint="eastAsia" w:ascii="仿宋_GB2312" w:hAnsi="仿宋_GB2312" w:eastAsia="仿宋_GB2312" w:cs="仿宋_GB2312"/>
                          <w:bCs/>
                          <w:sz w:val="22"/>
                          <w:szCs w:val="22"/>
                        </w:rPr>
                        <w:t>信息接报</w:t>
                      </w:r>
                    </w:p>
                  </w:txbxContent>
                </v:textbox>
              </v:shape>
            </w:pict>
          </mc:Fallback>
        </mc:AlternateContent>
      </w:r>
      <w:r>
        <w:rPr>
          <w:rFonts w:ascii="仿宋_GB2312" w:eastAsia="仿宋_GB2312"/>
          <w:bCs/>
          <w:kern w:val="0"/>
          <w:szCs w:val="20"/>
        </w:rPr>
        <mc:AlternateContent>
          <mc:Choice Requires="wps">
            <w:drawing>
              <wp:anchor distT="0" distB="0" distL="114300" distR="114300" simplePos="0" relativeHeight="251706368" behindDoc="0" locked="0" layoutInCell="1" allowOverlap="1">
                <wp:simplePos x="0" y="0"/>
                <wp:positionH relativeFrom="column">
                  <wp:posOffset>419100</wp:posOffset>
                </wp:positionH>
                <wp:positionV relativeFrom="paragraph">
                  <wp:posOffset>1663065</wp:posOffset>
                </wp:positionV>
                <wp:extent cx="635" cy="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635" cy="0"/>
                        </a:xfrm>
                        <a:prstGeom prst="straightConnector1">
                          <a:avLst/>
                        </a:prstGeom>
                        <a:ln>
                          <a:noFill/>
                        </a:ln>
                      </wps:spPr>
                      <wps:bodyPr/>
                    </wps:wsp>
                  </a:graphicData>
                </a:graphic>
              </wp:anchor>
            </w:drawing>
          </mc:Choice>
          <mc:Fallback>
            <w:pict>
              <v:shape id="_x0000_s1026" o:spid="_x0000_s1026" o:spt="32" type="#_x0000_t32" style="position:absolute;left:0pt;margin-left:33pt;margin-top:130.95pt;height:0pt;width:0.05pt;z-index:251706368;mso-width-relative:page;mso-height-relative:page;" filled="f" stroked="f" coordsize="21600,21600" o:gfxdata="UEsDBAoAAAAAAIdO4kAAAAAAAAAAAAAAAAAEAAAAZHJzL1BLAwQUAAAACACHTuJASYAqrNYAAAAJ&#10;AQAADwAAAGRycy9kb3ducmV2LnhtbE2PzW7CMBCE75V4B2uRuFTFDge3pHE4oHLrhZ8eelvibRKI&#10;11FsCLx9XalSe5yd0ew3xermOnGlIbSeDWRzBYK48rbl2sBhv3l6AREissXOMxm4U4BVOXkoMLd+&#10;5C1dd7EWqYRDjgaaGPtcylA15DDMfU+cvC8/OIxJDrW0A46p3HVyoZSWDltOHxrsad1Qdd5dnIH2&#10;/VBZf3pbPj7HT6c253r/cR+NmU0z9Qoi0i3+heEHP6FDmZiO/sI2iM6A1mlKNLDQ2RJECmidgTj+&#10;HmRZyP8Lym9QSwMEFAAAAAgAh07iQPKgheGnAQAAMwMAAA4AAABkcnMvZTJvRG9jLnhtbK1SzW4T&#10;MRC+I/EOlu/ESSkVWmXTQ6NyQRAJeADX681aWnusGTebvAQvgMQJOAGn3nkaKI/B2JumqL300It3&#10;fjTffN83Oz/d+l5sLJKDUMvZZCqFDQYaF9a1/PD+/NlLKSjp0Ogegq3lzpI8XTx9Mh9iZY+gg76x&#10;KBgkUDXEWnYpxUopMp31miYQbeBmC+h14hTXqkE9MLrv1dF0eqIGwCYiGEvE1eXYlHtEfAggtK0z&#10;dgnm0tuQRlS0vU4siToXSS4K27a1Jr1tW7JJ9LVkpam8vITji/yqxVxXa9Sxc2ZPQT+Ewh1NXrvA&#10;Sw9QS520uER3D8o7g0DQpokBr0YhxRFWMZve8eZdp6MtWthqigfT6fFgzZvNCoVranksRdCeD379&#10;6erPx6/XP3/8/nL199fnHH//Jo6zVUOkiifOwgr3GcUVZt3bFn3+siKxLfbuDvbabRKGiyfPX0hh&#10;burqdigipVcWvMhBLSmhdusunUEIfEDAWbFWb15T4rU8eDOQN/YhvwHOXd+P3VxRmepILkcX0OwK&#10;51JnLwvM/u75WP/nZfr2X1/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EmAKqzWAAAACQEAAA8A&#10;AAAAAAAAAQAgAAAAIgAAAGRycy9kb3ducmV2LnhtbFBLAQIUABQAAAAIAIdO4kDyoIXhpwEAADMD&#10;AAAOAAAAAAAAAAEAIAAAACUBAABkcnMvZTJvRG9jLnhtbFBLBQYAAAAABgAGAFkBAAA+BQAAAAA=&#10;">
                <v:fill on="f" focussize="0,0"/>
                <v:stroke on="f"/>
                <v:imagedata o:title=""/>
                <o:lock v:ext="edit" aspectratio="f"/>
              </v:shape>
            </w:pict>
          </mc:Fallback>
        </mc:AlternateContent>
      </w:r>
      <w:r>
        <w:rPr>
          <w:rFonts w:ascii="仿宋_GB2312" w:eastAsia="仿宋_GB2312"/>
          <w:bCs/>
          <w:kern w:val="0"/>
          <w:szCs w:val="20"/>
        </w:rPr>
        <mc:AlternateContent>
          <mc:Choice Requires="wps">
            <w:drawing>
              <wp:anchor distT="0" distB="0" distL="114300" distR="114300" simplePos="0" relativeHeight="251686912" behindDoc="0" locked="0" layoutInCell="1" allowOverlap="1">
                <wp:simplePos x="0" y="0"/>
                <wp:positionH relativeFrom="column">
                  <wp:posOffset>5080</wp:posOffset>
                </wp:positionH>
                <wp:positionV relativeFrom="paragraph">
                  <wp:posOffset>2707005</wp:posOffset>
                </wp:positionV>
                <wp:extent cx="635" cy="0"/>
                <wp:effectExtent l="0" t="0" r="0" b="0"/>
                <wp:wrapNone/>
                <wp:docPr id="6" name="直接箭头连接符 6"/>
                <wp:cNvGraphicFramePr/>
                <a:graphic xmlns:a="http://schemas.openxmlformats.org/drawingml/2006/main">
                  <a:graphicData uri="http://schemas.microsoft.com/office/word/2010/wordprocessingShape">
                    <wps:wsp>
                      <wps:cNvCnPr/>
                      <wps:spPr>
                        <a:xfrm>
                          <a:off x="0" y="0"/>
                          <a:ext cx="635" cy="0"/>
                        </a:xfrm>
                        <a:prstGeom prst="straightConnector1">
                          <a:avLst/>
                        </a:prstGeom>
                        <a:ln w="9525" cap="flat" cmpd="sng">
                          <a:solidFill>
                            <a:srgbClr val="000000"/>
                          </a:solidFill>
                          <a:prstDash val="solid"/>
                          <a:headEnd type="none" w="med" len="med"/>
                          <a:tailEnd type="none" w="med" len="med"/>
                        </a:ln>
                      </wps:spPr>
                      <wps:txbx>
                        <w:txbxContent>
                          <w:p/>
                        </w:txbxContent>
                      </wps:txbx>
                      <wps:bodyPr/>
                    </wps:wsp>
                  </a:graphicData>
                </a:graphic>
              </wp:anchor>
            </w:drawing>
          </mc:Choice>
          <mc:Fallback>
            <w:pict>
              <v:shape id="_x0000_s1026" o:spid="_x0000_s1026" o:spt="32" type="#_x0000_t32" style="position:absolute;left:0pt;margin-left:0.4pt;margin-top:213.15pt;height:0pt;width:0.05pt;z-index:251686912;mso-width-relative:page;mso-height-relative:page;" filled="f" stroked="t" coordsize="21600,21600" o:gfxdata="UEsDBAoAAAAAAIdO4kAAAAAAAAAAAAAAAAAEAAAAZHJzL1BLAwQUAAAACACHTuJAk8SOYtIAAAAF&#10;AQAADwAAAGRycy9kb3ducmV2LnhtbE3OQUvDQBAF4Lvgf1hG8CJ2N1GLjZkUETx4tC143WbHJJqd&#10;DdlNU/vrHUHQ4+MNb75yffS9OtAYu8AI2cKAIq6D67hB2G2fr+9BxWTZ2T4wIXxRhHV1flbawoWZ&#10;X+mwSY2SEY6FRWhTGgqtY92St3ERBmLp3sPobZI4NtqNdpZx3+vcmKX2tmP50NqBnlqqPzeTR6A4&#10;3WXmceWb3ctpvnrLTx/zsEW8vMjMA6hEx/R3DD98oUMlpn2Y2EXVI4g7IdzmyxtQUq9A7X+jrkr9&#10;X199A1BLAwQUAAAACACHTuJABU5Rjf4BAADzAwAADgAAAGRycy9lMm9Eb2MueG1srVPNjtMwEL4j&#10;8Q6W7zRt0VYQNd1Dy3JBUAl4gKnjJJb8J4+3SV+CF0DiBJyA0955Glgeg7HT7cJy2QM5OGN75pv5&#10;Ps8szwej2V4GVM5WfDaZciatcLWybcXfvrl49IQzjGBr0M7Kih8k8vPVwwfL3pdy7jqnaxkYgVgs&#10;e1/xLkZfFgWKThrAifPS0mXjgoFI29AWdYCe0I0u5tPpouhdqH1wQiLS6Wa85EfEcB9A1zRKyI0T&#10;l0baOKIGqSESJeyUR77K1TaNFPFV06CMTFecmMa8UhKyd2ktVkso2wC+U+JYAtynhDucDChLSU9Q&#10;G4jALoP6B8ooERy6Jk6EM8VIJCtCLGbTO9q87sDLzIWkRn8SHf8frHi53wam6oovOLNg6MGv31/9&#10;fPfp+tvXHx+vfn3/kOwvn9kiSdV7LClibbfhuEO/DYn30AST/sSIDVnew0leOUQm6HDx+IwzcXNe&#10;3Ab5gPG5dIYlo+IYA6i2i2tnLT2gC7MsLexfYKS0FHgTkDJqy/qKPz2bJ3CghmyoEcg0nkihbXMs&#10;Oq3qC6V1isDQ7tY6sD2kpshfIke4f7mlJBvAbvTLV2O7dBLqZ7Zm8eBJLktTwlMJRtacaUlDlSwC&#10;hDKC0vfxpNTaUgVJ31HRZMVhNxxl3rn6kDXPLtQLudxj36Zm+3OfgW5ndf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8SOYtIAAAAFAQAADwAAAAAAAAABACAAAAAiAAAAZHJzL2Rvd25yZXYueG1s&#10;UEsBAhQAFAAAAAgAh07iQAVOUY3+AQAA8wMAAA4AAAAAAAAAAQAgAAAAIQEAAGRycy9lMm9Eb2Mu&#10;eG1sUEsFBgAAAAAGAAYAWQEAAJEFAAAAAA==&#10;">
                <v:fill on="f" focussize="0,0"/>
                <v:stroke color="#000000" joinstyle="round"/>
                <v:imagedata o:title=""/>
                <o:lock v:ext="edit" aspectratio="f"/>
                <v:textbox>
                  <w:txbxContent>
                    <w:p/>
                  </w:txbxContent>
                </v:textbox>
              </v:shape>
            </w:pict>
          </mc:Fallback>
        </mc:AlternateContent>
      </w:r>
      <w:r>
        <w:rPr>
          <w:rFonts w:ascii="仿宋_GB2312" w:eastAsia="仿宋_GB2312"/>
          <w:bCs/>
          <w:snapToGrid w:val="0"/>
          <w:kern w:val="0"/>
          <w:sz w:val="30"/>
          <w:szCs w:val="32"/>
        </w:rPr>
        <mc:AlternateContent>
          <mc:Choice Requires="wpg">
            <w:drawing>
              <wp:inline distT="0" distB="0" distL="114300" distR="114300">
                <wp:extent cx="5543550" cy="3326130"/>
                <wp:effectExtent l="0" t="0" r="0" b="0"/>
                <wp:docPr id="74" name="组合 7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543550" cy="3326130"/>
                          <a:chOff x="0" y="0"/>
                          <a:chExt cx="7200" cy="4320"/>
                        </a:xfrm>
                      </wpg:grpSpPr>
                      <wps:wsp>
                        <wps:cNvPr id="17" name="矩形 17"/>
                        <wps:cNvSpPr>
                          <a:spLocks noRot="1" noChangeAspect="1" noTextEdit="1"/>
                        </wps:cNvSpPr>
                        <wps:spPr>
                          <a:xfrm>
                            <a:off x="0" y="0"/>
                            <a:ext cx="7200" cy="4320"/>
                          </a:xfrm>
                          <a:prstGeom prst="rect">
                            <a:avLst/>
                          </a:prstGeom>
                          <a:noFill/>
                          <a:ln>
                            <a:noFill/>
                          </a:ln>
                        </wps:spPr>
                        <wps:bodyPr upright="1"/>
                      </wps:wsp>
                    </wpg:wgp>
                  </a:graphicData>
                </a:graphic>
              </wp:inline>
            </w:drawing>
          </mc:Choice>
          <mc:Fallback>
            <w:pict>
              <v:group id="_x0000_s1026" o:spid="_x0000_s1026" o:spt="203" style="height:261.9pt;width:436.5pt;" coordsize="7200,4320" o:gfxdata="UEsDBAoAAAAAAIdO4kAAAAAAAAAAAAAAAAAEAAAAZHJzL1BLAwQUAAAACACHTuJAJOPCDNUAAAAF&#10;AQAADwAAAGRycy9kb3ducmV2LnhtbE2PQUvDQBCF74L/YRnBm92koRrSbIoU9VQEW0F6mybTJDQ7&#10;G7LbpP33jl708uDxhve+yVcX26mRBt86NhDPIlDEpatarg187l4fUlA+IFfYOSYDV/KwKm5vcswq&#10;N/EHjdtQKylhn6GBJoQ+09qXDVn0M9cTS3Z0g8Ugdqh1NeAk5bbT8yh61BZbloUGe1o3VJ62Z2vg&#10;bcLpOYlfxs3puL7ud4v3r01MxtzfxdESVKBL+DuGH3xBh0KYDu7MlVedAXkk/Kpk6VMi9mBgMU9S&#10;0EWu/9MX31BLAwQUAAAACACHTuJA/VuSKCMCAADhBAAADgAAAGRycy9lMm9Eb2MueG1spZRNbtsw&#10;EIX3BXoHgvta/o0LwXJQ1Ik3QRs0yQEYipKIihyCpC1730WXvUGB7nqGoscJeo0MKcV2HKAw2g1B&#10;DjmPM9+jNDvfqJqshXUSdEYHvT4lQnPIpS4zend7+eYtJc4znbMatMjoVjh6Pn/9ataYVAyhgjoX&#10;lqCIdmljMlp5b9IkcbwSirkeGKFxswCrmMelLZPcsgbVVZ0M+/2zpAGbGwtcOIfRRbtJO0V7iiAU&#10;heRiAXylhPatqhU189iSq6RxdB6rLQrB/ceicMKTOqPYqY8jXoLz+zAm8xlLS8tMJXlXAjulhKOe&#10;FJMaL91JLZhnZGXlCykluQUHhe9xUEnbSCSCXQz6R2yWFlYm9lKmTWl20NGoI+r/LMs/rK8tkXlG&#10;p2NKNFPo+J9fXx6+fSUYQDqNKVM8tLTmxlzbtkWcXgH/7IiGT4BIB5gJ7yumS/HOGWQeQpibHCeH&#10;dblX2hRWBUXEQDbRk+3OE7HxhGNwMhmPJhO0i+PeaDQ8G4w613iF1r7I49VFlznF19amjUfDmJOw&#10;tL0yFrYrpDH4kt0er/s/vDcVMyK65gK5Du9gusP7/efD7x8EAxFvPPTE1p0AFlnfIp2LXB5wPlAJ&#10;7bjOq1MI/4UTS411filAkTDJqEVz4ztn6yvng8X7I8FJDZeyrjHO0lo/C+DBEEHyT9WF2T3kWwS0&#10;MlaW1bN20JDuAeHLj/d0X2n4tA7X8dT+zzR/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TjwgzV&#10;AAAABQEAAA8AAAAAAAAAAQAgAAAAIgAAAGRycy9kb3ducmV2LnhtbFBLAQIUABQAAAAIAIdO4kD9&#10;W5IoIwIAAOEEAAAOAAAAAAAAAAEAIAAAACQBAABkcnMvZTJvRG9jLnhtbFBLBQYAAAAABgAGAFkB&#10;AAC5BQAAAAA=&#10;">
                <o:lock v:ext="edit" rotation="t" aspectratio="t"/>
                <v:rect id="_x0000_s1026" o:spid="_x0000_s1026" o:spt="1" style="position:absolute;left:0;top:0;height:4320;width:7200;" filled="f" stroked="f" coordsize="21600,21600" o:gfxdata="UEsDBAoAAAAAAIdO4kAAAAAAAAAAAAAAAAAEAAAAZHJzL1BLAwQUAAAACACHTuJAn9Y8ZLsAAADb&#10;AAAADwAAAGRycy9kb3ducmV2LnhtbEVPTYvCMBC9C/6HMMJeRFM9rFKNHgTZIguyrXoemrEtNpPa&#10;ZFv992Zhwds83uestw9Ti45aV1lWMJtGIIhzqysuFJyy/WQJwnlkjbVlUvAkB9vNcLDGWNuef6hL&#10;fSFCCLsYFZTeN7GULi/JoJvahjhwV9sa9AG2hdQt9iHc1HIeRZ/SYMWhocSGdiXlt/TXKOjzY3fJ&#10;vr/kcXxJLN+T+y49H5T6GM2iFQhPD/8W/7sTHeYv4O+XcIDcv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9Y8ZLsAAADb&#10;AAAADwAAAAAAAAABACAAAAAiAAAAZHJzL2Rvd25yZXYueG1sUEsBAhQAFAAAAAgAh07iQDMvBZ47&#10;AAAAOQAAABAAAAAAAAAAAQAgAAAACgEAAGRycy9zaGFwZXhtbC54bWxQSwUGAAAAAAYABgBbAQAA&#10;tAMAAAAA&#10;">
                  <v:fill on="f" focussize="0,0"/>
                  <v:stroke on="f"/>
                  <v:imagedata o:title=""/>
                  <o:lock v:ext="edit" rotation="t" text="t" aspectratio="t"/>
                </v:rect>
                <w10:wrap type="none"/>
                <w10:anchorlock/>
              </v:group>
            </w:pict>
          </mc:Fallback>
        </mc:AlternateContent>
      </w:r>
    </w:p>
    <w:p>
      <w:pPr>
        <w:rPr>
          <w:rFonts w:ascii="仿宋_GB2312" w:eastAsia="仿宋_GB2312"/>
          <w:bCs/>
          <w:snapToGrid w:val="0"/>
          <w:kern w:val="0"/>
          <w:sz w:val="30"/>
          <w:szCs w:val="32"/>
        </w:rPr>
      </w:pPr>
      <w:r>
        <w:rPr>
          <w:rFonts w:ascii="仿宋_GB2312" w:eastAsia="仿宋_GB2312"/>
          <w:bCs/>
          <w:kern w:val="0"/>
          <w:sz w:val="30"/>
          <w:szCs w:val="32"/>
        </w:rPr>
        <mc:AlternateContent>
          <mc:Choice Requires="wps">
            <w:drawing>
              <wp:anchor distT="0" distB="0" distL="114300" distR="114300" simplePos="0" relativeHeight="251720704" behindDoc="0" locked="0" layoutInCell="1" allowOverlap="1">
                <wp:simplePos x="0" y="0"/>
                <wp:positionH relativeFrom="column">
                  <wp:posOffset>3795395</wp:posOffset>
                </wp:positionH>
                <wp:positionV relativeFrom="paragraph">
                  <wp:posOffset>191770</wp:posOffset>
                </wp:positionV>
                <wp:extent cx="341630" cy="0"/>
                <wp:effectExtent l="0" t="38100" r="1270" b="38100"/>
                <wp:wrapNone/>
                <wp:docPr id="37" name="直接箭头连接符 37"/>
                <wp:cNvGraphicFramePr/>
                <a:graphic xmlns:a="http://schemas.openxmlformats.org/drawingml/2006/main">
                  <a:graphicData uri="http://schemas.microsoft.com/office/word/2010/wordprocessingShape">
                    <wps:wsp>
                      <wps:cNvCnPr/>
                      <wps:spPr>
                        <a:xfrm>
                          <a:off x="0" y="0"/>
                          <a:ext cx="34163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8.85pt;margin-top:15.1pt;height:0pt;width:26.9pt;z-index:251720704;mso-width-relative:page;mso-height-relative:page;" filled="f" stroked="t" coordsize="21600,21600" o:gfxdata="UEsDBAoAAAAAAIdO4kAAAAAAAAAAAAAAAAAEAAAAZHJzL1BLAwQUAAAACACHTuJAqAIV1NkAAAAJ&#10;AQAADwAAAGRycy9kb3ducmV2LnhtbE2Py07DMBBF90j8gzVI7KidoqQ0xKkEFSKbItEixNKNh9gi&#10;Hkex++Lra8QCljNzdOfcanF0PdvjGKwnCdlEAENqvbbUSXjbPN3cAQtRkVa9J5RwwgCL+vKiUqX2&#10;B3rF/Tp2LIVQKJUEE+NQch5ag06FiR+Q0u3Tj07FNI4d16M6pHDX86kQBXfKUvpg1ICPBtuv9c5J&#10;iMuPkyne24e5fdk8rwr73TTNUsrrq0zcA4t4jH8w/OgndaiT09bvSAfWS8jns1lCJdyKKbAEFHmW&#10;A9v+Lnhd8f8N6jNQSwMEFAAAAAgAh07iQNP9ZaQFAgAA8QMAAA4AAABkcnMvZTJvRG9jLnhtbK1T&#10;S44TMRDdI3EHy3vS+TADtNKZRcKwQTAScICK291tyT+5POnkElwAiRWwAlaz5zQwHIOyO5PAIKRZ&#10;0At32VX1qt5zeX62NZptZEDlbMUnozFn0gpXK9tW/M3r8wePOcMItgbtrKz4TiI/W9y/N+99Kaeu&#10;c7qWgRGIxbL3Fe9i9GVRoOikARw5Ly05GxcMRNqGtqgD9IRudDEdj0+L3oXaByckIp2uBiffI4a7&#10;ALqmUUKunLg00sYBNUgNkShhpzzyRe62aaSIL5sGZWS64sQ05pWKkL1Oa7GYQ9kG8J0S+xbgLi3c&#10;4mRAWSp6gFpBBHYZ1F9QRong0DVxJJwpBiJZEWIxGd/S5lUHXmYuJDX6g+j4/2DFi81FYKqu+OwR&#10;ZxYM3fj1u6sfbz9ef/3y/cPVz2/vk/35EyM/idV7LClnaS/Cfof+IiTm2yaY9CdObJsF3h0EltvI&#10;BB3OHk5OZyS9uHEVxzwfMD6TzrBkVBxjANV2cemspVt0YZL1hc1zjFSZEm8SUlFtWV/xJyfTEwIH&#10;msqGpoFM44kZ2jbnotOqPldapwwM7XqpA9tAmoz8JX6E+0dYKrIC7Ia47BpmppNQP7U1iztPkll6&#10;Kjy1YGTNmZb0spJFgFBGUPoYGYMC2+p/RFN5bamLJPMgbLLWrt5lvfM5TULucz+1adR+3+fs40td&#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oAhXU2QAAAAkBAAAPAAAAAAAAAAEAIAAAACIAAABk&#10;cnMvZG93bnJldi54bWxQSwECFAAUAAAACACHTuJA0/1lpAUCAADxAwAADgAAAAAAAAABACAAAAAo&#10;AQAAZHJzL2Uyb0RvYy54bWxQSwUGAAAAAAYABgBZAQAAnwUAAAAA&#10;">
                <v:fill on="f" focussize="0,0"/>
                <v:stroke color="#000000" joinstyle="round" endarrow="block"/>
                <v:imagedata o:title=""/>
                <o:lock v:ext="edit" aspectratio="f"/>
              </v:shape>
            </w:pict>
          </mc:Fallback>
        </mc:AlternateContent>
      </w:r>
      <w:r>
        <w:rPr>
          <w:rFonts w:ascii="仿宋_GB2312" w:eastAsia="仿宋_GB2312"/>
          <w:bCs/>
          <w:kern w:val="0"/>
          <w:sz w:val="30"/>
          <w:szCs w:val="32"/>
        </w:rPr>
        <mc:AlternateContent>
          <mc:Choice Requires="wps">
            <w:drawing>
              <wp:anchor distT="0" distB="0" distL="114300" distR="114300" simplePos="0" relativeHeight="251728896" behindDoc="0" locked="0" layoutInCell="1" allowOverlap="1">
                <wp:simplePos x="0" y="0"/>
                <wp:positionH relativeFrom="column">
                  <wp:posOffset>4146550</wp:posOffset>
                </wp:positionH>
                <wp:positionV relativeFrom="paragraph">
                  <wp:posOffset>380365</wp:posOffset>
                </wp:positionV>
                <wp:extent cx="941070" cy="326390"/>
                <wp:effectExtent l="4445" t="4445" r="6985" b="12065"/>
                <wp:wrapNone/>
                <wp:docPr id="84" name="流程图: 可选过程 84"/>
                <wp:cNvGraphicFramePr/>
                <a:graphic xmlns:a="http://schemas.openxmlformats.org/drawingml/2006/main">
                  <a:graphicData uri="http://schemas.microsoft.com/office/word/2010/wordprocessingShape">
                    <wps:wsp>
                      <wps:cNvSpPr/>
                      <wps:spPr>
                        <a:xfrm>
                          <a:off x="0" y="0"/>
                          <a:ext cx="941070" cy="3263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Cs/>
                                <w:sz w:val="22"/>
                                <w:szCs w:val="22"/>
                                <w:lang w:eastAsia="zh-CN"/>
                              </w:rPr>
                            </w:pPr>
                            <w:r>
                              <w:rPr>
                                <w:rFonts w:hint="eastAsia" w:ascii="仿宋_GB2312" w:hAnsi="仿宋_GB2312" w:eastAsia="仿宋_GB2312" w:cs="仿宋_GB2312"/>
                                <w:sz w:val="22"/>
                                <w:szCs w:val="22"/>
                                <w:lang w:eastAsia="zh-CN"/>
                              </w:rPr>
                              <w:t>社会稳定组</w:t>
                            </w:r>
                          </w:p>
                        </w:txbxContent>
                      </wps:txbx>
                      <wps:bodyPr upright="1"/>
                    </wps:wsp>
                  </a:graphicData>
                </a:graphic>
              </wp:anchor>
            </w:drawing>
          </mc:Choice>
          <mc:Fallback>
            <w:pict>
              <v:shape id="_x0000_s1026" o:spid="_x0000_s1026" o:spt="176" type="#_x0000_t176" style="position:absolute;left:0pt;margin-left:326.5pt;margin-top:29.95pt;height:25.7pt;width:74.1pt;z-index:251728896;mso-width-relative:page;mso-height-relative:page;" fillcolor="#FFFFFF" filled="t" stroked="t" coordsize="21600,21600" o:gfxdata="UEsDBAoAAAAAAIdO4kAAAAAAAAAAAAAAAAAEAAAAZHJzL1BLAwQUAAAACACHTuJAk0M2U9cAAAAK&#10;AQAADwAAAGRycy9kb3ducmV2LnhtbE2PQU+EMBCF7yb+h2ZMvLltlywCUjZGoycv4iZeC61ApFNC&#10;C4v+eseTHifz5b3vlcfNjWy1cxg8KpA7Acxi682AnYLT29NNBixEjUaPHq2CLxvgWF1elLow/oyv&#10;dq1jxygEQ6EV9DFOBeeh7a3TYecni/T78LPTkc6542bWZwp3I98LkXKnB6SGXk/2obftZ704BdvL&#10;d5Mvz7KtY5+lt+/J+nh/4kpdX0lxByzaLf7B8KtP6lCRU+MXNIGNCtJDQluigkOeAyMgE3IPrCFS&#10;ygR4VfL/E6ofUEsDBBQAAAAIAIdO4kB1Pt5iKwIAAFAEAAAOAAAAZHJzL2Uyb0RvYy54bWytVMuO&#10;0zAU3SPxD5b3NGnnwUzUdISmlA2CkQY+4NZxEkt+yXabdAcrhFjwAfMD7Fixha8ZHn/BtVM6D1h0&#10;QRbJtX3v8TnH15me9UqSNXdeGF3S8SinhGtmKqGbkr5+tXh0QokPoCuQRvOSbrinZ7OHD6adLfjE&#10;tEZW3BEE0b7obEnbEGyRZZ61XIEfGcs1LtbGKQg4dE1WOegQXclskufHWWdcZZ1h3HucnQ+LdIvo&#10;9gE0dS0Ynxu2UlyHAdVxCQEl+VZYT2eJbV1zFl7WteeByJKi0pDeuAnGy/jOZlMoGge2FWxLAfah&#10;cE+TAqFx0x3UHAKQlRN/QSnBnPGmDiNmVDYISY6ginF+z5vLFixPWtBqb3em+/8Hy16sLxwRVUlP&#10;DinRoPDEv395++PTh+urrwW5/vj515v3P7+9wwmCGWhXZ32BVZf2wm1HHsOova+dil9URfpk8WZn&#10;Me8DYTh5ejjOH6P5DJcOJscHp+kIspti63x4xo0iMShpLU133oILT2TgTkPgF0PrJLdh/dwHZIH1&#10;f+oiAW+kqBZCyjRwzfJcOrIGbIFFeqIMLLmTJjXpkN7R5AjJAfZ1jf2EobLojddN2u9Ohb8NnKfn&#10;X8CR2Bx8OxBICDENCiVQUYpaDtVTXZGwsWi/xmtHIxnFK0okx1sao5QZQMh9MlGd1CgyHtZwPDEK&#10;/bJHmBguTbXBg19ZJ5oWfR4n6nEFGy25s70UsZNvjxPozY9g9h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TQzZT1wAAAAoBAAAPAAAAAAAAAAEAIAAAACIAAABkcnMvZG93bnJldi54bWxQSwECFAAU&#10;AAAACACHTuJAdT7eYisCAABQBAAADgAAAAAAAAABACAAAAAmAQAAZHJzL2Uyb0RvYy54bWxQSwUG&#10;AAAAAAYABgBZAQAAwwUAAAAA&#10;">
                <v:fill on="t" focussize="0,0"/>
                <v:stroke color="#000000" joinstyle="miter"/>
                <v:imagedata o:title=""/>
                <o:lock v:ext="edit" aspectratio="f"/>
                <v:textbox>
                  <w:txbxContent>
                    <w:p>
                      <w:pPr>
                        <w:jc w:val="center"/>
                        <w:rPr>
                          <w:rFonts w:hint="eastAsia" w:ascii="仿宋_GB2312" w:hAnsi="仿宋_GB2312" w:eastAsia="仿宋_GB2312" w:cs="仿宋_GB2312"/>
                          <w:bCs/>
                          <w:sz w:val="22"/>
                          <w:szCs w:val="22"/>
                          <w:lang w:eastAsia="zh-CN"/>
                        </w:rPr>
                      </w:pPr>
                      <w:r>
                        <w:rPr>
                          <w:rFonts w:hint="eastAsia" w:ascii="仿宋_GB2312" w:hAnsi="仿宋_GB2312" w:eastAsia="仿宋_GB2312" w:cs="仿宋_GB2312"/>
                          <w:sz w:val="22"/>
                          <w:szCs w:val="22"/>
                          <w:lang w:eastAsia="zh-CN"/>
                        </w:rPr>
                        <w:t>社会稳定组</w:t>
                      </w:r>
                    </w:p>
                  </w:txbxContent>
                </v:textbox>
              </v:shape>
            </w:pict>
          </mc:Fallback>
        </mc:AlternateContent>
      </w:r>
      <w:r>
        <w:rPr>
          <w:rFonts w:ascii="仿宋_GB2312" w:eastAsia="仿宋_GB2312"/>
          <w:bCs/>
          <w:kern w:val="0"/>
          <w:sz w:val="30"/>
          <w:szCs w:val="32"/>
        </w:rPr>
        <mc:AlternateContent>
          <mc:Choice Requires="wps">
            <w:drawing>
              <wp:anchor distT="0" distB="0" distL="114300" distR="114300" simplePos="0" relativeHeight="251708416" behindDoc="0" locked="0" layoutInCell="1" allowOverlap="1">
                <wp:simplePos x="0" y="0"/>
                <wp:positionH relativeFrom="column">
                  <wp:posOffset>4137025</wp:posOffset>
                </wp:positionH>
                <wp:positionV relativeFrom="paragraph">
                  <wp:posOffset>8890</wp:posOffset>
                </wp:positionV>
                <wp:extent cx="941070" cy="335280"/>
                <wp:effectExtent l="4445" t="4445" r="6985" b="22225"/>
                <wp:wrapNone/>
                <wp:docPr id="32" name="流程图: 可选过程 32"/>
                <wp:cNvGraphicFramePr/>
                <a:graphic xmlns:a="http://schemas.openxmlformats.org/drawingml/2006/main">
                  <a:graphicData uri="http://schemas.microsoft.com/office/word/2010/wordprocessingShape">
                    <wps:wsp>
                      <wps:cNvSpPr/>
                      <wps:spPr>
                        <a:xfrm>
                          <a:off x="0" y="0"/>
                          <a:ext cx="941070" cy="3352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Cs/>
                                <w:sz w:val="22"/>
                                <w:szCs w:val="22"/>
                                <w:lang w:eastAsia="zh-CN"/>
                              </w:rPr>
                            </w:pPr>
                            <w:r>
                              <w:rPr>
                                <w:rFonts w:hint="eastAsia" w:ascii="仿宋_GB2312" w:hAnsi="仿宋_GB2312" w:eastAsia="仿宋_GB2312" w:cs="仿宋_GB2312"/>
                                <w:sz w:val="22"/>
                                <w:szCs w:val="22"/>
                                <w:lang w:eastAsia="zh-CN"/>
                              </w:rPr>
                              <w:t>医学救护组</w:t>
                            </w:r>
                          </w:p>
                        </w:txbxContent>
                      </wps:txbx>
                      <wps:bodyPr upright="1"/>
                    </wps:wsp>
                  </a:graphicData>
                </a:graphic>
              </wp:anchor>
            </w:drawing>
          </mc:Choice>
          <mc:Fallback>
            <w:pict>
              <v:shape id="_x0000_s1026" o:spid="_x0000_s1026" o:spt="176" type="#_x0000_t176" style="position:absolute;left:0pt;margin-left:325.75pt;margin-top:0.7pt;height:26.4pt;width:74.1pt;z-index:251708416;mso-width-relative:page;mso-height-relative:page;" fillcolor="#FFFFFF" filled="t" stroked="t" coordsize="21600,21600" o:gfxdata="UEsDBAoAAAAAAIdO4kAAAAAAAAAAAAAAAAAEAAAAZHJzL1BLAwQUAAAACACHTuJAHS5pMNcAAAAI&#10;AQAADwAAAGRycy9kb3ducmV2LnhtbE2PQU+EMBCF7yb+h2ZMvLmFdYGFpWyMRk9exE28FjpLibQl&#10;tLDor3c86XHyvbz3TXlczcAWnHzvrIB4EwFD2zrV207A6f35bg/MB2mVHJxFAV/o4VhdX5WyUO5i&#10;33CpQ8eoxPpCCtAhjAXnvtVopN+4ES2xs5uMDHROHVeTvFC5Gfg2ilJuZG9pQcsRHzW2n/VsBKyv&#10;300+v8RtHfQ+zT7ul6eHExfi9iaODsACruEvDL/6pA4VOTVutsqzQUCaxAlFCeyAEc/yPAPWCEh2&#10;W+BVyf8/UP0AUEsDBBQAAAAIAIdO4kD26as8KgIAAFAEAAAOAAAAZHJzL2Uyb0RvYy54bWytVMuO&#10;0zAU3SPxD5b3NGlLYYiajtCUskFQaeADbh0nseSXbLdJd7BCiAUfwA+wY8UWvmZ4/AXXTuk8YDEL&#10;skiu7XuPzzm+zvy0V5LsuPPC6JKORzklXDNTCd2U9NXL1b0TSnwAXYE0mpd0zz09Xdy9M+9swSem&#10;NbLijiCI9kVnS9qGYIss86zlCvzIWK5xsTZOQcCha7LKQYfoSmaTPH+QdcZV1hnGvcfZ5bBID4ju&#10;NoCmrgXjS8O2iuswoDouIaAk3wrr6SKxrWvOwou69jwQWVJUGtIbN8F4E9/ZYg5F48C2gh0owG0o&#10;3NCkQGjc9Ai1hABk68RfUEowZ7ypw4gZlQ1CkiOoYpzf8Oa8BcuTFrTa26Pp/v/Bsue7tSOiKul0&#10;QokGhSf+/cubH5/eX3z8WpCLD59/vX7389tbnCCYgXZ11hdYdW7X7jDyGEbtfe1U/KIq0ieL90eL&#10;eR8Iw8lH98f5QzSf4dJ0OpucpCPILout8+EpN4rEoKS1NN1ZCy48loE7DYGvh9ZJbsPumQ/IAuv/&#10;1EUC3khRrYSUaeCazZl0ZAfYAqv0RBlYci1NatIhvdlkhuQA+7rGfsJQWfTG6ybtd63CXwXO0/Mv&#10;4EhsCb4dCCSEmAaFEqgoRS2H6omuSNhbtF/jtaORjOIVJZLjLY1Rygwg5G0yUZ3UKDIe1nA8MQr9&#10;pkeYGG5MtceD31onmhZ9HifqcQUbLblzuBSxk6+OE+jlj2D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0uaTDXAAAACAEAAA8AAAAAAAAAAQAgAAAAIgAAAGRycy9kb3ducmV2LnhtbFBLAQIUABQA&#10;AAAIAIdO4kD26as8KgIAAFAEAAAOAAAAAAAAAAEAIAAAACYBAABkcnMvZTJvRG9jLnhtbFBLBQYA&#10;AAAABgAGAFkBAADCBQAAAAA=&#10;">
                <v:fill on="t" focussize="0,0"/>
                <v:stroke color="#000000" joinstyle="miter"/>
                <v:imagedata o:title=""/>
                <o:lock v:ext="edit" aspectratio="f"/>
                <v:textbox>
                  <w:txbxContent>
                    <w:p>
                      <w:pPr>
                        <w:jc w:val="center"/>
                        <w:rPr>
                          <w:rFonts w:hint="eastAsia" w:ascii="仿宋_GB2312" w:hAnsi="仿宋_GB2312" w:eastAsia="仿宋_GB2312" w:cs="仿宋_GB2312"/>
                          <w:bCs/>
                          <w:sz w:val="22"/>
                          <w:szCs w:val="22"/>
                          <w:lang w:eastAsia="zh-CN"/>
                        </w:rPr>
                      </w:pPr>
                      <w:r>
                        <w:rPr>
                          <w:rFonts w:hint="eastAsia" w:ascii="仿宋_GB2312" w:hAnsi="仿宋_GB2312" w:eastAsia="仿宋_GB2312" w:cs="仿宋_GB2312"/>
                          <w:sz w:val="22"/>
                          <w:szCs w:val="22"/>
                          <w:lang w:eastAsia="zh-CN"/>
                        </w:rPr>
                        <w:t>医学救护组</w:t>
                      </w:r>
                    </w:p>
                  </w:txbxContent>
                </v:textbox>
              </v:shape>
            </w:pict>
          </mc:Fallback>
        </mc:AlternateContent>
      </w:r>
      <w:r>
        <w:rPr>
          <w:rFonts w:ascii="仿宋_GB2312" w:eastAsia="仿宋_GB2312"/>
          <w:bCs/>
          <w:kern w:val="0"/>
          <w:sz w:val="30"/>
          <w:szCs w:val="32"/>
        </w:rPr>
        <mc:AlternateContent>
          <mc:Choice Requires="wps">
            <w:drawing>
              <wp:anchor distT="0" distB="0" distL="114300" distR="114300" simplePos="0" relativeHeight="251713536" behindDoc="0" locked="0" layoutInCell="1" allowOverlap="1">
                <wp:simplePos x="0" y="0"/>
                <wp:positionH relativeFrom="column">
                  <wp:posOffset>1741170</wp:posOffset>
                </wp:positionH>
                <wp:positionV relativeFrom="paragraph">
                  <wp:posOffset>135890</wp:posOffset>
                </wp:positionV>
                <wp:extent cx="233680" cy="635"/>
                <wp:effectExtent l="0" t="37465" r="13970" b="38100"/>
                <wp:wrapNone/>
                <wp:docPr id="43" name="直接箭头连接符 43"/>
                <wp:cNvGraphicFramePr/>
                <a:graphic xmlns:a="http://schemas.openxmlformats.org/drawingml/2006/main">
                  <a:graphicData uri="http://schemas.microsoft.com/office/word/2010/wordprocessingShape">
                    <wps:wsp>
                      <wps:cNvCnPr/>
                      <wps:spPr>
                        <a:xfrm flipH="1">
                          <a:off x="0" y="0"/>
                          <a:ext cx="23368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37.1pt;margin-top:10.7pt;height:0.05pt;width:18.4pt;z-index:251713536;mso-width-relative:page;mso-height-relative:page;" filled="f" stroked="t" coordsize="21600,21600" o:gfxdata="UEsDBAoAAAAAAIdO4kAAAAAAAAAAAAAAAAAEAAAAZHJzL1BLAwQUAAAACACHTuJAVwSbMNgAAAAJ&#10;AQAADwAAAGRycy9kb3ducmV2LnhtbE2PQU/DMAyF70j8h8hIXBBLUzaYStMdgMFpmijjnjWmrdY4&#10;VZNt7b/HO8HN9nt6/l6+Gl0nTjiE1pMGNUtAIFXetlRr2H2t75cgQjRkTecJNUwYYFVcX+Ums/5M&#10;n3gqYy04hEJmNDQx9pmUoWrQmTDzPRJrP35wJvI61NIO5szhrpNpkjxKZ1riD43p8aXB6lAenYbX&#10;crtYf9/txnSqPjbl+/KwpelN69sblTyDiDjGPzNc8BkdCmba+yPZIDoN6dM8ZSsPag6CDQ9Kcbn9&#10;5bAAWeTyf4PiF1BLAwQUAAAACACHTuJAnXHNJw4CAAD9AwAADgAAAGRycy9lMm9Eb2MueG1srVNL&#10;jhMxEN0jcQfLe9KZhERDK51ZJAwsEIwEHKDidndb8k8uTzq5BBdAYgWsgNXsOQ0Mx6DsDhkYhDQL&#10;etEqu6qe6z0/L852RrOtDKicrfjJaMyZtMLVyrYVf/3q/MEpZxjB1qCdlRXfS+Rny/v3Fr0v5cR1&#10;TtcyMAKxWPa+4l2MviwKFJ00gCPnpaVk44KBSMvQFnWAntCNLibj8bzoXah9cEIi0u56SPIDYrgL&#10;oGsaJeTaiUsjbRxQg9QQiRJ2yiNf5mmbRor4omlQRqYrTkxj/tMhFG/Sv1guoGwD+E6JwwhwlxFu&#10;cTKgLB16hFpDBHYZ1F9QRong0DVxJJwpBiJZEWJxMr6lzcsOvMxcSGr0R9Hx/8GK59uLwFRd8YdT&#10;ziwYuvHrt1ff33y4/vL52/urH1/fpfjTR0Z5Eqv3WFLPyl6Ewwr9RUjMd00wrNHKPyVXZS2IHdtl&#10;qfdHqeUuMkGbk+l0fkqXICg1n84SdDFgJCwfMD6RzrAUVBxjANV2ceWspRt1YcCH7TOMQ+OvhtSs&#10;Lesr/mg2mRE8kEMbcgaFxhNLtG2eDZ1W9bnSOnVgaDcrHdgWkkvydxjoj7J0yBqwG+pyKpVB2Umo&#10;H9uaxb0n+Sw9G55GMLLmTEt6ZSnKlRGUvqmMQYFt9T+qSQ9tSZYk+SByijau3mft8z65Igt3cHCy&#10;3e/r3H3zap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cEmzDYAAAACQEAAA8AAAAAAAAAAQAg&#10;AAAAIgAAAGRycy9kb3ducmV2LnhtbFBLAQIUABQAAAAIAIdO4kCdcc0nDgIAAP0DAAAOAAAAAAAA&#10;AAEAIAAAACcBAABkcnMvZTJvRG9jLnhtbFBLBQYAAAAABgAGAFkBAACnBQAAAAA=&#10;">
                <v:fill on="f" focussize="0,0"/>
                <v:stroke color="#000000" joinstyle="round" endarrow="block"/>
                <v:imagedata o:title=""/>
                <o:lock v:ext="edit" aspectratio="f"/>
              </v:shape>
            </w:pict>
          </mc:Fallback>
        </mc:AlternateContent>
      </w:r>
      <w:r>
        <w:rPr>
          <w:rFonts w:ascii="仿宋_GB2312" w:eastAsia="仿宋_GB2312"/>
          <w:bCs/>
          <w:kern w:val="0"/>
          <w:sz w:val="30"/>
          <w:szCs w:val="32"/>
        </w:rPr>
        <mc:AlternateContent>
          <mc:Choice Requires="wps">
            <w:drawing>
              <wp:anchor distT="0" distB="0" distL="114300" distR="114300" simplePos="0" relativeHeight="251672576" behindDoc="0" locked="0" layoutInCell="1" allowOverlap="1">
                <wp:simplePos x="0" y="0"/>
                <wp:positionH relativeFrom="column">
                  <wp:posOffset>675640</wp:posOffset>
                </wp:positionH>
                <wp:positionV relativeFrom="paragraph">
                  <wp:posOffset>391795</wp:posOffset>
                </wp:positionV>
                <wp:extent cx="1080135" cy="288290"/>
                <wp:effectExtent l="4445" t="4445" r="20320" b="12065"/>
                <wp:wrapNone/>
                <wp:docPr id="46" name="流程图: 可选过程 46"/>
                <wp:cNvGraphicFramePr/>
                <a:graphic xmlns:a="http://schemas.openxmlformats.org/drawingml/2006/main">
                  <a:graphicData uri="http://schemas.microsoft.com/office/word/2010/wordprocessingShape">
                    <wps:wsp>
                      <wps:cNvSpPr/>
                      <wps:spPr>
                        <a:xfrm>
                          <a:off x="0" y="0"/>
                          <a:ext cx="1080135" cy="2882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2"/>
                                <w:szCs w:val="22"/>
                              </w:rPr>
                            </w:pPr>
                            <w:r>
                              <w:rPr>
                                <w:rFonts w:hint="eastAsia" w:ascii="仿宋_GB2312" w:hAnsi="仿宋_GB2312" w:eastAsia="仿宋_GB2312" w:cs="仿宋_GB2312"/>
                                <w:bCs/>
                                <w:sz w:val="22"/>
                                <w:szCs w:val="22"/>
                              </w:rPr>
                              <w:t>交通保障</w:t>
                            </w:r>
                          </w:p>
                          <w:p/>
                        </w:txbxContent>
                      </wps:txbx>
                      <wps:bodyPr upright="1"/>
                    </wps:wsp>
                  </a:graphicData>
                </a:graphic>
              </wp:anchor>
            </w:drawing>
          </mc:Choice>
          <mc:Fallback>
            <w:pict>
              <v:shape id="_x0000_s1026" o:spid="_x0000_s1026" o:spt="176" type="#_x0000_t176" style="position:absolute;left:0pt;margin-left:53.2pt;margin-top:30.85pt;height:22.7pt;width:85.05pt;z-index:251672576;mso-width-relative:page;mso-height-relative:page;" fillcolor="#FFFFFF" filled="t" stroked="t" coordsize="21600,21600" o:gfxdata="UEsDBAoAAAAAAIdO4kAAAAAAAAAAAAAAAAAEAAAAZHJzL1BLAwQUAAAACACHTuJAz1T0BtYAAAAK&#10;AQAADwAAAGRycy9kb3ducmV2LnhtbE2PQU+EMBCF7yb+h2ZMvLktq5YVKRuj0ZMXcROvhVZKpFNC&#10;C4v+emdPenx5X958U+5XP7DFTrEPqCDbCGAW22B67BQc3p+vdsBi0mj0ENAq+LYR9tX5WakLE474&#10;Zpc6dYxGMBZagUtpLDiPrbNex00YLVL3GSavE8Wp42bSRxr3A98KIbnXPdIFp0f76Gz7Vc9ewfr6&#10;09zNL1lbJ7eT+cf18vRw4EpdXmTiHliya/qD4aRP6lCRUxNmNJENlIW8IVSBzHJgBGxzeQusOTV5&#10;Brwq+f8Xql9QSwMEFAAAAAgAh07iQBEaNg8rAgAAUQQAAA4AAABkcnMvZTJvRG9jLnhtbK1Uy47T&#10;MBTdI/EPlvc0aWFGnajpCE0pGwSVBj7g1nESS37Jdpt0ByuEWPAB/AA7Vmzha4bHX3DtlM4DFl2Q&#10;RXJt33t8zvF1Zue9kmTLnRdGl3Q8yinhmplK6Kakr14uH0wp8QF0BdJoXtId9/R8fv/erLMFn5jW&#10;yIo7giDaF50taRuCLbLMs5Yr8CNjucbF2jgFAYeuySoHHaIrmU3y/DTrjKusM4x7j7OLYZHuEd0x&#10;gKauBeMLwzaK6zCgOi4hoCTfCuvpPLGta87Ci7r2PBBZUlQa0hs3wXgd39l8BkXjwLaC7SnAMRTu&#10;aFIgNG56gFpAALJx4i8oJZgz3tRhxIzKBiHJEVQxzu94c9mC5UkLWu3twXT//2DZ8+3KEVGV9NEp&#10;JRoUnvj3L29+fHp/9fFrQa4+fP71+t3Pb29xgmAG2tVZX2DVpV25/chjGLX3tVPxi6pInyzeHSzm&#10;fSAMJ8f5NB8/PKGE4dpkOp2cpTPIrqut8+EpN4rEoKS1NN1FCy48loE7DYGvht5JdsP2mQ9IA+v/&#10;1EUG3khRLYWUaeCa9YV0ZAvYA8v0RB1YcitNatKV9OxkEskBNnaNDYWhsmiO103a71aFvwmcp+df&#10;wJHYAnw7EEgIMQ0KJVBRiloO1RNdkbCz6L/Ge0cjGcUrSiTHaxqjlBlAyGMyUZ3UKDKe1nA+MQr9&#10;ukeYGK5NtcOT31gnmhZ9HifqcQU7LbmzvxWxlW+OE+j1n2D+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9U9AbWAAAACgEAAA8AAAAAAAAAAQAgAAAAIgAAAGRycy9kb3ducmV2LnhtbFBLAQIUABQA&#10;AAAIAIdO4kARGjYPKwIAAFEEAAAOAAAAAAAAAAEAIAAAACUBAABkcnMvZTJvRG9jLnhtbFBLBQYA&#10;AAAABgAGAFkBAADCBQAAAAA=&#10;">
                <v:fill on="t" focussize="0,0"/>
                <v:stroke color="#000000" joinstyle="miter"/>
                <v:imagedata o:title=""/>
                <o:lock v:ext="edit" aspectratio="f"/>
                <v:textbox>
                  <w:txbxContent>
                    <w:p>
                      <w:pPr>
                        <w:jc w:val="center"/>
                        <w:rPr>
                          <w:rFonts w:hint="eastAsia" w:ascii="仿宋_GB2312" w:hAnsi="仿宋_GB2312" w:eastAsia="仿宋_GB2312" w:cs="仿宋_GB2312"/>
                          <w:sz w:val="22"/>
                          <w:szCs w:val="22"/>
                        </w:rPr>
                      </w:pPr>
                      <w:r>
                        <w:rPr>
                          <w:rFonts w:hint="eastAsia" w:ascii="仿宋_GB2312" w:hAnsi="仿宋_GB2312" w:eastAsia="仿宋_GB2312" w:cs="仿宋_GB2312"/>
                          <w:bCs/>
                          <w:sz w:val="22"/>
                          <w:szCs w:val="22"/>
                        </w:rPr>
                        <w:t>交通保障</w:t>
                      </w:r>
                    </w:p>
                    <w:p/>
                  </w:txbxContent>
                </v:textbox>
              </v:shape>
            </w:pict>
          </mc:Fallback>
        </mc:AlternateContent>
      </w:r>
      <w:r>
        <w:rPr>
          <w:rFonts w:ascii="仿宋_GB2312" w:eastAsia="仿宋_GB2312"/>
          <w:bCs/>
          <w:kern w:val="0"/>
          <w:sz w:val="30"/>
          <w:szCs w:val="32"/>
        </w:rPr>
        <mc:AlternateContent>
          <mc:Choice Requires="wps">
            <w:drawing>
              <wp:anchor distT="0" distB="0" distL="114300" distR="114300" simplePos="0" relativeHeight="251681792" behindDoc="0" locked="0" layoutInCell="1" allowOverlap="1">
                <wp:simplePos x="0" y="0"/>
                <wp:positionH relativeFrom="column">
                  <wp:posOffset>2822575</wp:posOffset>
                </wp:positionH>
                <wp:positionV relativeFrom="paragraph">
                  <wp:posOffset>116205</wp:posOffset>
                </wp:positionV>
                <wp:extent cx="635" cy="376555"/>
                <wp:effectExtent l="37465" t="0" r="38100" b="4445"/>
                <wp:wrapNone/>
                <wp:docPr id="36" name="直接箭头连接符 36"/>
                <wp:cNvGraphicFramePr/>
                <a:graphic xmlns:a="http://schemas.openxmlformats.org/drawingml/2006/main">
                  <a:graphicData uri="http://schemas.microsoft.com/office/word/2010/wordprocessingShape">
                    <wps:wsp>
                      <wps:cNvCnPr/>
                      <wps:spPr>
                        <a:xfrm>
                          <a:off x="0" y="0"/>
                          <a:ext cx="635" cy="376555"/>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222.25pt;margin-top:9.15pt;height:29.65pt;width:0.05pt;z-index:251681792;mso-width-relative:page;mso-height-relative:page;" filled="f" stroked="t" coordsize="21600,21600" o:gfxdata="UEsDBAoAAAAAAIdO4kAAAAAAAAAAAAAAAAAEAAAAZHJzL1BLAwQUAAAACACHTuJAIjSU+dkAAAAJ&#10;AQAADwAAAGRycy9kb3ducmV2LnhtbE2PTU/DMAyG70j8h8hI3Fg6KNkoTSfBhOhlSGwIccwa01Q0&#10;TtVkX/x6zAmO9vvo9eNycfS92OMYu0AappMMBFITbEethrfN09UcREyGrOkDoYYTRlhU52elKWw4&#10;0Cvu16kVXEKxMBpcSkMhZWwcehMnYUDi7DOM3iQex1ba0Ry43PfyOsuU9KYjvuDMgI8Om6/1zmtI&#10;y4+TU+/Nw133snleqe67ruul1pcX0+weRMJj+oPhV5/VoWKnbdiRjaLXkOf5LaMczG9AMMALBWKr&#10;YTZTIKtS/v+g+gFQSwMEFAAAAAgAh07iQC3uuAULAgAA/gMAAA4AAABkcnMvZTJvRG9jLnhtbK1T&#10;S44TMRDdI3EHy3vS+SgBWunMImHYIIgEHKBiu7st+Sfbk+5cggsgsQJWwGr2nAaGY1B2hwQGIc2C&#10;XrjLrqpX9Z7Ly4teK7IXPkhrKjoZjSkRhlkuTVPR168uHzyiJEQwHJQ1oqIHEejF6v69ZedKMbWt&#10;VVx4giAmlJ2raBujK4sisFZoCCPrhEFnbb2GiFvfFNxDh+haFdPxeFF01nPnLRMh4OlmcNIjor8L&#10;oK1rycTGsistTBxQvVAQkVJopQt0lbuta8Hii7oOIhJVUWQa84pF0N6ltVgtoWw8uFayYwtwlxZu&#10;cdIgDRY9QW0gArny8i8oLZm3wdZxxKwuBiJZEWQxGd/S5mULTmQuKHVwJ9HD/4Nlz/dbTySv6GxB&#10;iQGNN37z9vr7mw83Xz5/e3/94+u7ZH/6SNCPYnUulJizNlt/3AW39Yl5X3ud/siJ9Fngw0lg0UfC&#10;8HAxm1PC8Hz2cDGfzxNgcc50PsSnwmqSjIqG6EE2bVxbY/AerZ9khWH/LMQh8VdCKqsM6Sr6eD5N&#10;FQDnssZ5QFM75BZMk3ODVZJfSqVSRvDNbq082UOajfwdG/ojLBXZQGiHuOxKYVC2AvgTw0k8OBTN&#10;4GOhqQUtOCVK4NtKVo6MINU5MnoJplH/iEY9lEFZktCDtMmK/a5HqGTuLD9k8XMIjkXW8DjCae5+&#10;32eg87Nd/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iNJT52QAAAAkBAAAPAAAAAAAAAAEAIAAA&#10;ACIAAABkcnMvZG93bnJldi54bWxQSwECFAAUAAAACACHTuJALe64BQsCAAD+AwAADgAAAAAAAAAB&#10;ACAAAAAoAQAAZHJzL2Uyb0RvYy54bWxQSwUGAAAAAAYABgBZAQAApQUAAAAA&#10;">
                <v:fill on="f" focussize="0,0"/>
                <v:stroke color="#000000" joinstyle="round" endarrow="block"/>
                <v:imagedata o:title=""/>
                <o:lock v:ext="edit" aspectratio="f"/>
                <v:textbox>
                  <w:txbxContent>
                    <w:p/>
                  </w:txbxContent>
                </v:textbox>
              </v:shape>
            </w:pict>
          </mc:Fallback>
        </mc:AlternateContent>
      </w:r>
    </w:p>
    <w:p>
      <w:pPr>
        <w:rPr>
          <w:rFonts w:ascii="仿宋_GB2312" w:eastAsia="仿宋_GB2312"/>
          <w:bCs/>
          <w:snapToGrid w:val="0"/>
          <w:kern w:val="0"/>
          <w:sz w:val="30"/>
          <w:szCs w:val="32"/>
        </w:rPr>
      </w:pPr>
      <w:r>
        <w:rPr>
          <w:rFonts w:ascii="仿宋_GB2312" w:eastAsia="仿宋_GB2312"/>
          <w:bCs/>
          <w:kern w:val="0"/>
          <w:sz w:val="30"/>
          <w:szCs w:val="32"/>
        </w:rPr>
        <mc:AlternateContent>
          <mc:Choice Requires="wps">
            <w:drawing>
              <wp:anchor distT="0" distB="0" distL="114300" distR="114300" simplePos="0" relativeHeight="251687936" behindDoc="0" locked="0" layoutInCell="1" allowOverlap="1">
                <wp:simplePos x="0" y="0"/>
                <wp:positionH relativeFrom="column">
                  <wp:posOffset>-36830</wp:posOffset>
                </wp:positionH>
                <wp:positionV relativeFrom="paragraph">
                  <wp:posOffset>373380</wp:posOffset>
                </wp:positionV>
                <wp:extent cx="2265680" cy="1380490"/>
                <wp:effectExtent l="0" t="4445" r="1270" b="43815"/>
                <wp:wrapNone/>
                <wp:docPr id="50" name="肘形连接符 50"/>
                <wp:cNvGraphicFramePr/>
                <a:graphic xmlns:a="http://schemas.openxmlformats.org/drawingml/2006/main">
                  <a:graphicData uri="http://schemas.microsoft.com/office/word/2010/wordprocessingShape">
                    <wps:wsp>
                      <wps:cNvCnPr/>
                      <wps:spPr>
                        <a:xfrm>
                          <a:off x="0" y="0"/>
                          <a:ext cx="2265680" cy="1380490"/>
                        </a:xfrm>
                        <a:prstGeom prst="bentConnector3">
                          <a:avLst>
                            <a:gd name="adj1" fmla="val 420"/>
                          </a:avLst>
                        </a:prstGeom>
                        <a:ln w="9525" cap="flat" cmpd="sng">
                          <a:solidFill>
                            <a:srgbClr val="000000"/>
                          </a:solidFill>
                          <a:prstDash val="solid"/>
                          <a:miter/>
                          <a:headEnd type="none" w="med" len="med"/>
                          <a:tailEnd type="triangle" w="med" len="med"/>
                        </a:ln>
                      </wps:spPr>
                      <wps:txbx>
                        <w:txbxContent>
                          <w:p/>
                        </w:txbxContent>
                      </wps:txbx>
                      <wps:bodyPr/>
                    </wps:wsp>
                  </a:graphicData>
                </a:graphic>
              </wp:anchor>
            </w:drawing>
          </mc:Choice>
          <mc:Fallback>
            <w:pict>
              <v:shape id="_x0000_s1026" o:spid="_x0000_s1026" o:spt="34" type="#_x0000_t34" style="position:absolute;left:0pt;margin-left:-2.9pt;margin-top:29.4pt;height:108.7pt;width:178.4pt;z-index:251687936;mso-width-relative:page;mso-height-relative:page;" filled="f" stroked="t" coordsize="21600,21600" o:gfxdata="UEsDBAoAAAAAAIdO4kAAAAAAAAAAAAAAAAAEAAAAZHJzL1BLAwQUAAAACACHTuJAGHdbN9kAAAAJ&#10;AQAADwAAAGRycy9kb3ducmV2LnhtbE2PwW6DMBBE75X6D9ZW6qVKDKSQiGJyqBRxaFUpST/A4C0g&#10;8BphJ6F/3+2pPY1Ws5p5U+wXO4orzr53pCBeRyCQGmd6ahV8ng+rHQgfNBk9OkIF3+hhX97fFTo3&#10;7kZHvJ5CKziEfK4VdCFMuZS+6dBqv3YTEntfbrY68Dm30sz6xuF2lEkUZdLqnrih0xO+dtgMp4tV&#10;UL09H6s6/qBDmw3LsH1/spsKlXp8iKMXEAGX8PcMv/iMDiUz1e5CxotRwSpl8qAg3bGyv0lj3lYr&#10;SLZZArIs5P8F5Q9QSwMEFAAAAAgAh07iQFiE3eklAgAALgQAAA4AAABkcnMvZTJvRG9jLnhtbK1T&#10;zY7TMBC+I/EOlu80aXZbdaOme2hZLggqAQ/g2k5i5D/Z3ia98gCcOXFAgtO+AuJpgH0Mxk62hUVI&#10;eyAHZ+wZf/PNN+PlZa8k2nPnhdEVnk5yjLimhgndVPjN66snC4x8IJoRaTSv8IF7fLl6/GjZ2ZIX&#10;pjWScYcARPuysxVuQ7BllnnackX8xFiuwVkbp0iArWsy5kgH6EpmRZ7Ps844Zp2h3Hs43QxOPCK6&#10;hwCauhaUbwy9VlyHAdVxSQKU5FthPV4ltnXNaXhZ154HJCsMlYa0QhKwd3HNVktSNo7YVtCRAnkI&#10;hXs1KSI0JD1CbUgg6NqJv6CUoM54U4cJNSobCkmKQBXT/J42r1pieaoFpPb2KLr/f7D0xX7rkGAV&#10;noEkmijo+O27D9+/frr99vHH+88/b74g8IBMnfUlRK/11o07b7cu1tzXTsU/VIP6JO3hKC3vA6Jw&#10;WBTz2XwBKSj4pmeL/PwioWan69b58IwbhaJR4R20dm20hhYad5bEJfvnPiSV2UiVsLdTjGoloWl7&#10;ItF5cYc6xgL+HW68KDXqKnwxK2bAhMD01jA1YCoLCnjdpDTeSMGuhJTxhnfNbi0dAnQoKn1RDcD9&#10;Iywm2RDfDnHJNcyWEoFHwUjZcsKeaobCwYLIGh4XjmQUZxhJDm8xWikyECFPkcEJohv5j2ggIjXw&#10;ie0ZGhKt0O/6sUs7ww6pZSkExiiRH0c+zunv+wR0eua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h3WzfZAAAACQEAAA8AAAAAAAAAAQAgAAAAIgAAAGRycy9kb3ducmV2LnhtbFBLAQIUABQAAAAI&#10;AIdO4kBYhN3pJQIAAC4EAAAOAAAAAAAAAAEAIAAAACgBAABkcnMvZTJvRG9jLnhtbFBLBQYAAAAA&#10;BgAGAFkBAAC/BQAAAAA=&#10;" adj="91">
                <v:fill on="f" focussize="0,0"/>
                <v:stroke color="#000000" joinstyle="miter" endarrow="block"/>
                <v:imagedata o:title=""/>
                <o:lock v:ext="edit" aspectratio="f"/>
                <v:textbox>
                  <w:txbxContent>
                    <w:p/>
                  </w:txbxContent>
                </v:textbox>
              </v:shape>
            </w:pict>
          </mc:Fallback>
        </mc:AlternateContent>
      </w:r>
      <w:r>
        <w:rPr>
          <w:rFonts w:ascii="仿宋_GB2312" w:eastAsia="仿宋_GB2312"/>
          <w:bCs/>
          <w:kern w:val="0"/>
          <w:sz w:val="30"/>
          <w:szCs w:val="32"/>
        </w:rPr>
        <mc:AlternateContent>
          <mc:Choice Requires="wps">
            <w:drawing>
              <wp:anchor distT="0" distB="0" distL="114300" distR="114300" simplePos="0" relativeHeight="251723776" behindDoc="0" locked="0" layoutInCell="1" allowOverlap="1">
                <wp:simplePos x="0" y="0"/>
                <wp:positionH relativeFrom="column">
                  <wp:posOffset>3795395</wp:posOffset>
                </wp:positionH>
                <wp:positionV relativeFrom="paragraph">
                  <wp:posOffset>147955</wp:posOffset>
                </wp:positionV>
                <wp:extent cx="341630" cy="0"/>
                <wp:effectExtent l="0" t="38100" r="1270" b="38100"/>
                <wp:wrapNone/>
                <wp:docPr id="78" name="直接箭头连接符 78"/>
                <wp:cNvGraphicFramePr/>
                <a:graphic xmlns:a="http://schemas.openxmlformats.org/drawingml/2006/main">
                  <a:graphicData uri="http://schemas.microsoft.com/office/word/2010/wordprocessingShape">
                    <wps:wsp>
                      <wps:cNvCnPr/>
                      <wps:spPr>
                        <a:xfrm>
                          <a:off x="0" y="0"/>
                          <a:ext cx="34163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8.85pt;margin-top:11.65pt;height:0pt;width:26.9pt;z-index:251723776;mso-width-relative:page;mso-height-relative:page;" filled="f" stroked="t" coordsize="21600,21600" o:gfxdata="UEsDBAoAAAAAAIdO4kAAAAAAAAAAAAAAAAAEAAAAZHJzL1BLAwQUAAAACACHTuJAs1odcdoAAAAJ&#10;AQAADwAAAGRycy9kb3ducmV2LnhtbE2Py07DMBBF90j8gzWV2FEnrZLSEKcSVIhsqESLEEs3nsYW&#10;8TiK3efXY9QFLGfm6M655eJkO3bAwRtHAtJxAgypccpQK+Bj83L/AMwHSUp2jlDAGT0sqtubUhbK&#10;HekdD+vQshhCvpACdAh9wblvNFrpx65HiredG6wMcRxargZ5jOG245MkybmVhuIHLXt81th8r/dW&#10;QFh+nXX+2TzNzWrz+pabS13XSyHuRmnyCCzgKfzB8Ksf1aGKTlu3J+VZJyCbz2YRFTCZToFFIM/S&#10;DNj2uuBVyf83qH4AUEsDBBQAAAAIAIdO4kC5U4bqBQIAAPEDAAAOAAAAZHJzL2Uyb0RvYy54bWyt&#10;U82O0zAQviPxDpbvNG2XXSBquoeW5YKgEvAAU8dJLPlPHm/TvgQvgMQJOAGnvfM0sDwGY6fbwiKk&#10;PZCDM/bMfDPf5/HsfGs028iAytmKT0ZjzqQVrla2rfib1xcPHnOGEWwN2llZ8Z1Efj6/f2/W+1JO&#10;Xed0LQMjEItl7yvexejLokDRSQM4cl5acjYuGIi0DW1RB+gJ3ehiOh6fFb0LtQ9OSEQ6XQ5OvkcM&#10;dwF0TaOEXDpxaaSNA2qQGiJRwk555PPcbdNIEV82DcrIdMWJacwrFSF7ndZiPoOyDeA7JfYtwF1a&#10;uMXJgLJU9AC1hAjsMqi/oIwSwaFr4kg4UwxEsiLEYjK+pc2rDrzMXEhq9AfR8f/BihebVWCqrvgj&#10;uncLhm78+t3Vj7cfr79++f7h6ue398n+/ImRn8TqPZaUs7CrsN+hX4XEfNsEk/7EiW2zwLuDwHIb&#10;maDDk4eTsxOSXty4imOeDxifSWdYMiqOMYBqu7hw1tItujDJ+sLmOUaqTIk3Camotqyv+JPT6SmB&#10;A01lQ9NApvHEDG2bc9FpVV8orVMGhna90IFtIE1G/hI/wv0jLBVZAnZDXHYNM9NJqJ/amsWdJ8ks&#10;PRWeWjCy5kxLelnJIkAoIyh9jIxBgW31P6KpvLbURZJ5EDZZa1fvst75nCYh97mf2jRqv+9z9vGl&#10;z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1odcdoAAAAJAQAADwAAAAAAAAABACAAAAAiAAAA&#10;ZHJzL2Rvd25yZXYueG1sUEsBAhQAFAAAAAgAh07iQLlThuoFAgAA8QMAAA4AAAAAAAAAAQAgAAAA&#10;KQEAAGRycy9lMm9Eb2MueG1sUEsFBgAAAAAGAAYAWQEAAKAFAAAAAA==&#10;">
                <v:fill on="f" focussize="0,0"/>
                <v:stroke color="#000000" joinstyle="round" endarrow="block"/>
                <v:imagedata o:title=""/>
                <o:lock v:ext="edit" aspectratio="f"/>
              </v:shape>
            </w:pict>
          </mc:Fallback>
        </mc:AlternateContent>
      </w:r>
      <w:r>
        <w:rPr>
          <w:rFonts w:ascii="仿宋_GB2312" w:eastAsia="仿宋_GB2312"/>
          <w:bCs/>
          <w:kern w:val="0"/>
          <w:sz w:val="30"/>
          <w:szCs w:val="32"/>
        </w:rPr>
        <mc:AlternateContent>
          <mc:Choice Requires="wps">
            <w:drawing>
              <wp:anchor distT="0" distB="0" distL="114300" distR="114300" simplePos="0" relativeHeight="251729920" behindDoc="0" locked="0" layoutInCell="1" allowOverlap="1">
                <wp:simplePos x="0" y="0"/>
                <wp:positionH relativeFrom="column">
                  <wp:posOffset>4146550</wp:posOffset>
                </wp:positionH>
                <wp:positionV relativeFrom="paragraph">
                  <wp:posOffset>346075</wp:posOffset>
                </wp:positionV>
                <wp:extent cx="941070" cy="326390"/>
                <wp:effectExtent l="4445" t="4445" r="6985" b="12065"/>
                <wp:wrapNone/>
                <wp:docPr id="85" name="流程图: 可选过程 85"/>
                <wp:cNvGraphicFramePr/>
                <a:graphic xmlns:a="http://schemas.openxmlformats.org/drawingml/2006/main">
                  <a:graphicData uri="http://schemas.microsoft.com/office/word/2010/wordprocessingShape">
                    <wps:wsp>
                      <wps:cNvSpPr/>
                      <wps:spPr>
                        <a:xfrm>
                          <a:off x="0" y="0"/>
                          <a:ext cx="941070" cy="3263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Cs/>
                                <w:sz w:val="22"/>
                                <w:szCs w:val="22"/>
                                <w:lang w:eastAsia="zh-CN"/>
                              </w:rPr>
                            </w:pPr>
                            <w:r>
                              <w:rPr>
                                <w:rFonts w:hint="eastAsia" w:ascii="仿宋_GB2312" w:hAnsi="仿宋_GB2312" w:eastAsia="仿宋_GB2312" w:cs="仿宋_GB2312"/>
                                <w:sz w:val="22"/>
                                <w:szCs w:val="22"/>
                                <w:lang w:eastAsia="zh-CN"/>
                              </w:rPr>
                              <w:t>宣传报道组</w:t>
                            </w:r>
                          </w:p>
                        </w:txbxContent>
                      </wps:txbx>
                      <wps:bodyPr upright="1"/>
                    </wps:wsp>
                  </a:graphicData>
                </a:graphic>
              </wp:anchor>
            </w:drawing>
          </mc:Choice>
          <mc:Fallback>
            <w:pict>
              <v:shape id="_x0000_s1026" o:spid="_x0000_s1026" o:spt="176" type="#_x0000_t176" style="position:absolute;left:0pt;margin-left:326.5pt;margin-top:27.25pt;height:25.7pt;width:74.1pt;z-index:251729920;mso-width-relative:page;mso-height-relative:page;" fillcolor="#FFFFFF" filled="t" stroked="t" coordsize="21600,21600" o:gfxdata="UEsDBAoAAAAAAIdO4kAAAAAAAAAAAAAAAAAEAAAAZHJzL1BLAwQUAAAACACHTuJA3jG4LNgAAAAK&#10;AQAADwAAAGRycy9kb3ducmV2LnhtbE2PQU+EMBCF7yb+h2ZMvLktu4IsUjZGoycv4iZeC62USKeE&#10;Fhb99Y4n9ziZL+99rzysbmCLmULvUUKyEcAMtl732Ek4vj/f5MBCVKjV4NFI+DYBDtXlRakK7U/4&#10;ZpY6doxCMBRKgo1xLDgPrTVOhY0fDdLv009ORTqnjutJnSjcDXwrRMad6pEarBrNozXtVz07Cevr&#10;T7OfX5K2jjbP7j52y9PDkUt5fZWIe2DRrPEfhj99UoeKnBo/ow5skJClO9oSJaS3KTACcpFsgTVE&#10;inQPvCr5+YTqF1BLAwQUAAAACACHTuJAthbZjisCAABQBAAADgAAAGRycy9lMm9Eb2MueG1srVTL&#10;jtMwFN0j8Q+W9zRphxlmoqYjNKVsEFQa+IBbx0ks+SXbbdIdrBBiwQfwA+xYsYWvGR5/wbVTOg9Y&#10;dEEWybV97/E5x9eZnvdKkg13Xhhd0vEop4RrZiqhm5K+erl4cEqJD6ArkEbzkm65p+ez+/emnS34&#10;xLRGVtwRBNG+6GxJ2xBskWWetVyBHxnLNS7WxikIOHRNVjnoEF3JbJLnJ1lnXGWdYdx7nJ0Pi3SH&#10;6A4BNHUtGJ8btlZchwHVcQkBJflWWE9niW1dcxZe1LXngciSotKQ3rgJxqv4zmZTKBoHthVsRwEO&#10;oXBHkwKhcdM91BwCkLUTf0EpwZzxpg4jZlQ2CEmOoIpxfsebyxYsT1rQam/3pvv/B8ueb5aOiKqk&#10;p8eUaFB44t+/vPnx6f3Vx68Fufrw+dfrdz+/vcUJghloV2d9gVWXdul2I49h1N7XTsUvqiJ9sni7&#10;t5j3gTCcPHs4zh+h+QyXjiYnR2fpCLLrYut8eMqNIjEoaS1Nd9GCC49l4E5D4MuhdZLbsHnmA7LA&#10;+j91kYA3UlQLIWUauGZ1IR3ZALbAIj1RBpbcSpOadEjveII2MMC+rrGfMFQWvfG6SfvdqvA3gfP0&#10;/As4EpuDbwcCCSGmQaEEKkpRy6F6oisSthbt13jtaCSjeEWJ5HhLY5QyAwh5SCaqkxpFxsMajidG&#10;oV/1CBPDlam2ePBr60TTos/jRD2uYKMld3aXInbyzXECvf4Rz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3jG4LNgAAAAKAQAADwAAAAAAAAABACAAAAAiAAAAZHJzL2Rvd25yZXYueG1sUEsBAhQA&#10;FAAAAAgAh07iQLYW2Y4rAgAAUAQAAA4AAAAAAAAAAQAgAAAAJwEAAGRycy9lMm9Eb2MueG1sUEsF&#10;BgAAAAAGAAYAWQEAAMQFAAAAAA==&#10;">
                <v:fill on="t" focussize="0,0"/>
                <v:stroke color="#000000" joinstyle="miter"/>
                <v:imagedata o:title=""/>
                <o:lock v:ext="edit" aspectratio="f"/>
                <v:textbox>
                  <w:txbxContent>
                    <w:p>
                      <w:pPr>
                        <w:jc w:val="center"/>
                        <w:rPr>
                          <w:rFonts w:hint="eastAsia" w:ascii="仿宋_GB2312" w:hAnsi="仿宋_GB2312" w:eastAsia="仿宋_GB2312" w:cs="仿宋_GB2312"/>
                          <w:bCs/>
                          <w:sz w:val="22"/>
                          <w:szCs w:val="22"/>
                          <w:lang w:eastAsia="zh-CN"/>
                        </w:rPr>
                      </w:pPr>
                      <w:r>
                        <w:rPr>
                          <w:rFonts w:hint="eastAsia" w:ascii="仿宋_GB2312" w:hAnsi="仿宋_GB2312" w:eastAsia="仿宋_GB2312" w:cs="仿宋_GB2312"/>
                          <w:sz w:val="22"/>
                          <w:szCs w:val="22"/>
                          <w:lang w:eastAsia="zh-CN"/>
                        </w:rPr>
                        <w:t>宣传报道组</w:t>
                      </w:r>
                    </w:p>
                  </w:txbxContent>
                </v:textbox>
              </v:shape>
            </w:pict>
          </mc:Fallback>
        </mc:AlternateContent>
      </w:r>
      <w:r>
        <w:rPr>
          <w:rFonts w:ascii="仿宋_GB2312" w:eastAsia="仿宋_GB2312"/>
          <w:bCs/>
          <w:kern w:val="0"/>
          <w:sz w:val="30"/>
          <w:szCs w:val="32"/>
        </w:rPr>
        <mc:AlternateContent>
          <mc:Choice Requires="wps">
            <w:drawing>
              <wp:anchor distT="0" distB="0" distL="114300" distR="114300" simplePos="0" relativeHeight="251714560" behindDoc="0" locked="0" layoutInCell="1" allowOverlap="1">
                <wp:simplePos x="0" y="0"/>
                <wp:positionH relativeFrom="column">
                  <wp:posOffset>1741170</wp:posOffset>
                </wp:positionH>
                <wp:positionV relativeFrom="paragraph">
                  <wp:posOffset>126365</wp:posOffset>
                </wp:positionV>
                <wp:extent cx="233680" cy="635"/>
                <wp:effectExtent l="0" t="37465" r="13970" b="38100"/>
                <wp:wrapNone/>
                <wp:docPr id="45" name="直接箭头连接符 45"/>
                <wp:cNvGraphicFramePr/>
                <a:graphic xmlns:a="http://schemas.openxmlformats.org/drawingml/2006/main">
                  <a:graphicData uri="http://schemas.microsoft.com/office/word/2010/wordprocessingShape">
                    <wps:wsp>
                      <wps:cNvCnPr/>
                      <wps:spPr>
                        <a:xfrm flipH="1">
                          <a:off x="0" y="0"/>
                          <a:ext cx="23368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37.1pt;margin-top:9.95pt;height:0.05pt;width:18.4pt;z-index:251714560;mso-width-relative:page;mso-height-relative:page;" filled="f" stroked="t" coordsize="21600,21600" o:gfxdata="UEsDBAoAAAAAAIdO4kAAAAAAAAAAAAAAAAAEAAAAZHJzL1BLAwQUAAAACACHTuJAniK4J9gAAAAJ&#10;AQAADwAAAGRycy9kb3ducmV2LnhtbE2Py07DMBBF90j8gzVIbBC1Ex5tQ5wugMIKVaRl78ZDEjUe&#10;R7HbJn/PsILl6B7dOTdfja4TJxxC60lDMlMgkCpvW6o17Lbr2wWIEA1Z03lCDRMGWBWXF7nJrD/T&#10;J57KWAsuoZAZDU2MfSZlqBp0Jsx8j8TZtx+ciXwOtbSDOXO562Sq1KN0piX+0JgenxusDuXRaXgp&#10;Nw/rr5vdmE7V+0f5tjhsaHrV+voqUU8gIo7xD4ZffVaHgp32/kg2iE5DOr9PGeVguQTBwF2S8Lg9&#10;J0qBLHL5f0HxA1BLAwQUAAAACACHTuJA4WMNWg8CAAD9AwAADgAAAGRycy9lMm9Eb2MueG1srVNL&#10;jhMxEN0jcQfLe9KZhImGVjqzSBhYIIgEHKDidndb8k8uTzq5BBdAYgWsgNXsOQ0Mx6DsDhkYhDQL&#10;etEqu1yv6j0/z893RrOtDKicrfjJaMyZtMLVyrYVf/3q4sEZZxjB1qCdlRXfS+Tni/v35r0v5cR1&#10;TtcyMAKxWPa+4l2MviwKFJ00gCPnpaVk44KBSMvQFnWAntCNLibj8azoXah9cEIi0u5qSPIDYrgL&#10;oGsaJeTKiUsjbRxQg9QQiRJ2yiNf5GmbRor4omlQRqYrTkxj/lMTijfpXyzmULYBfKfEYQS4ywi3&#10;OBlQlpoeoVYQgV0G9ReUUSI4dE0cCWeKgUhWhFicjG9p87IDLzMXkhr9UXT8f7Di+XYdmKor/vCU&#10;MwuGbvz67dX3Nx+uv3z+9v7qx9d3Kf70kVGexOo9llSztOtwWKFfh8R81wTDGq38U3JV1oLYsV2W&#10;en+UWu4iE7Q5mU5nZ3QJglKzaYYuBoyE5QPGJ9IZloKKYwyg2i4unbV0oy4M+LB9hpGmoMJfBalY&#10;W9ZX/NHphAgJIIc25AwKjSeWaNs8Gzqt6guldarA0G6WOrAtJJfkL3El3D+OpSYrwG44l1ODfzoJ&#10;9WNbs7j3JJ+lZ8PTCEbWnGlJryxFBAhlBKVvTsagwLb6H6epvbY0RZJ8EDlFG1fvs/Z5n1yR5zw4&#10;ONnu93Wuvnm1i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eIrgn2AAAAAkBAAAPAAAAAAAAAAEA&#10;IAAAACIAAABkcnMvZG93bnJldi54bWxQSwECFAAUAAAACACHTuJA4WMNWg8CAAD9AwAADgAAAAAA&#10;AAABACAAAAAnAQAAZHJzL2Uyb0RvYy54bWxQSwUGAAAAAAYABgBZAQAAqAUAAAAA&#10;">
                <v:fill on="f" focussize="0,0"/>
                <v:stroke color="#000000" joinstyle="round" endarrow="block"/>
                <v:imagedata o:title=""/>
                <o:lock v:ext="edit" aspectratio="f"/>
              </v:shape>
            </w:pict>
          </mc:Fallback>
        </mc:AlternateContent>
      </w:r>
      <w:r>
        <w:rPr>
          <w:rFonts w:ascii="仿宋_GB2312" w:eastAsia="仿宋_GB2312"/>
          <w:bCs/>
          <w:kern w:val="0"/>
          <w:sz w:val="30"/>
          <w:szCs w:val="32"/>
        </w:rPr>
        <mc:AlternateContent>
          <mc:Choice Requires="wps">
            <w:drawing>
              <wp:anchor distT="0" distB="0" distL="114300" distR="114300" simplePos="0" relativeHeight="251722752" behindDoc="0" locked="0" layoutInCell="1" allowOverlap="1">
                <wp:simplePos x="0" y="0"/>
                <wp:positionH relativeFrom="column">
                  <wp:posOffset>675640</wp:posOffset>
                </wp:positionH>
                <wp:positionV relativeFrom="paragraph">
                  <wp:posOffset>389255</wp:posOffset>
                </wp:positionV>
                <wp:extent cx="1080135" cy="288290"/>
                <wp:effectExtent l="4445" t="4445" r="20320" b="12065"/>
                <wp:wrapNone/>
                <wp:docPr id="77" name="流程图: 可选过程 77"/>
                <wp:cNvGraphicFramePr/>
                <a:graphic xmlns:a="http://schemas.openxmlformats.org/drawingml/2006/main">
                  <a:graphicData uri="http://schemas.microsoft.com/office/word/2010/wordprocessingShape">
                    <wps:wsp>
                      <wps:cNvSpPr/>
                      <wps:spPr>
                        <a:xfrm>
                          <a:off x="0" y="0"/>
                          <a:ext cx="1080135" cy="2882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Cs/>
                                <w:sz w:val="22"/>
                                <w:szCs w:val="22"/>
                                <w:lang w:eastAsia="zh-CN"/>
                              </w:rPr>
                            </w:pPr>
                            <w:r>
                              <w:rPr>
                                <w:rFonts w:hint="eastAsia" w:ascii="仿宋_GB2312" w:hAnsi="仿宋_GB2312" w:eastAsia="仿宋_GB2312" w:cs="仿宋_GB2312"/>
                                <w:bCs/>
                                <w:sz w:val="22"/>
                                <w:szCs w:val="22"/>
                                <w:lang w:eastAsia="zh-CN"/>
                              </w:rPr>
                              <w:t>气象保障</w:t>
                            </w:r>
                          </w:p>
                          <w:p/>
                        </w:txbxContent>
                      </wps:txbx>
                      <wps:bodyPr upright="1"/>
                    </wps:wsp>
                  </a:graphicData>
                </a:graphic>
              </wp:anchor>
            </w:drawing>
          </mc:Choice>
          <mc:Fallback>
            <w:pict>
              <v:shape id="_x0000_s1026" o:spid="_x0000_s1026" o:spt="176" type="#_x0000_t176" style="position:absolute;left:0pt;margin-left:53.2pt;margin-top:30.65pt;height:22.7pt;width:85.05pt;z-index:251722752;mso-width-relative:page;mso-height-relative:page;" fillcolor="#FFFFFF" filled="t" stroked="t" coordsize="21600,21600" o:gfxdata="UEsDBAoAAAAAAIdO4kAAAAAAAAAAAAAAAAAEAAAAZHJzL1BLAwQUAAAACACHTuJAJTIckNcAAAAK&#10;AQAADwAAAGRycy9kb3ducmV2LnhtbE2PwU7DMBBE70j8g7VI3KidFpKSxqkQCE5cGipxdeJtHBGv&#10;o9hJA1+P4QLH0TzNvi32i+3ZjKPvHElIVgIYUuN0R62E49vzzRaYD4q06h2hhE/0sC8vLwqVa3em&#10;A85VaFkcIZ8rCSaEIefcNwat8is3IMXu5EarQoxjy/WoznHc9nwtRMqt6iheMGrAR4PNRzVZCcvr&#10;V30/vSRNFcw2zd4389PDkUt5fZWIHbCAS/iD4Uc/qkMZnWo3kfasj1mktxGVkCYbYBFYZ+kdsPq3&#10;yYCXBf//QvkNUEsDBBQAAAAIAIdO4kDiyGGpKwIAAFEEAAAOAAAAZHJzL2Uyb0RvYy54bWytVMuO&#10;0zAU3SPxD5b3NGnRMJ2o6QhNKRsElQY+4NZxEkt+yXabdAcrhFjwAfwAO1Zs4WuGx19w7ZTOAxZd&#10;kEVybd97fM7xdWbnvZJky50XRpd0PMop4ZqZSuimpK9eLh9MKfEBdAXSaF7SHff0fH7/3qyzBZ+Y&#10;1siKO4Ig2hedLWkbgi2yzLOWK/AjY7nGxdo4BQGHrskqBx2iK5lN8vxR1hlXWWcY9x5nF8Mi3SO6&#10;YwBNXQvGF4ZtFNdhQHVcQkBJvhXW03liW9echRd17XkgsqSoNKQ3boLxOr6z+QyKxoFtBdtTgGMo&#10;3NGkQGjc9AC1gABk48RfUEowZ7ypw4gZlQ1CkiOoYpzf8eayBcuTFrTa24Pp/v/BsufblSOiKunp&#10;KSUaFJ749y9vfnx6f/Xxa0GuPnz+9frdz29vcYJgBtrVWV9g1aVduf3IYxi197VT8YuqSJ8s3h0s&#10;5n0gDCfH+TQfPzyhhOHaZDqdnKUzyK6rrfPhKTeKxKCktTTdRQsuPJaBOw2Br4beSXbD9pkPSAPr&#10;/9RFBt5IUS2FlGngmvWFdGQL2APL9EQdWHIrTWrSlfTsZBLJATZ2jQ2FobJojtdN2u9Whb8JnKfn&#10;X8CR2AJ8OxBICDENCiVQUYpaDtUTXZGws+i/xntHIxnFK0okx2sao5QZQMhjMlGd1CgyntZwPjEK&#10;/bpHmBiuTbXDk99YJ5oWfR4n6nEFOy25s78VsZVvjhPo9Z9g/h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lMhyQ1wAAAAoBAAAPAAAAAAAAAAEAIAAAACIAAABkcnMvZG93bnJldi54bWxQSwECFAAU&#10;AAAACACHTuJA4shhqSsCAABRBAAADgAAAAAAAAABACAAAAAmAQAAZHJzL2Uyb0RvYy54bWxQSwUG&#10;AAAAAAYABgBZAQAAwwUAAAAA&#10;">
                <v:fill on="t" focussize="0,0"/>
                <v:stroke color="#000000" joinstyle="miter"/>
                <v:imagedata o:title=""/>
                <o:lock v:ext="edit" aspectratio="f"/>
                <v:textbox>
                  <w:txbxContent>
                    <w:p>
                      <w:pPr>
                        <w:jc w:val="center"/>
                        <w:rPr>
                          <w:rFonts w:hint="eastAsia" w:ascii="仿宋_GB2312" w:hAnsi="仿宋_GB2312" w:eastAsia="仿宋_GB2312" w:cs="仿宋_GB2312"/>
                          <w:bCs/>
                          <w:sz w:val="22"/>
                          <w:szCs w:val="22"/>
                          <w:lang w:eastAsia="zh-CN"/>
                        </w:rPr>
                      </w:pPr>
                      <w:r>
                        <w:rPr>
                          <w:rFonts w:hint="eastAsia" w:ascii="仿宋_GB2312" w:hAnsi="仿宋_GB2312" w:eastAsia="仿宋_GB2312" w:cs="仿宋_GB2312"/>
                          <w:bCs/>
                          <w:sz w:val="22"/>
                          <w:szCs w:val="22"/>
                          <w:lang w:eastAsia="zh-CN"/>
                        </w:rPr>
                        <w:t>气象保障</w:t>
                      </w:r>
                    </w:p>
                    <w:p/>
                  </w:txbxContent>
                </v:textbox>
              </v:shape>
            </w:pict>
          </mc:Fallback>
        </mc:AlternateContent>
      </w:r>
      <w:r>
        <w:rPr>
          <w:rFonts w:ascii="仿宋_GB2312" w:eastAsia="仿宋_GB2312"/>
          <w:bCs/>
          <w:kern w:val="0"/>
          <w:sz w:val="30"/>
          <w:szCs w:val="32"/>
        </w:rPr>
        <mc:AlternateContent>
          <mc:Choice Requires="wps">
            <w:drawing>
              <wp:anchor distT="0" distB="0" distL="114300" distR="114300" simplePos="0" relativeHeight="251679744" behindDoc="0" locked="0" layoutInCell="1" allowOverlap="1">
                <wp:simplePos x="0" y="0"/>
                <wp:positionH relativeFrom="column">
                  <wp:posOffset>2218055</wp:posOffset>
                </wp:positionH>
                <wp:positionV relativeFrom="paragraph">
                  <wp:posOffset>100330</wp:posOffset>
                </wp:positionV>
                <wp:extent cx="1188720" cy="300990"/>
                <wp:effectExtent l="5080" t="4445" r="6350" b="18415"/>
                <wp:wrapNone/>
                <wp:docPr id="39" name="流程图: 可选过程 39"/>
                <wp:cNvGraphicFramePr/>
                <a:graphic xmlns:a="http://schemas.openxmlformats.org/drawingml/2006/main">
                  <a:graphicData uri="http://schemas.microsoft.com/office/word/2010/wordprocessingShape">
                    <wps:wsp>
                      <wps:cNvSpPr/>
                      <wps:spPr>
                        <a:xfrm>
                          <a:off x="0" y="0"/>
                          <a:ext cx="1188720" cy="3009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2"/>
                                <w:szCs w:val="22"/>
                              </w:rPr>
                            </w:pPr>
                            <w:r>
                              <w:rPr>
                                <w:rFonts w:hint="eastAsia" w:ascii="仿宋_GB2312" w:hAnsi="仿宋_GB2312" w:eastAsia="仿宋_GB2312" w:cs="仿宋_GB2312"/>
                                <w:bCs/>
                                <w:sz w:val="22"/>
                                <w:szCs w:val="22"/>
                              </w:rPr>
                              <w:t>事故救援</w:t>
                            </w:r>
                          </w:p>
                        </w:txbxContent>
                      </wps:txbx>
                      <wps:bodyPr upright="1"/>
                    </wps:wsp>
                  </a:graphicData>
                </a:graphic>
              </wp:anchor>
            </w:drawing>
          </mc:Choice>
          <mc:Fallback>
            <w:pict>
              <v:shape id="_x0000_s1026" o:spid="_x0000_s1026" o:spt="176" type="#_x0000_t176" style="position:absolute;left:0pt;margin-left:174.65pt;margin-top:7.9pt;height:23.7pt;width:93.6pt;z-index:251679744;mso-width-relative:page;mso-height-relative:page;" fillcolor="#FFFFFF" filled="t" stroked="t" coordsize="21600,21600" o:gfxdata="UEsDBAoAAAAAAIdO4kAAAAAAAAAAAAAAAAAEAAAAZHJzL1BLAwQUAAAACACHTuJATnQO69cAAAAJ&#10;AQAADwAAAGRycy9kb3ducmV2LnhtbE2PQU+EMBCF7yb+h2ZMvLmFreAuUjZGoycv4iZeC62USKeE&#10;Fhb99Y4n9zh5X958rzysbmCLmULvUUK6SYAZbL3usZNwfH++2QELUaFWg0cj4dsEOFSXF6UqtD/h&#10;m1nq2DEqwVAoCTbGseA8tNY4FTZ+NEjZp5+cinROHdeTOlG5G/g2SXLuVI/0warRPFrTftWzk7C+&#10;/jT7+SVt62h3+d2HWJ4ejlzK66s0uQcWzRr/YfjTJ3WoyKnxM+rABgnidi8IpSCjCQRkIs+ANRJy&#10;sQVelfx8QfULUEsDBBQAAAAIAIdO4kDL9ga/LAIAAFEEAAAOAAAAZHJzL2Uyb0RvYy54bWytVMuO&#10;0zAU3SPxD5b3NGlHA23UdISmlA2CkQY+4NZxEkt+yXabdAcrhFjwAfwAO1Zs4WuGx19w7ZTOAxZd&#10;kEVybd97fM7xdeZnvZJky50XRpd0PMop4ZqZSuimpK9erh5MKfEBdAXSaF7SHff0bHH/3ryzBZ+Y&#10;1siKO4Ig2hedLWkbgi2yzLOWK/AjY7nGxdo4BQGHrskqBx2iK5lN8vxh1hlXWWcY9x5nl8Mi3SO6&#10;YwBNXQvGl4ZtFNdhQHVcQkBJvhXW00ViW9echRd17XkgsqSoNKQ3boLxOr6zxRyKxoFtBdtTgGMo&#10;3NGkQGjc9AC1hABk48RfUEowZ7ypw4gZlQ1CkiOoYpzf8eayBcuTFrTa24Pp/v/BsufbC0dEVdKT&#10;GSUaFJ749y9vfnx6f/Xxa0GuPnz+9frdz29vcYJgBtrVWV9g1aW9cPuRxzBq72un4hdVkT5ZvDtY&#10;zPtAGE6Ox9Ppowm6z3DtJM9ns3QG2XW1dT485UaRGJS0lqY7b8GFxzJwpyHwi6F3kt2wfeYD0sD6&#10;P3WRgTdSVCshZRq4Zn0uHdkC9sAqPVEHltxKk5p0JZ2dTk6RHGBj19hQGCqL5njdpP1uVfibwHl6&#10;/gUciS3BtwOBhBDToFACFaWo5VA90RUJO4v+a7x3NJJRvKJEcrymMUqZAYQ8JhPVSY0i42kN5xOj&#10;0K97hInh2lQ7PPmNdaJp0edxoh5XsNOSO/tbEVv55jiBXv8J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nQO69cAAAAJAQAADwAAAAAAAAABACAAAAAiAAAAZHJzL2Rvd25yZXYueG1sUEsBAhQA&#10;FAAAAAgAh07iQMv2Br8sAgAAUQQAAA4AAAAAAAAAAQAgAAAAJgEAAGRycy9lMm9Eb2MueG1sUEsF&#10;BgAAAAAGAAYAWQEAAMQFAAAAAA==&#10;">
                <v:fill on="t" focussize="0,0"/>
                <v:stroke color="#000000" joinstyle="miter"/>
                <v:imagedata o:title=""/>
                <o:lock v:ext="edit" aspectratio="f"/>
                <v:textbox>
                  <w:txbxContent>
                    <w:p>
                      <w:pPr>
                        <w:jc w:val="center"/>
                        <w:rPr>
                          <w:rFonts w:hint="eastAsia" w:ascii="仿宋_GB2312" w:hAnsi="仿宋_GB2312" w:eastAsia="仿宋_GB2312" w:cs="仿宋_GB2312"/>
                          <w:sz w:val="22"/>
                          <w:szCs w:val="22"/>
                        </w:rPr>
                      </w:pPr>
                      <w:r>
                        <w:rPr>
                          <w:rFonts w:hint="eastAsia" w:ascii="仿宋_GB2312" w:hAnsi="仿宋_GB2312" w:eastAsia="仿宋_GB2312" w:cs="仿宋_GB2312"/>
                          <w:bCs/>
                          <w:sz w:val="22"/>
                          <w:szCs w:val="22"/>
                        </w:rPr>
                        <w:t>事故救援</w:t>
                      </w:r>
                    </w:p>
                  </w:txbxContent>
                </v:textbox>
              </v:shape>
            </w:pict>
          </mc:Fallback>
        </mc:AlternateContent>
      </w:r>
    </w:p>
    <w:p>
      <w:pPr>
        <w:rPr>
          <w:rFonts w:ascii="仿宋_GB2312" w:eastAsia="仿宋_GB2312"/>
          <w:bCs/>
          <w:snapToGrid w:val="0"/>
          <w:kern w:val="0"/>
          <w:sz w:val="30"/>
          <w:szCs w:val="32"/>
        </w:rPr>
      </w:pPr>
      <w:r>
        <w:rPr>
          <w:rFonts w:ascii="仿宋_GB2312" w:eastAsia="仿宋_GB2312"/>
          <w:bCs/>
          <w:kern w:val="0"/>
          <w:sz w:val="30"/>
          <w:szCs w:val="32"/>
        </w:rPr>
        <mc:AlternateContent>
          <mc:Choice Requires="wps">
            <w:drawing>
              <wp:anchor distT="0" distB="0" distL="114300" distR="114300" simplePos="0" relativeHeight="251724800" behindDoc="0" locked="0" layoutInCell="1" allowOverlap="1">
                <wp:simplePos x="0" y="0"/>
                <wp:positionH relativeFrom="column">
                  <wp:posOffset>3795395</wp:posOffset>
                </wp:positionH>
                <wp:positionV relativeFrom="paragraph">
                  <wp:posOffset>123190</wp:posOffset>
                </wp:positionV>
                <wp:extent cx="341630" cy="0"/>
                <wp:effectExtent l="0" t="38100" r="1270" b="38100"/>
                <wp:wrapNone/>
                <wp:docPr id="79" name="直接箭头连接符 79"/>
                <wp:cNvGraphicFramePr/>
                <a:graphic xmlns:a="http://schemas.openxmlformats.org/drawingml/2006/main">
                  <a:graphicData uri="http://schemas.microsoft.com/office/word/2010/wordprocessingShape">
                    <wps:wsp>
                      <wps:cNvCnPr/>
                      <wps:spPr>
                        <a:xfrm>
                          <a:off x="0" y="0"/>
                          <a:ext cx="34163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8.85pt;margin-top:9.7pt;height:0pt;width:26.9pt;z-index:251724800;mso-width-relative:page;mso-height-relative:page;" filled="f" stroked="t" coordsize="21600,21600" o:gfxdata="UEsDBAoAAAAAAIdO4kAAAAAAAAAAAAAAAAAEAAAAZHJzL1BLAwQUAAAACACHTuJAKlVHANgAAAAJ&#10;AQAADwAAAGRycy9kb3ducmV2LnhtbE2PTUvEMBCG74L/IYzgzU0rtmtr0wVdxF5ccFfEY7YZ22Az&#10;KU32y1/viAc9zrwP7zxTLY5uEHucgvWkIJ0lIJBabyx1Cl43j1e3IELUZPTgCRWcMMCiPj+rdGn8&#10;gV5wv46d4BIKpVbQxziWUoa2R6fDzI9InH34yenI49RJM+kDl7tBXidJLp22xBd6PeJDj+3neucU&#10;xOX7qc/f2vvCrjZPz7n9appmqdTlRZrcgYh4jH8w/OizOtTstPU7MkEMCrJiPmeUg+IGBAN5lmYg&#10;tr8LWVfy/wf1N1BLAwQUAAAACACHTuJAS2qm2QUCAADxAwAADgAAAGRycy9lMm9Eb2MueG1srVPN&#10;bhMxEL4j8Q6W72STlBa6yqaHhHJBUAl4gInXu2vJf/K42eQleAEkTsCJcuqdp4HyGIy9aQJFSD2w&#10;B+/YM/PNfJ/Hs7ON0WwtAypnKz4ZjTmTVrha2bbib9+cP3rKGUawNWhnZcW3EvnZ/OGDWe9LOXWd&#10;07UMjEAslr2veBejL4sCRScN4Mh5acnZuGAg0ja0RR2gJ3Sji+l4fFL0LtQ+OCER6XQ5OPkOMdwH&#10;0DWNEnLpxKWRNg6oQWqIRAk75ZHPc7dNI0V81TQoI9MVJ6Yxr1SE7FVai/kMyjaA75TYtQD3aeEO&#10;JwPKUtE91BIisMug/oIySgSHrokj4UwxEMmKEIvJ+I42rzvwMnMhqdHvRcf/Byteri8CU3XFn5xy&#10;ZsHQjd+8v/7x7tPN16vvH69/fvuQ7C+fGflJrN5jSTkLexF2O/QXITHfNMGkP3Fimyzwdi+w3EQm&#10;6PDo8eTkiKQXt67ikOcDxufSGZaMimMMoNouLpy1dIsuTLK+sH6BkSpT4m1CKqot6yt+ejw9JnCg&#10;qWxoGsg0npihbXMuOq3qc6V1ysDQrhY6sDWkychf4ke4f4SlIkvAbojLrmFmOgn1M1uzuPUkmaWn&#10;wlMLRtacaUkvK1kECGUEpQ+RMSiwrf5HNJXXlrpIMg/CJmvl6m3WO5/TJOQ+d1ObRu33fc4+vNT5&#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pVRwDYAAAACQEAAA8AAAAAAAAAAQAgAAAAIgAAAGRy&#10;cy9kb3ducmV2LnhtbFBLAQIUABQAAAAIAIdO4kBLaqbZBQIAAPEDAAAOAAAAAAAAAAEAIAAAACcB&#10;AABkcnMvZTJvRG9jLnhtbFBLBQYAAAAABgAGAFkBAACeBQAAAAA=&#10;">
                <v:fill on="f" focussize="0,0"/>
                <v:stroke color="#000000" joinstyle="round" endarrow="block"/>
                <v:imagedata o:title=""/>
                <o:lock v:ext="edit" aspectratio="f"/>
              </v:shape>
            </w:pict>
          </mc:Fallback>
        </mc:AlternateContent>
      </w:r>
      <w:r>
        <w:rPr>
          <w:rFonts w:ascii="仿宋_GB2312" w:eastAsia="仿宋_GB2312"/>
          <w:bCs/>
          <w:kern w:val="0"/>
          <w:sz w:val="30"/>
          <w:szCs w:val="32"/>
        </w:rPr>
        <mc:AlternateContent>
          <mc:Choice Requires="wps">
            <w:drawing>
              <wp:anchor distT="0" distB="0" distL="114300" distR="114300" simplePos="0" relativeHeight="251730944" behindDoc="0" locked="0" layoutInCell="1" allowOverlap="1">
                <wp:simplePos x="0" y="0"/>
                <wp:positionH relativeFrom="column">
                  <wp:posOffset>4146550</wp:posOffset>
                </wp:positionH>
                <wp:positionV relativeFrom="paragraph">
                  <wp:posOffset>321310</wp:posOffset>
                </wp:positionV>
                <wp:extent cx="941070" cy="307340"/>
                <wp:effectExtent l="4445" t="4445" r="6985" b="12065"/>
                <wp:wrapNone/>
                <wp:docPr id="86" name="流程图: 可选过程 86"/>
                <wp:cNvGraphicFramePr/>
                <a:graphic xmlns:a="http://schemas.openxmlformats.org/drawingml/2006/main">
                  <a:graphicData uri="http://schemas.microsoft.com/office/word/2010/wordprocessingShape">
                    <wps:wsp>
                      <wps:cNvSpPr/>
                      <wps:spPr>
                        <a:xfrm>
                          <a:off x="0" y="0"/>
                          <a:ext cx="941070" cy="3073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Cs/>
                                <w:sz w:val="22"/>
                                <w:szCs w:val="22"/>
                                <w:lang w:eastAsia="zh-CN"/>
                              </w:rPr>
                            </w:pPr>
                            <w:r>
                              <w:rPr>
                                <w:rFonts w:hint="eastAsia" w:ascii="仿宋_GB2312" w:hAnsi="仿宋_GB2312" w:eastAsia="仿宋_GB2312" w:cs="仿宋_GB2312"/>
                                <w:sz w:val="22"/>
                                <w:szCs w:val="22"/>
                                <w:lang w:eastAsia="zh-CN"/>
                              </w:rPr>
                              <w:t>后期保障组</w:t>
                            </w:r>
                          </w:p>
                        </w:txbxContent>
                      </wps:txbx>
                      <wps:bodyPr upright="1"/>
                    </wps:wsp>
                  </a:graphicData>
                </a:graphic>
              </wp:anchor>
            </w:drawing>
          </mc:Choice>
          <mc:Fallback>
            <w:pict>
              <v:shape id="_x0000_s1026" o:spid="_x0000_s1026" o:spt="176" type="#_x0000_t176" style="position:absolute;left:0pt;margin-left:326.5pt;margin-top:25.3pt;height:24.2pt;width:74.1pt;z-index:251730944;mso-width-relative:page;mso-height-relative:page;" fillcolor="#FFFFFF" filled="t" stroked="t" coordsize="21600,21600" o:gfxdata="UEsDBAoAAAAAAIdO4kAAAAAAAAAAAAAAAAAEAAAAZHJzL1BLAwQUAAAACACHTuJA/fxumNcAAAAJ&#10;AQAADwAAAGRycy9kb3ducmV2LnhtbE2PQU+EMBSE7yb+h+aZeHNbdrMILGVjNHryIm7itdC3lEhf&#10;CS0s+uutJz1OZjLzTXlc7cAWnHzvSEKyEcCQWqd76iSc3p/vMmA+KNJqcIQSvtDDsbq+KlWh3YXe&#10;cKlDx2IJ+UJJMCGMBee+NWiV37gRKXpnN1kVopw6rid1ieV24FshUm5VT3HBqBEfDbaf9WwlrK/f&#10;TT6/JG0dTJbef+yWp4cTl/L2JhEHYAHX8BeGX/yIDlVkatxM2rNBQrrfxS9Bwl6kwGIgE8kWWCMh&#10;zwXwquT/H1Q/UEsDBBQAAAAIAIdO4kBagzAOKgIAAFAEAAAOAAAAZHJzL2Uyb0RvYy54bWytVMuO&#10;0zAU3SPxD5b3NGnnSdR0hKaUDYKRBj7g1nESS37Jdpt0ByuEWPAB8wPsWLGFrxkef8G1UzoPWHRB&#10;Fsm1fe/xOcfXmZ71SpI1d14YXdLxKKeEa2YqoZuSvn61eHRKiQ+gK5BG85JuuKdns4cPpp0t+MS0&#10;RlbcEQTRvuhsSdsQbJFlnrVcgR8ZyzUu1sYpCDh0TVY56BBdyWyS58dZZ1xlnWHce5ydD4t0i+j2&#10;ATR1LRifG7ZSXIcB1XEJASX5VlhPZ4ltXXMWXta154HIkqLSkN64CcbL+M5mUygaB7YVbEsB9qFw&#10;T5MCoXHTHdQcApCVE39BKcGc8aYOI2ZUNghJjqCKcX7Pm8sWLE9a0Gpvd6b7/wfLXqwvHBFVSU+P&#10;KdGg8MS/f3n749OH66uvBbn++PnXm/c/v73DCYIZaFdnfYFVl/bCbUcew6i9r52KX1RF+mTxZmcx&#10;7wNhOPn4cJyfoPkMlw7yk4PDdATZTbF1PjzjRpEYlLSWpjtvwYUnMnCnIfCLoXWS27B+7gOywPo/&#10;dZGAN1JUCyFlGrhmeS4dWQO2wCI9UQaW3EmTmnRI72hyhOQA+7rGfsJQWfTG6ybtd6fC3wbO0/Mv&#10;4EhsDr4dCCSEmAaFEqgoRS2H6qmuSNhYtF/jtaORjOIVJZLjLY1Rygwg5D6ZqE5qFBkPazieGIV+&#10;2SNMDJem2uDBr6wTTYs+jxP1uIKNltzZXorYybfHCfTmRzD7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38bpjXAAAACQEAAA8AAAAAAAAAAQAgAAAAIgAAAGRycy9kb3ducmV2LnhtbFBLAQIUABQA&#10;AAAIAIdO4kBagzAOKgIAAFAEAAAOAAAAAAAAAAEAIAAAACYBAABkcnMvZTJvRG9jLnhtbFBLBQYA&#10;AAAABgAGAFkBAADCBQAAAAA=&#10;">
                <v:fill on="t" focussize="0,0"/>
                <v:stroke color="#000000" joinstyle="miter"/>
                <v:imagedata o:title=""/>
                <o:lock v:ext="edit" aspectratio="f"/>
                <v:textbox>
                  <w:txbxContent>
                    <w:p>
                      <w:pPr>
                        <w:jc w:val="center"/>
                        <w:rPr>
                          <w:rFonts w:hint="eastAsia" w:ascii="仿宋_GB2312" w:hAnsi="仿宋_GB2312" w:eastAsia="仿宋_GB2312" w:cs="仿宋_GB2312"/>
                          <w:bCs/>
                          <w:sz w:val="22"/>
                          <w:szCs w:val="22"/>
                          <w:lang w:eastAsia="zh-CN"/>
                        </w:rPr>
                      </w:pPr>
                      <w:r>
                        <w:rPr>
                          <w:rFonts w:hint="eastAsia" w:ascii="仿宋_GB2312" w:hAnsi="仿宋_GB2312" w:eastAsia="仿宋_GB2312" w:cs="仿宋_GB2312"/>
                          <w:sz w:val="22"/>
                          <w:szCs w:val="22"/>
                          <w:lang w:eastAsia="zh-CN"/>
                        </w:rPr>
                        <w:t>后期保障组</w:t>
                      </w:r>
                    </w:p>
                  </w:txbxContent>
                </v:textbox>
              </v:shape>
            </w:pict>
          </mc:Fallback>
        </mc:AlternateContent>
      </w:r>
      <w:r>
        <w:rPr>
          <w:rFonts w:ascii="仿宋_GB2312" w:eastAsia="仿宋_GB2312"/>
          <w:bCs/>
          <w:kern w:val="0"/>
          <w:sz w:val="30"/>
          <w:szCs w:val="32"/>
        </w:rPr>
        <mc:AlternateContent>
          <mc:Choice Requires="wps">
            <w:drawing>
              <wp:anchor distT="0" distB="0" distL="114300" distR="114300" simplePos="0" relativeHeight="251721728" behindDoc="0" locked="0" layoutInCell="1" allowOverlap="1">
                <wp:simplePos x="0" y="0"/>
                <wp:positionH relativeFrom="column">
                  <wp:posOffset>1741170</wp:posOffset>
                </wp:positionH>
                <wp:positionV relativeFrom="paragraph">
                  <wp:posOffset>132715</wp:posOffset>
                </wp:positionV>
                <wp:extent cx="233680" cy="635"/>
                <wp:effectExtent l="0" t="37465" r="13970" b="38100"/>
                <wp:wrapNone/>
                <wp:docPr id="75" name="直接箭头连接符 75"/>
                <wp:cNvGraphicFramePr/>
                <a:graphic xmlns:a="http://schemas.openxmlformats.org/drawingml/2006/main">
                  <a:graphicData uri="http://schemas.microsoft.com/office/word/2010/wordprocessingShape">
                    <wps:wsp>
                      <wps:cNvCnPr/>
                      <wps:spPr>
                        <a:xfrm flipH="1">
                          <a:off x="0" y="0"/>
                          <a:ext cx="23368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37.1pt;margin-top:10.45pt;height:0.05pt;width:18.4pt;z-index:251721728;mso-width-relative:page;mso-height-relative:page;" filled="f" stroked="t" coordsize="21600,21600" o:gfxdata="UEsDBAoAAAAAAIdO4kAAAAAAAAAAAAAAAAAEAAAAZHJzL1BLAwQUAAAACACHTuJA3qNhU9cAAAAJ&#10;AQAADwAAAGRycy9kb3ducmV2LnhtbE2Py07DMBBF90j8gzVIbFBrJ7xKiNMFULpCFWnZu/GQRI3H&#10;Uey2yd8zrGA1r6s75+bL0XXihENoPWlI5goEUuVtS7WG3XY1W4AI0ZA1nSfUMGGAZXF5kZvM+jN9&#10;4qmMtWATCpnR0MTYZ1KGqkFnwtz3SHz79oMzkcehlnYwZzZ3nUyVepDOtMQfGtPjS4PVoTw6Da/l&#10;5n71dbMb06laf5Tvi8OGpjetr68S9Qwi4hj/xPCLz+hQMNPeH8kG0WlIH+9SlnKjnkCw4DZJONye&#10;F1xlkcv/CYofUEsDBBQAAAAIAIdO4kBDnlKbDwIAAP0DAAAOAAAAZHJzL2Uyb0RvYy54bWytU0uO&#10;EzEQ3SNxB8t70plEE4ZWOrNIGFggiAQcoOJ2d1vyTy5POrkEF0BiBayA1ew5DQzHoOwOGRiENAt6&#10;0Sq7XK/qPT/Pz3dGs60MqJyt+MlozJm0wtXKthV//eriwRlnGMHWoJ2VFd9L5OeL+/fmvS/lxHVO&#10;1zIwArFY9r7iXYy+LAoUnTSAI+elpWTjgoFIy9AWdYCe0I0uJuPxrOhdqH1wQiLS7mpI8gNiuAug&#10;axol5MqJSyNtHFCD1BCJEnbKI1/kaZtGiviiaVBGpitOTGP+UxOKN+lfLOZQtgF8p8RhBLjLCLc4&#10;GVCWmh6hVhCBXQb1F5RRIjh0TRwJZ4qBSFaEWJyMb2nzsgMvMxeSGv1RdPx/sOL5dh2Yqiv+8JQz&#10;C4Zu/Prt1fc3H66/fP72/urH13cp/vSRUZ7E6j2WVLO063BYoV+HxHzXBMMarfxTclXWgtixXZZ6&#10;f5Ra7iITtDmZTmdndAmCUrNphi4GjITlA8Yn0hmWgopjDKDaLi6dtXSjLgz4sH2Gkaagwl8FqVhb&#10;1lf80emECAkghzbkDAqNJ5Zo2zwbOq3qC6V1qsDQbpY6sC0kl+QvcSXcP46lJivAbjiXU4N/Ogn1&#10;Y1uzuPckn6Vnw9MIRtacaUmvLEUECGUEpW9OxqDAtvofp6m9tjRFknwQOUUbV++z9nmfXJHnPDg4&#10;2e73da6+ebWL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6jYVPXAAAACQEAAA8AAAAAAAAAAQAg&#10;AAAAIgAAAGRycy9kb3ducmV2LnhtbFBLAQIUABQAAAAIAIdO4kBDnlKbDwIAAP0DAAAOAAAAAAAA&#10;AAEAIAAAACYBAABkcnMvZTJvRG9jLnhtbFBLBQYAAAAABgAGAFkBAACnBQAAAAA=&#10;">
                <v:fill on="f" focussize="0,0"/>
                <v:stroke color="#000000" joinstyle="round" endarrow="block"/>
                <v:imagedata o:title=""/>
                <o:lock v:ext="edit" aspectratio="f"/>
              </v:shape>
            </w:pict>
          </mc:Fallback>
        </mc:AlternateContent>
      </w:r>
      <w:r>
        <w:rPr>
          <w:rFonts w:ascii="仿宋_GB2312" w:eastAsia="仿宋_GB2312"/>
          <w:bCs/>
          <w:kern w:val="0"/>
          <w:sz w:val="30"/>
          <w:szCs w:val="32"/>
        </w:rPr>
        <mc:AlternateContent>
          <mc:Choice Requires="wps">
            <w:drawing>
              <wp:anchor distT="0" distB="0" distL="114300" distR="114300" simplePos="0" relativeHeight="251683840" behindDoc="0" locked="0" layoutInCell="1" allowOverlap="1">
                <wp:simplePos x="0" y="0"/>
                <wp:positionH relativeFrom="column">
                  <wp:posOffset>675640</wp:posOffset>
                </wp:positionH>
                <wp:positionV relativeFrom="paragraph">
                  <wp:posOffset>383540</wp:posOffset>
                </wp:positionV>
                <wp:extent cx="1080135" cy="316230"/>
                <wp:effectExtent l="4445" t="4445" r="20320" b="22225"/>
                <wp:wrapNone/>
                <wp:docPr id="49" name="流程图: 可选过程 49"/>
                <wp:cNvGraphicFramePr/>
                <a:graphic xmlns:a="http://schemas.openxmlformats.org/drawingml/2006/main">
                  <a:graphicData uri="http://schemas.microsoft.com/office/word/2010/wordprocessingShape">
                    <wps:wsp>
                      <wps:cNvSpPr/>
                      <wps:spPr>
                        <a:xfrm>
                          <a:off x="0" y="0"/>
                          <a:ext cx="1080135" cy="31623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资金保障</w:t>
                            </w:r>
                          </w:p>
                          <w:p/>
                        </w:txbxContent>
                      </wps:txbx>
                      <wps:bodyPr upright="1"/>
                    </wps:wsp>
                  </a:graphicData>
                </a:graphic>
              </wp:anchor>
            </w:drawing>
          </mc:Choice>
          <mc:Fallback>
            <w:pict>
              <v:shape id="_x0000_s1026" o:spid="_x0000_s1026" o:spt="176" type="#_x0000_t176" style="position:absolute;left:0pt;margin-left:53.2pt;margin-top:30.2pt;height:24.9pt;width:85.05pt;z-index:251683840;mso-width-relative:page;mso-height-relative:page;" fillcolor="#FFFFFF" filled="t" stroked="t" coordsize="21600,21600" o:gfxdata="UEsDBAoAAAAAAIdO4kAAAAAAAAAAAAAAAAAEAAAAZHJzL1BLAwQUAAAACACHTuJA6TXVDNcAAAAK&#10;AQAADwAAAGRycy9kb3ducmV2LnhtbE2PQU+EMBCF7yb+h2ZMvLktqN0VKRuj0ZMXcROvhY6USFtC&#10;C4v+eseTe5q8vC9v3iv3qxvYglPsg1eQbQQw9G0wve8UHN6fr3bAYtLe6CF4VPCNEfbV+VmpCxOO&#10;/g2XOnWMQnwstAKb0lhwHluLTsdNGNGT9xkmpxPJqeNm0kcKdwPPhZDc6d7TB6tHfLTYftWzU7C+&#10;/jR380vW1snu5Pbjenl6OHClLi8ycQ8s4Zr+YfirT9Whok5NmL2JbCAt5A2hCqSgS0C+lbfAGnIy&#10;kQOvSn46ofoFUEsDBBQAAAAIAIdO4kA+bGMZLAIAAFEEAAAOAAAAZHJzL2Uyb0RvYy54bWytVMuO&#10;0zAU3SPxD5b3NEnLjGaipiM0pWwQVBr4gFvHSSz5Jdtt2h2sEGLBB/ADs2PFFr5mePwF107pPGAx&#10;C7JIru17j885vs70bKsk2XDnhdEVLUY5JVwzUwvdVvT1q8WjE0p8AF2DNJpXdMc9PZs9fDDtbcnH&#10;pjOy5o4giPZlbyvahWDLLPOs4wr8yFiucbExTkHAoWuz2kGP6Epm4zw/znrjausM497j7HxYpHtE&#10;dx9A0zSC8blha8V1GFAdlxBQku+E9XSW2DYNZ+Fl03geiKwoKg3pjZtgvIrvbDaFsnVgO8H2FOA+&#10;FO5oUiA0bnqAmkMAsnbiLyglmDPeNGHEjMoGIckRVFHkd7y56MDypAWt9vZguv9/sOzFZumIqCv6&#10;+JQSDQpP/PuXtz8uP1x9+lqSq4+ff715//PbO5wgmIF29daXWHVhl24/8hhG7dvGqfhFVWSbLN4d&#10;LObbQBhOFvlJXkyOKGG4NimOx5N0Btl1tXU+PONGkRhUtJGmP+/AhScycKch8OXQO8lu2Dz3AWlg&#10;/Z+6yMAbKeqFkDINXLs6l45sAHtgkZ6oA0tupUlN+oqeHo0jOcDGbrChMFQWzfG6TfvdqvA3gfP0&#10;/As4EpuD7wYCCSGmQakEKkpRx6F+qmsSdhb913jvaCSjeE2J5HhNY5QyAwh5n0xUJzWKjKc1nE+M&#10;wna1RZgYrky9w5NfWyfaDn0uEvW4gp2W3NnfitjKN8cJ9PpPMPs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TXVDNcAAAAKAQAADwAAAAAAAAABACAAAAAiAAAAZHJzL2Rvd25yZXYueG1sUEsBAhQA&#10;FAAAAAgAh07iQD5sYxksAgAAUQQAAA4AAAAAAAAAAQAgAAAAJgEAAGRycy9lMm9Eb2MueG1sUEsF&#10;BgAAAAAGAAYAWQEAAMQFAAAAAA==&#10;">
                <v:fill on="t" focussize="0,0"/>
                <v:stroke color="#000000" joinstyle="miter"/>
                <v:imagedata o:title=""/>
                <o:lock v:ext="edit" aspectratio="f"/>
                <v:textbo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资金保障</w:t>
                      </w:r>
                    </w:p>
                    <w:p/>
                  </w:txbxContent>
                </v:textbox>
              </v:shape>
            </w:pict>
          </mc:Fallback>
        </mc:AlternateContent>
      </w:r>
      <w:r>
        <w:rPr>
          <w:rFonts w:ascii="仿宋_GB2312" w:eastAsia="仿宋_GB2312"/>
          <w:bCs/>
          <w:kern w:val="0"/>
          <w:sz w:val="30"/>
          <w:szCs w:val="32"/>
        </w:rPr>
        <mc:AlternateContent>
          <mc:Choice Requires="wps">
            <w:drawing>
              <wp:anchor distT="0" distB="0" distL="114300" distR="114300" simplePos="0" relativeHeight="251668480" behindDoc="0" locked="0" layoutInCell="1" allowOverlap="1">
                <wp:simplePos x="0" y="0"/>
                <wp:positionH relativeFrom="column">
                  <wp:posOffset>2165985</wp:posOffset>
                </wp:positionH>
                <wp:positionV relativeFrom="paragraph">
                  <wp:posOffset>381000</wp:posOffset>
                </wp:positionV>
                <wp:extent cx="1371600" cy="349250"/>
                <wp:effectExtent l="5080" t="4445" r="13970" b="8255"/>
                <wp:wrapNone/>
                <wp:docPr id="47" name="流程图: 可选过程 47"/>
                <wp:cNvGraphicFramePr/>
                <a:graphic xmlns:a="http://schemas.openxmlformats.org/drawingml/2006/main">
                  <a:graphicData uri="http://schemas.microsoft.com/office/word/2010/wordprocessingShape">
                    <wps:wsp>
                      <wps:cNvSpPr/>
                      <wps:spPr>
                        <a:xfrm>
                          <a:off x="0" y="0"/>
                          <a:ext cx="1371600" cy="3492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符合响应结束条件</w:t>
                            </w:r>
                          </w:p>
                        </w:txbxContent>
                      </wps:txbx>
                      <wps:bodyPr upright="1"/>
                    </wps:wsp>
                  </a:graphicData>
                </a:graphic>
              </wp:anchor>
            </w:drawing>
          </mc:Choice>
          <mc:Fallback>
            <w:pict>
              <v:shape id="_x0000_s1026" o:spid="_x0000_s1026" o:spt="176" type="#_x0000_t176" style="position:absolute;left:0pt;margin-left:170.55pt;margin-top:30pt;height:27.5pt;width:108pt;z-index:251668480;mso-width-relative:page;mso-height-relative:page;" fillcolor="#FFFFFF" filled="t" stroked="t" coordsize="21600,21600" o:gfxdata="UEsDBAoAAAAAAIdO4kAAAAAAAAAAAAAAAAAEAAAAZHJzL1BLAwQUAAAACACHTuJApXG46dcAAAAK&#10;AQAADwAAAGRycy9kb3ducmV2LnhtbE2PwU6EMBCG7ya+QzMm3ty2rrArUjZGoycv4iZeCx0pkbaE&#10;FhZ9eseTHmfmyz/fXx5WN7AFp9gHr0BuBDD0bTC97xQc356u9sBi0t7oIXhU8IURDtX5WakLE07+&#10;FZc6dYxCfCy0ApvSWHAeW4tOx00Y0dPtI0xOJxqnjptJnyjcDfxaiJw73Xv6YPWIDxbbz3p2CtaX&#10;7+Z2fpZtnew+371vl8f7I1fq8kKKO2AJ1/QHw68+qUNFTk2YvYlsULC9kZJQBbmgTgRk2Y4WDZEy&#10;E8Crkv+vUP0AUEsDBBQAAAAIAIdO4kCYU1ULLQIAAFEEAAAOAAAAZHJzL2Uyb0RvYy54bWytVMuO&#10;0zAU3SPxD5b3NGlnOsNETUdoStkgqDTwAbeOk1jyS7bbtDtYIcSCD5gfYMeKLXzN8PgLrp3SecCi&#10;C7JIru17j885vs7kfKMkWXPnhdElHQ5ySrhmphK6KenrV/NHjynxAXQF0mhe0i339Hz68MGkswUf&#10;mdbIijuCINoXnS1pG4ItssyzlivwA2O5xsXaOAUBh67JKgcdoiuZjfL8JOuMq6wzjHuPs7N+ke4Q&#10;3SGApq4F4zPDVorr0KM6LiGgJN8K6+k0sa1rzsLLuvY8EFlSVBrSGzfBeBnf2XQCRePAtoLtKMAh&#10;FO5pUiA0brqHmkEAsnLiLyglmDPe1GHAjMp6IckRVDHM73lz2YLlSQta7e3edP//YNmL9cIRUZX0&#10;+JQSDQpP/PuXtz8+fbi++lqQ64+ff715//PbO5wgmIF2ddYXWHVpF2438hhG7ZvaqfhFVWSTLN7u&#10;LeabQBhODo9Ohyc5us9w7ej4bDROZ5DdVFvnwzNuFIlBSWtpuosWXHgiA3caAl/0vZPshvVzH5AG&#10;1v+piwy8kaKaCynTwDXLC+nIGrAH5umJOrDkTprUpCvp2Xg0RnKAjV1jQ2GoLJrjdZP2u1PhbwPn&#10;6fkXcCQ2A9/2BBJCTINCCVSUopZD9VRXJGwt+q/x3tFIRvGKEsnxmsYoZQYQ8pBMVCc1ioyn1Z9P&#10;jMJmuUGYGC5NtcWTX1knmhZ9HibqcQU7LbmzuxWxlW+PE+jNn2D6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VxuOnXAAAACgEAAA8AAAAAAAAAAQAgAAAAIgAAAGRycy9kb3ducmV2LnhtbFBLAQIU&#10;ABQAAAAIAIdO4kCYU1ULLQIAAFEEAAAOAAAAAAAAAAEAIAAAACYBAABkcnMvZTJvRG9jLnhtbFBL&#10;BQYAAAAABgAGAFkBAADFBQAAAAA=&#10;">
                <v:fill on="t" focussize="0,0"/>
                <v:stroke color="#000000" joinstyle="miter"/>
                <v:imagedata o:title=""/>
                <o:lock v:ext="edit" aspectratio="f"/>
                <v:textbox>
                  <w:txbxContent>
                    <w:p>
                      <w:pPr>
                        <w:spacing w:line="300" w:lineRule="exact"/>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符合响应结束条件</w:t>
                      </w:r>
                    </w:p>
                  </w:txbxContent>
                </v:textbox>
              </v:shape>
            </w:pict>
          </mc:Fallback>
        </mc:AlternateContent>
      </w:r>
      <w:r>
        <w:rPr>
          <w:rFonts w:ascii="仿宋_GB2312" w:eastAsia="仿宋_GB2312"/>
          <w:bCs/>
          <w:kern w:val="0"/>
          <w:sz w:val="30"/>
          <w:szCs w:val="32"/>
        </w:rPr>
        <mc:AlternateContent>
          <mc:Choice Requires="wps">
            <w:drawing>
              <wp:anchor distT="0" distB="0" distL="114300" distR="114300" simplePos="0" relativeHeight="251703296" behindDoc="0" locked="0" layoutInCell="1" allowOverlap="1">
                <wp:simplePos x="0" y="0"/>
                <wp:positionH relativeFrom="column">
                  <wp:posOffset>2830195</wp:posOffset>
                </wp:positionH>
                <wp:positionV relativeFrom="paragraph">
                  <wp:posOffset>11430</wp:posOffset>
                </wp:positionV>
                <wp:extent cx="1270" cy="365760"/>
                <wp:effectExtent l="38100" t="0" r="36830" b="15240"/>
                <wp:wrapNone/>
                <wp:docPr id="42" name="直接箭头连接符 42"/>
                <wp:cNvGraphicFramePr/>
                <a:graphic xmlns:a="http://schemas.openxmlformats.org/drawingml/2006/main">
                  <a:graphicData uri="http://schemas.microsoft.com/office/word/2010/wordprocessingShape">
                    <wps:wsp>
                      <wps:cNvCnPr/>
                      <wps:spPr>
                        <a:xfrm flipH="1">
                          <a:off x="0" y="0"/>
                          <a:ext cx="1270" cy="36576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flip:x;margin-left:222.85pt;margin-top:0.9pt;height:28.8pt;width:0.1pt;z-index:251703296;mso-width-relative:page;mso-height-relative:page;" filled="f" stroked="t" coordsize="21600,21600" o:gfxdata="UEsDBAoAAAAAAIdO4kAAAAAAAAAAAAAAAAAEAAAAZHJzL1BLAwQUAAAACACHTuJADPv+1dYAAAAI&#10;AQAADwAAAGRycy9kb3ducmV2LnhtbE2PzU7CQBSF9ya+w+SSuDEyhbQCtVMWKroihIr7oXNpGzp3&#10;ms4A7dt7Xeny5Ds5P9l6sK24Yu8bRwpm0wgEUulMQ5WCw9fmaQnCB01Gt45QwYge1vn9XaZT4260&#10;x2sRKsEh5FOtoA6hS6X0ZY1W+6nrkJidXG91YNlX0vT6xuG2lfMoepZWN8QNte7wtcbyXFysgrdi&#10;l2y+Hw/DfCw/t8XH8ryj8V2ph8ksegERcAh/Zvidz9Mh501HdyHjRasgjpMFWxnwA+asVyCOCpJV&#10;DDLP5P8D+Q9QSwMEFAAAAAgAh07iQNhjIrQXAgAACQQAAA4AAABkcnMvZTJvRG9jLnhtbK1TzY7T&#10;MBC+I/EOlu80baFdiJruoWXhgGAl4AGmjpNY8p883qZ9CV4AiRNwAk5752lgeQzGTunCIqQ9kEM0&#10;9sx8M98348Xpzmi2lQGVsxWfjMacSStcrWxb8devzu495Awj2Bq0s7Lie4n8dHn3zqL3pZy6zula&#10;BkYgFsveV7yL0ZdFgaKTBnDkvLTkbFwwEOkY2qIO0BO60cV0PJ4XvQu1D05IRLpdD05+QAy3AXRN&#10;o4RcO3FhpI0DapAaIlHCTnnky9xt00gRXzQNysh0xYlpzH8qQvYm/YvlAso2gO+UOLQAt2nhBicD&#10;ylLRI9QaIrCLoP6CMkoEh66JI+FMMRDJihCLyfiGNi878DJzIanRH0XH/wcrnm/PA1N1xR9MObNg&#10;aOJXby+/v/lw9eXzt/eXP76+S/anj4z8JFbvsaSclT0PhxP685CY75pgWKOVf0pblbUgdmyXpd4f&#10;pZa7yARdTqYnNAJBjvvz2ck8D6IYQBKYDxifSGdYMiqOMYBqu7hy1tJIXRgKwPYZRmqDEn8lpGRt&#10;WV/xR7PpjCoArWhDq0Gm8UQTbZubQ6dVfaa0ThkY2s1KB7aFtCb5S2QJ94+wVGQN2A1x2TUsUCeh&#10;fmxrFvee9LP0bnhqwciaMy3pmSWLAKGMoPR1ZAwKbKv/EU3ltaUukuaDysmKu83uIP3G1fs8hxxC&#10;G5JbPmxzWsHfzxno+gUvf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M+/7V1gAAAAgBAAAPAAAA&#10;AAAAAAEAIAAAACIAAABkcnMvZG93bnJldi54bWxQSwECFAAUAAAACACHTuJA2GMitBcCAAAJBAAA&#10;DgAAAAAAAAABACAAAAAlAQAAZHJzL2Uyb0RvYy54bWxQSwUGAAAAAAYABgBZAQAArgUAAAAA&#10;">
                <v:fill on="f" focussize="0,0"/>
                <v:stroke color="#000000" joinstyle="round" endarrow="block"/>
                <v:imagedata o:title=""/>
                <o:lock v:ext="edit" aspectratio="f"/>
                <v:textbox>
                  <w:txbxContent>
                    <w:p/>
                  </w:txbxContent>
                </v:textbox>
              </v:shape>
            </w:pict>
          </mc:Fallback>
        </mc:AlternateContent>
      </w:r>
    </w:p>
    <w:p>
      <w:pPr>
        <w:rPr>
          <w:rFonts w:ascii="仿宋_GB2312" w:eastAsia="仿宋_GB2312"/>
          <w:bCs/>
          <w:snapToGrid w:val="0"/>
          <w:kern w:val="0"/>
          <w:sz w:val="30"/>
          <w:szCs w:val="32"/>
        </w:rPr>
      </w:pPr>
      <w:r>
        <w:rPr>
          <w:rFonts w:ascii="仿宋_GB2312" w:eastAsia="仿宋_GB2312"/>
          <w:bCs/>
          <w:kern w:val="0"/>
          <w:sz w:val="30"/>
          <w:szCs w:val="32"/>
        </w:rPr>
        <mc:AlternateContent>
          <mc:Choice Requires="wps">
            <w:drawing>
              <wp:anchor distT="0" distB="0" distL="114300" distR="114300" simplePos="0" relativeHeight="251725824" behindDoc="0" locked="0" layoutInCell="1" allowOverlap="1">
                <wp:simplePos x="0" y="0"/>
                <wp:positionH relativeFrom="column">
                  <wp:posOffset>3766820</wp:posOffset>
                </wp:positionH>
                <wp:positionV relativeFrom="paragraph">
                  <wp:posOffset>69850</wp:posOffset>
                </wp:positionV>
                <wp:extent cx="341630" cy="0"/>
                <wp:effectExtent l="0" t="38100" r="1270" b="38100"/>
                <wp:wrapNone/>
                <wp:docPr id="80" name="直接箭头连接符 80"/>
                <wp:cNvGraphicFramePr/>
                <a:graphic xmlns:a="http://schemas.openxmlformats.org/drawingml/2006/main">
                  <a:graphicData uri="http://schemas.microsoft.com/office/word/2010/wordprocessingShape">
                    <wps:wsp>
                      <wps:cNvCnPr/>
                      <wps:spPr>
                        <a:xfrm>
                          <a:off x="0" y="0"/>
                          <a:ext cx="34163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6.6pt;margin-top:5.5pt;height:0pt;width:26.9pt;z-index:251725824;mso-width-relative:page;mso-height-relative:page;" filled="f" stroked="t" coordsize="21600,21600" o:gfxdata="UEsDBAoAAAAAAIdO4kAAAAAAAAAAAAAAAAAEAAAAZHJzL1BLAwQUAAAACACHTuJA5K43mNgAAAAJ&#10;AQAADwAAAGRycy9kb3ducmV2LnhtbE2PzU7DMBCE70i8g7VI3KiTAoGGOJWgQuRSJFqEOLrxElvE&#10;6yh2/3h6FnGA2+7OaPaban7wvdjhGF0gBfkkA4HUBuOoU/C6fry4BRGTJqP7QKjgiBHm9elJpUsT&#10;9vSCu1XqBIdQLLUCm9JQShlbi17HSRiQWPsIo9eJ17GTZtR7Dve9nGZZIb12xB+sHvDBYvu52noF&#10;afF+tMVbez9zz+unZeG+mqZZKHV+lmd3IBIe0p8ZfvAZHWpm2oQtmSh6BdezyylbWci5ExuKqxse&#10;Nr8HWVfyf4P6G1BLAwQUAAAACACHTuJAnReSOAQCAADxAwAADgAAAGRycy9lMm9Eb2MueG1srVPN&#10;bhMxEL4j8Q6W72STlFZllU0PCeWCIBLwABOvd9eS/+Rxs8lL8AJInIATcOqdp4HyGIy9aQJFSD2w&#10;B+/YM/PNfJ/Hs4ut0WwjAypnKz4ZjTmTVrha2bbib15fPjrnDCPYGrSzsuI7ifxi/vDBrPelnLrO&#10;6VoGRiAWy95XvIvRl0WBopMGcOS8tORsXDAQaRvaog7QE7rRxXQ8Pit6F2ofnJCIdLocnHyPGO4D&#10;6JpGCbl04spIGwfUIDVEooSd8sjnudumkSK+bBqUkemKE9OYVypC9jqtxXwGZRvAd0rsW4D7tHCH&#10;kwFlqegBagkR2FVQf0EZJYJD18SRcKYYiGRFiMVkfEebVx14mbmQ1OgPouP/gxUvNqvAVF3xc5LE&#10;gqEbv3l3/ePtx5uvX75/uP757X2yP39i5Cexeo8l5SzsKux36FchMd82waQ/cWLbLPDuILDcRibo&#10;8OTx5OyE6ohbV3HM8wHjM+kMS0bFMQZQbRcXzlq6RRcmWV/YPMdIlSnxNiEV1Zb1FX9yOj0lcKCp&#10;bGgayDSemKFtcy46repLpXXKwNCuFzqwDaTJyF/iR7h/hKUiS8BuiMuuYWY6CfVTW7O48ySZpafC&#10;UwtG1pxpSS8rWQQIZQSlj5ExKLCt/kc0ldeWukgyD8Ima+3qXdY7n9Mk5D73U5tG7fd9zj6+1Pk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K43mNgAAAAJAQAADwAAAAAAAAABACAAAAAiAAAAZHJz&#10;L2Rvd25yZXYueG1sUEsBAhQAFAAAAAgAh07iQJ0XkjgEAgAA8QMAAA4AAAAAAAAAAQAgAAAAJwEA&#10;AGRycy9lMm9Eb2MueG1sUEsFBgAAAAAGAAYAWQEAAJ0FAAAAAA==&#10;">
                <v:fill on="f" focussize="0,0"/>
                <v:stroke color="#000000" joinstyle="round" endarrow="block"/>
                <v:imagedata o:title=""/>
                <o:lock v:ext="edit" aspectratio="f"/>
              </v:shape>
            </w:pict>
          </mc:Fallback>
        </mc:AlternateContent>
      </w:r>
      <w:r>
        <w:rPr>
          <w:rFonts w:ascii="仿宋_GB2312" w:eastAsia="仿宋_GB2312"/>
          <w:bCs/>
          <w:kern w:val="0"/>
          <w:sz w:val="30"/>
          <w:szCs w:val="32"/>
        </w:rPr>
        <mc:AlternateContent>
          <mc:Choice Requires="wps">
            <w:drawing>
              <wp:anchor distT="0" distB="0" distL="114300" distR="114300" simplePos="0" relativeHeight="251731968" behindDoc="0" locked="0" layoutInCell="1" allowOverlap="1">
                <wp:simplePos x="0" y="0"/>
                <wp:positionH relativeFrom="column">
                  <wp:posOffset>4156075</wp:posOffset>
                </wp:positionH>
                <wp:positionV relativeFrom="paragraph">
                  <wp:posOffset>267970</wp:posOffset>
                </wp:positionV>
                <wp:extent cx="941070" cy="307340"/>
                <wp:effectExtent l="4445" t="4445" r="6985" b="12065"/>
                <wp:wrapNone/>
                <wp:docPr id="87" name="流程图: 可选过程 87"/>
                <wp:cNvGraphicFramePr/>
                <a:graphic xmlns:a="http://schemas.openxmlformats.org/drawingml/2006/main">
                  <a:graphicData uri="http://schemas.microsoft.com/office/word/2010/wordprocessingShape">
                    <wps:wsp>
                      <wps:cNvSpPr/>
                      <wps:spPr>
                        <a:xfrm>
                          <a:off x="0" y="0"/>
                          <a:ext cx="941070" cy="3073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Cs/>
                                <w:sz w:val="22"/>
                                <w:szCs w:val="22"/>
                                <w:lang w:eastAsia="zh-CN"/>
                              </w:rPr>
                            </w:pPr>
                            <w:r>
                              <w:rPr>
                                <w:rFonts w:hint="eastAsia" w:ascii="仿宋_GB2312" w:hAnsi="仿宋_GB2312" w:eastAsia="仿宋_GB2312" w:cs="仿宋_GB2312"/>
                                <w:sz w:val="22"/>
                                <w:szCs w:val="22"/>
                                <w:lang w:eastAsia="zh-CN"/>
                              </w:rPr>
                              <w:t>专家指导组</w:t>
                            </w:r>
                          </w:p>
                        </w:txbxContent>
                      </wps:txbx>
                      <wps:bodyPr upright="1"/>
                    </wps:wsp>
                  </a:graphicData>
                </a:graphic>
              </wp:anchor>
            </w:drawing>
          </mc:Choice>
          <mc:Fallback>
            <w:pict>
              <v:shape id="_x0000_s1026" o:spid="_x0000_s1026" o:spt="176" type="#_x0000_t176" style="position:absolute;left:0pt;margin-left:327.25pt;margin-top:21.1pt;height:24.2pt;width:74.1pt;z-index:251731968;mso-width-relative:page;mso-height-relative:page;" fillcolor="#FFFFFF" filled="t" stroked="t" coordsize="21600,21600" o:gfxdata="UEsDBAoAAAAAAIdO4kAAAAAAAAAAAAAAAAAEAAAAZHJzL1BLAwQUAAAACACHTuJAv+zcwdgAAAAJ&#10;AQAADwAAAGRycy9kb3ducmV2LnhtbE2PQU+EMBCF7yb+h2ZMvLktuMuyyLAxGj15ETfxWmilRDol&#10;tLDor7ee9Dh5X977pjyudmCLnnzvCCHZCGCaWqd66hBOb083OTAfJCk5ONIIX9rDsbq8KGWh3Jle&#10;9VKHjsUS8oVEMCGMBee+NdpKv3Gjpph9uMnKEM+p42qS51huB54KkXEre4oLRo76wej2s54twvry&#10;3Rzm56Stg8mz/fvt8nh/4ojXV4m4Axb0Gv5g+NWP6lBFp8bNpDwbELLddhdRhG2aAotALtI9sAbh&#10;IDLgVcn/f1D9AFBLAwQUAAAACACHTuJAmas34isCAABQBAAADgAAAGRycy9lMm9Eb2MueG1srVTL&#10;jtMwFN0j8Q+W9zRpZ4YZoqYjNKVsEFQa+IBbx0ks+SXbbdIdrBBiwQfwA+xYsYWvGR5/wbVTOg9Y&#10;dEEWybV97/E5x9eZnvdKkg13Xhhd0vEop4RrZiqhm5K+erl4cEaJD6ArkEbzkm65p+ez+/emnS34&#10;xLRGVtwRBNG+6GxJ2xBskWWetVyBHxnLNS7WxikIOHRNVjnoEF3JbJLnD7POuMo6w7j3ODsfFukO&#10;0R0CaOpaMD43bK24DgOq4xICSvKtsJ7OEtu65iy8qGvPA5ElRaUhvXETjFfxnc2mUDQObCvYjgIc&#10;QuGOJgVC46Z7qDkEIGsn/oJSgjnjTR1GzKhsEJIcQRXj/I43ly1YnrSg1d7uTff/D5Y93ywdEVVJ&#10;z04p0aDwxL9/efPj0/urj18LcvXh86/X735+e4sTBDPQrs76Aqsu7dLtRh7DqL2vnYpfVEX6ZPF2&#10;bzHvA2E4+eh4nJ+i+QyXjvLTo+N0BNl1sXU+POVGkRiUtJamu2jBhccycKch8OXQOslt2DzzAVlg&#10;/Z+6SMAbKaqFkDINXLO6kI5sAFtgkZ4oA0tupUlNOqR3MjlBcoB9XWM/YagseuN1k/a7VeFvAufp&#10;+RdwJDYH3w4EEkJMg0IJVJSilkP1RFckbC3ar/Ha0UhG8YoSyfGWxihlBhDykExUJzWKjIc1HE+M&#10;Qr/qESaGK1Nt8eDX1ommRZ/HiXpcwUZL7uwuRezkm+MEev0jmP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zcwdgAAAAJAQAADwAAAAAAAAABACAAAAAiAAAAZHJzL2Rvd25yZXYueG1sUEsBAhQA&#10;FAAAAAgAh07iQJmrN+IrAgAAUAQAAA4AAAAAAAAAAQAgAAAAJwEAAGRycy9lMm9Eb2MueG1sUEsF&#10;BgAAAAAGAAYAWQEAAMQFAAAAAA==&#10;">
                <v:fill on="t" focussize="0,0"/>
                <v:stroke color="#000000" joinstyle="miter"/>
                <v:imagedata o:title=""/>
                <o:lock v:ext="edit" aspectratio="f"/>
                <v:textbox>
                  <w:txbxContent>
                    <w:p>
                      <w:pPr>
                        <w:jc w:val="center"/>
                        <w:rPr>
                          <w:rFonts w:hint="eastAsia" w:ascii="仿宋_GB2312" w:hAnsi="仿宋_GB2312" w:eastAsia="仿宋_GB2312" w:cs="仿宋_GB2312"/>
                          <w:bCs/>
                          <w:sz w:val="22"/>
                          <w:szCs w:val="22"/>
                          <w:lang w:eastAsia="zh-CN"/>
                        </w:rPr>
                      </w:pPr>
                      <w:r>
                        <w:rPr>
                          <w:rFonts w:hint="eastAsia" w:ascii="仿宋_GB2312" w:hAnsi="仿宋_GB2312" w:eastAsia="仿宋_GB2312" w:cs="仿宋_GB2312"/>
                          <w:sz w:val="22"/>
                          <w:szCs w:val="22"/>
                          <w:lang w:eastAsia="zh-CN"/>
                        </w:rPr>
                        <w:t>专家指导组</w:t>
                      </w:r>
                    </w:p>
                  </w:txbxContent>
                </v:textbox>
              </v:shape>
            </w:pict>
          </mc:Fallback>
        </mc:AlternateContent>
      </w:r>
      <w:r>
        <w:rPr>
          <w:rFonts w:ascii="仿宋_GB2312" w:eastAsia="仿宋_GB2312"/>
          <w:bCs/>
          <w:kern w:val="0"/>
          <w:sz w:val="30"/>
          <w:szCs w:val="32"/>
        </w:rPr>
        <mc:AlternateContent>
          <mc:Choice Requires="wps">
            <w:drawing>
              <wp:anchor distT="0" distB="0" distL="114300" distR="114300" simplePos="0" relativeHeight="251682816" behindDoc="0" locked="0" layoutInCell="1" allowOverlap="1">
                <wp:simplePos x="0" y="0"/>
                <wp:positionH relativeFrom="column">
                  <wp:posOffset>2823210</wp:posOffset>
                </wp:positionH>
                <wp:positionV relativeFrom="paragraph">
                  <wp:posOffset>343535</wp:posOffset>
                </wp:positionV>
                <wp:extent cx="0" cy="426720"/>
                <wp:effectExtent l="38100" t="0" r="38100" b="11430"/>
                <wp:wrapNone/>
                <wp:docPr id="51" name="直接箭头连接符 51"/>
                <wp:cNvGraphicFramePr/>
                <a:graphic xmlns:a="http://schemas.openxmlformats.org/drawingml/2006/main">
                  <a:graphicData uri="http://schemas.microsoft.com/office/word/2010/wordprocessingShape">
                    <wps:wsp>
                      <wps:cNvCnPr/>
                      <wps:spPr>
                        <a:xfrm>
                          <a:off x="0" y="0"/>
                          <a:ext cx="0" cy="42672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222.3pt;margin-top:27.05pt;height:33.6pt;width:0pt;z-index:251682816;mso-width-relative:page;mso-height-relative:page;" filled="f" stroked="t" coordsize="21600,21600" o:gfxdata="UEsDBAoAAAAAAIdO4kAAAAAAAAAAAAAAAAAEAAAAZHJzL1BLAwQUAAAACACHTuJAH6PYmNgAAAAK&#10;AQAADwAAAGRycy9kb3ducmV2LnhtbE2PTUvEMBCG74L/IYzgzU271qK16YIuYi8K7op4zDZjE2wm&#10;pcl++esd8aDHmXl453nrxcEPYodTdIEU5LMMBFIXjKNewev64eIaREyajB4CoYIjRlg0pye1rkzY&#10;0wvuVqkXHEKx0gpsSmMlZewseh1nYUTi20eYvE48Tr00k95zuB/kPMtK6bUj/mD1iPcWu8/V1itI&#10;y/ejLd+6uxv3vH58Kt1X27ZLpc7P8uwWRMJD+oPhR5/VoWGnTdiSiWJQUBRFyaiCqyIHwcDvYsPk&#10;PL8E2dTyf4XmG1BLAwQUAAAACACHTuJAO8+g6woCAAD8AwAADgAAAGRycy9lMm9Eb2MueG1srVPN&#10;jtMwEL4j8Q6W7zRtRReImu6hZbkgqAQ8wNRxEkv+k8fbpi/BCyBxAk6wp73zNLA8BmOntLAIaQ/k&#10;4Iw9M9/M93k8P++NZlsZUDlb8clozJm0wtXKthV/8/riwWPOMIKtQTsrK76XyM8X9+/Nd76UU9c5&#10;XcvACMRiufMV72L0ZVGg6KQBHDkvLTkbFwxE2oa2qAPsCN3oYjoenxU7F2ofnJCIdLoanPyAGO4C&#10;6JpGCbly4tJIGwfUIDVEooSd8sgXudumkSK+bBqUkemKE9OYVypC9iatxWIOZRvAd0ocWoC7tHCL&#10;kwFlqegRagUR2GVQf0EZJYJD18SRcKYYiGRFiMVkfEubVx14mbmQ1OiPouP/gxUvtuvAVF3x2YQz&#10;C4Zu/Obd9fe3H2+uvnz7cP3j6/tkf/7EyE9i7TyWlLO063DYoV+HxLxvgkl/4sT6LPD+KLDsIxPD&#10;oaDTh9OzR9OsfXHK8wHjM+kMS0bFMQZQbReXzlq6RRcmWV/YPsdIlSnxV0Iqqi3bVfzJbDrjTABN&#10;ZUPTQKbxxAxtm3PRaVVfKK1TBoZ2s9SBbSFNRv4SP8L9IywVWQF2Q1x2DTPTSaif2prFvSfJLD0V&#10;nlowsuZMS3pZySJAKCMofYqMQYFt9T+iqby21EWSeRA2WbHf9Ae1N67eZ+lzCA1FbvkwwGnqft9n&#10;oNOjXfw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6PYmNgAAAAKAQAADwAAAAAAAAABACAAAAAi&#10;AAAAZHJzL2Rvd25yZXYueG1sUEsBAhQAFAAAAAgAh07iQDvPoOsKAgAA/AMAAA4AAAAAAAAAAQAg&#10;AAAAJwEAAGRycy9lMm9Eb2MueG1sUEsFBgAAAAAGAAYAWQEAAKMFAAAAAA==&#10;">
                <v:fill on="f" focussize="0,0"/>
                <v:stroke color="#000000" joinstyle="round" endarrow="block"/>
                <v:imagedata o:title=""/>
                <o:lock v:ext="edit" aspectratio="f"/>
                <v:textbox>
                  <w:txbxContent>
                    <w:p/>
                  </w:txbxContent>
                </v:textbox>
              </v:shape>
            </w:pict>
          </mc:Fallback>
        </mc:AlternateContent>
      </w:r>
      <w:r>
        <w:rPr>
          <w:rFonts w:ascii="仿宋_GB2312" w:eastAsia="仿宋_GB2312"/>
          <w:bCs/>
          <w:kern w:val="0"/>
          <w:sz w:val="30"/>
          <w:szCs w:val="32"/>
        </w:rPr>
        <mc:AlternateContent>
          <mc:Choice Requires="wps">
            <w:drawing>
              <wp:anchor distT="0" distB="0" distL="114300" distR="114300" simplePos="0" relativeHeight="251715584" behindDoc="0" locked="0" layoutInCell="1" allowOverlap="1">
                <wp:simplePos x="0" y="0"/>
                <wp:positionH relativeFrom="column">
                  <wp:posOffset>1741170</wp:posOffset>
                </wp:positionH>
                <wp:positionV relativeFrom="paragraph">
                  <wp:posOffset>136525</wp:posOffset>
                </wp:positionV>
                <wp:extent cx="233680" cy="635"/>
                <wp:effectExtent l="0" t="37465" r="13970" b="38100"/>
                <wp:wrapNone/>
                <wp:docPr id="48" name="直接箭头连接符 48"/>
                <wp:cNvGraphicFramePr/>
                <a:graphic xmlns:a="http://schemas.openxmlformats.org/drawingml/2006/main">
                  <a:graphicData uri="http://schemas.microsoft.com/office/word/2010/wordprocessingShape">
                    <wps:wsp>
                      <wps:cNvCnPr/>
                      <wps:spPr>
                        <a:xfrm flipH="1">
                          <a:off x="0" y="0"/>
                          <a:ext cx="23368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37.1pt;margin-top:10.75pt;height:0.05pt;width:18.4pt;z-index:251715584;mso-width-relative:page;mso-height-relative:page;" filled="f" stroked="t" coordsize="21600,21600" o:gfxdata="UEsDBAoAAAAAAIdO4kAAAAAAAAAAAAAAAAAEAAAAZHJzL1BLAwQUAAAACACHTuJAa1a9BtgAAAAJ&#10;AQAADwAAAGRycy9kb3ducmV2LnhtbE2PQU/DMAyF70j8h8hIXBBLU9iYStMdgMFpmijjnjWmrdY4&#10;VZNt7b/HO8HN9nt6/l6+Gl0nTjiE1pMGNUtAIFXetlRr2H2t75cgQjRkTecJNUwYYFVcX+Ums/5M&#10;n3gqYy04hEJmNDQx9pmUoWrQmTDzPRJrP35wJvI61NIO5szhrpNpkiykMy3xh8b0+NJgdSiPTsNr&#10;uZ2vv+92YzpVH5vyfXnY0vSm9e2NSp5BRBzjnxku+IwOBTPt/ZFsEJ2G9OkxZSsPag6CDQ9Kcbn9&#10;5bAAWeTyf4PiF1BLAwQUAAAACACHTuJAzL39Ag0CAAD9AwAADgAAAGRycy9lMm9Eb2MueG1srVPN&#10;bhMxEL4j8Q6W72TThERllU0PCYUDgkrAA0y83l1L/pPHzSYvwQsgcQJOwKl3ngbKYzD2hhSKkHrA&#10;B2vsmfk83zfjxdnOaLaVAZWzFT8ZjTmTVrha2bbir1+dPzjlDCPYGrSzsuJ7ifxsef/eovelnLjO&#10;6VoGRiAWy95XvIvRl0WBopMGcOS8tORsXDAQ6Rjaog7QE7rRxWQ8nhe9C7UPTkhEul0PTn5ADHcB&#10;dE2jhFw7cWmkjQNqkBoiUcJOeeTLXG3TSBFfNA3KyHTFiWnMOz1C9ibtxXIBZRvAd0ocSoC7lHCL&#10;kwFl6dEj1BoisMug/oIySgSHrokj4UwxEMmKEIuT8S1tXnbgZeZCUqM/io7/D1Y8314EpuqKP6S+&#10;WzDU8eu3V9/ffLj+8vnb+6sfX98l+9NHRn4Sq/dYUs7KXoTDCf1FSMx3TTCs0co/panKWhA7tstS&#10;749Sy11kgi4n0+n8lJogyDWfzhJ0MWAkLB8wPpHOsGRUHGMA1XZx5ayljrow4MP2GcYh8VdCStaW&#10;9RV/NJvMCB5oQhuaDDKNJ5Zo21wbOq3qc6V1ysDQblY6sC2kKcnrUNAfYemRNWA3xGVXCoOyk1A/&#10;tjWLe0/yWfo2PJVgZM2ZlvTLkpUjIyh9ExmDAtvqf0STHtqSLEnyQeRkbVy9z9rne5qKLNxhgtPY&#10;/X7O2Te/dvk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1a9BtgAAAAJAQAADwAAAAAAAAABACAA&#10;AAAiAAAAZHJzL2Rvd25yZXYueG1sUEsBAhQAFAAAAAgAh07iQMy9/QINAgAA/QMAAA4AAAAAAAAA&#10;AQAgAAAAJwEAAGRycy9lMm9Eb2MueG1sUEsFBgAAAAAGAAYAWQEAAKYFAAAAAA==&#10;">
                <v:fill on="f" focussize="0,0"/>
                <v:stroke color="#000000" joinstyle="round" endarrow="block"/>
                <v:imagedata o:title=""/>
                <o:lock v:ext="edit" aspectratio="f"/>
              </v:shape>
            </w:pict>
          </mc:Fallback>
        </mc:AlternateContent>
      </w:r>
    </w:p>
    <w:p>
      <w:pPr>
        <w:rPr>
          <w:rFonts w:ascii="仿宋_GB2312" w:eastAsia="仿宋_GB2312"/>
          <w:bCs/>
          <w:snapToGrid w:val="0"/>
          <w:kern w:val="0"/>
          <w:sz w:val="30"/>
          <w:szCs w:val="32"/>
        </w:rPr>
      </w:pPr>
      <w:r>
        <w:rPr>
          <w:rFonts w:hint="eastAsia" w:ascii="仿宋_GB2312" w:hAnsi="仿宋_GB2312" w:eastAsia="仿宋_GB2312" w:cs="仿宋_GB2312"/>
          <w:bCs/>
          <w:kern w:val="0"/>
          <w:sz w:val="32"/>
          <w:szCs w:val="32"/>
        </w:rPr>
        <mc:AlternateContent>
          <mc:Choice Requires="wps">
            <w:drawing>
              <wp:anchor distT="0" distB="0" distL="114300" distR="114300" simplePos="0" relativeHeight="251692032" behindDoc="0" locked="0" layoutInCell="1" allowOverlap="1">
                <wp:simplePos x="0" y="0"/>
                <wp:positionH relativeFrom="column">
                  <wp:posOffset>5169535</wp:posOffset>
                </wp:positionH>
                <wp:positionV relativeFrom="paragraph">
                  <wp:posOffset>382270</wp:posOffset>
                </wp:positionV>
                <wp:extent cx="929640" cy="297180"/>
                <wp:effectExtent l="4445" t="4445" r="18415" b="22225"/>
                <wp:wrapNone/>
                <wp:docPr id="53" name="圆角矩形 53"/>
                <wp:cNvGraphicFramePr/>
                <a:graphic xmlns:a="http://schemas.openxmlformats.org/drawingml/2006/main">
                  <a:graphicData uri="http://schemas.microsoft.com/office/word/2010/wordprocessingShape">
                    <wps:wsp>
                      <wps:cNvSpPr/>
                      <wps:spPr>
                        <a:xfrm>
                          <a:off x="0" y="0"/>
                          <a:ext cx="929640" cy="2971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总结评估</w:t>
                            </w:r>
                          </w:p>
                        </w:txbxContent>
                      </wps:txbx>
                      <wps:bodyPr upright="1"/>
                    </wps:wsp>
                  </a:graphicData>
                </a:graphic>
              </wp:anchor>
            </w:drawing>
          </mc:Choice>
          <mc:Fallback>
            <w:pict>
              <v:roundrect id="_x0000_s1026" o:spid="_x0000_s1026" o:spt="2" style="position:absolute;left:0pt;margin-left:407.05pt;margin-top:30.1pt;height:23.4pt;width:73.2pt;z-index:251692032;mso-width-relative:page;mso-height-relative:page;" fillcolor="#FFFFFF" filled="t" stroked="t" coordsize="21600,21600" arcsize="0.166666666666667" o:gfxdata="UEsDBAoAAAAAAIdO4kAAAAAAAAAAAAAAAAAEAAAAZHJzL1BLAwQUAAAACACHTuJAx+8VJdYAAAAK&#10;AQAADwAAAGRycy9kb3ducmV2LnhtbE2PMU/DMBCFdyT+g3VIbNRORUObxumABCsiMDA68ZFEjc+p&#10;7aSFX88xwXh6n977rjxc3CgWDHHwpCFbKRBIrbcDdRre357utiBiMmTN6Ak1fGGEQ3V9VZrC+jO9&#10;4lKnTnAJxcJo6FOaCilj26MzceUnJM4+fXAm8Rk6aYM5c7kb5VqpXDozEC/0ZsLHHttjPTsNrVWz&#10;Ch/Ly67ZpPp7mU8kn09a395kag8i4SX9wfCrz+pQsVPjZ7JRjBq22X3GqIZcrUEwsMvVBkTDpHpQ&#10;IKtS/n+h+gFQSwMEFAAAAAgAh07iQCNHCLEjAgAAVwQAAA4AAABkcnMvZTJvRG9jLnhtbK1US44T&#10;MRDdI3EHy3umk0Ayk1Y6syCEDYIRAweo2O5uI/9kO+nOBTgAayQkNohDcJwRHIOy02Q+sMgCL9xl&#10;u+r51atyLy57rchO+CCtqej4bESJMMxyaZqKvn+3fnJBSYhgOChrREX3ItDL5eNHi86VYmJbq7jw&#10;BEFMKDtX0TZGVxZFYK3QEM6sEwYPa+s1RFz6puAeOkTXqpiMRrOis547b5kIAXdXh0M6IPpTAG1d&#10;SyZWlm21MPGA6oWCiCmFVrpAl5ltXQsW39R1EJGoimKmMc94CdqbNBfLBZSNB9dKNlCAUyg8yEmD&#10;NHjpEWoFEcjWy7+gtGTeBlvHM2Z1cUgkK4JZjEcPtLluwYmcC0od3FH08P9g2evdlSeSV3T6lBID&#10;Git+8/njr2+ffn75fvPjK8Ft1KhzoUTXa3flh1VAMyXc116nL6ZC+qzr/qir6CNhuDmfzGfPUHGG&#10;R5P5+fgi617cBjsf4kthNUlGRb3dGv4Wa5clhd2rELO2fCAI/AMltVZYqR0oMp7NZueJJSIOzmj9&#10;wUyRwSrJ11KpvPDN5rnyBEMrus5jCL7npgzpkPp0MkXigI1eY4OhqR2KFUyTud2LCHeBR3n8CzgR&#10;W0FoDwQyQnKDshXAXxhO4t5hFQy+PpooaMEpUQIfa7KyZwSpTvFEGZRBXVL5DgVLVuw3/VDFjeV7&#10;rP/Wedm0qPw4E05O2G9Z0OFtpIa+u86gt/+D5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H7xUl&#10;1gAAAAoBAAAPAAAAAAAAAAEAIAAAACIAAABkcnMvZG93bnJldi54bWxQSwECFAAUAAAACACHTuJA&#10;I0cIsSMCAABXBAAADgAAAAAAAAABACAAAAAlAQAAZHJzL2Uyb0RvYy54bWxQSwUGAAAAAAYABgBZ&#10;AQAAugUAAAAA&#10;">
                <v:fill on="t" focussize="0,0"/>
                <v:stroke color="#000000" joinstyle="round"/>
                <v:imagedata o:title=""/>
                <o:lock v:ext="edit" aspectratio="f"/>
                <v:textbo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总结评估</w:t>
                      </w:r>
                    </w:p>
                  </w:txbxContent>
                </v:textbox>
              </v:roundrect>
            </w:pict>
          </mc:Fallback>
        </mc:AlternateContent>
      </w:r>
      <w:r>
        <w:rPr>
          <w:rFonts w:hint="eastAsia" w:ascii="仿宋_GB2312" w:hAnsi="仿宋_GB2312" w:eastAsia="仿宋_GB2312" w:cs="仿宋_GB2312"/>
          <w:bCs/>
          <w:kern w:val="0"/>
          <w:sz w:val="32"/>
          <w:szCs w:val="32"/>
        </w:rPr>
        <mc:AlternateContent>
          <mc:Choice Requires="wps">
            <w:drawing>
              <wp:anchor distT="0" distB="0" distL="114300" distR="114300" simplePos="0" relativeHeight="251678720" behindDoc="0" locked="0" layoutInCell="1" allowOverlap="1">
                <wp:simplePos x="0" y="0"/>
                <wp:positionH relativeFrom="column">
                  <wp:posOffset>2228850</wp:posOffset>
                </wp:positionH>
                <wp:positionV relativeFrom="paragraph">
                  <wp:posOffset>393700</wp:posOffset>
                </wp:positionV>
                <wp:extent cx="1188085" cy="323850"/>
                <wp:effectExtent l="5080" t="4445" r="6985" b="14605"/>
                <wp:wrapNone/>
                <wp:docPr id="60" name="流程图: 可选过程 60"/>
                <wp:cNvGraphicFramePr/>
                <a:graphic xmlns:a="http://schemas.openxmlformats.org/drawingml/2006/main">
                  <a:graphicData uri="http://schemas.microsoft.com/office/word/2010/wordprocessingShape">
                    <wps:wsp>
                      <wps:cNvSpPr/>
                      <wps:spPr>
                        <a:xfrm>
                          <a:off x="0" y="0"/>
                          <a:ext cx="1188085" cy="3238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响应终止</w:t>
                            </w:r>
                          </w:p>
                          <w:p/>
                        </w:txbxContent>
                      </wps:txbx>
                      <wps:bodyPr upright="1"/>
                    </wps:wsp>
                  </a:graphicData>
                </a:graphic>
              </wp:anchor>
            </w:drawing>
          </mc:Choice>
          <mc:Fallback>
            <w:pict>
              <v:shape id="_x0000_s1026" o:spid="_x0000_s1026" o:spt="176" type="#_x0000_t176" style="position:absolute;left:0pt;margin-left:175.5pt;margin-top:31pt;height:25.5pt;width:93.55pt;z-index:251678720;mso-width-relative:page;mso-height-relative:page;" fillcolor="#FFFFFF" filled="t" stroked="t" coordsize="21600,21600" o:gfxdata="UEsDBAoAAAAAAIdO4kAAAAAAAAAAAAAAAAAEAAAAZHJzL1BLAwQUAAAACACHTuJA87TsstgAAAAK&#10;AQAADwAAAGRycy9kb3ducmV2LnhtbE2PwU6EMBCG7ya+QzMm3ty2SxaRpWyMRk9exE28FtoFIp0S&#10;Wlj06R1P7mkymS//fH9xWN3AFjuF3qMCuRHALDbe9NgqOH683GXAQtRo9ODRKvi2AQ7l9VWhc+PP&#10;+G6XKraMQjDkWkEX45hzHprOOh02frRIt5OfnI60Ti03kz5TuBv4VoiUO90jfej0aJ8623xVs1Ow&#10;vv3UD/OrbKrYZen9Z7I8Px65Urc3UuyBRbvGfxj+9EkdSnKq/YwmsEFBspPUJSpItzQJ2CWZBFYT&#10;KRMBvCz4ZYXyF1BLAwQUAAAACACHTuJAxrYsPyoCAABRBAAADgAAAGRycy9lMm9Eb2MueG1srVTL&#10;jtMwFN0j8Q+W9zRpRx2VqOkITSkbBCMNfMCt4ySW/JLtNukOVgix4AP4AXazYgtfMzz+gmundB6w&#10;6IIskmv73uNzjq8zP+uVJFvuvDC6pONRTgnXzFRCNyV9/Wr1aEaJD6ArkEbzku64p2eLhw/mnS34&#10;xLRGVtwRBNG+6GxJ2xBskWWetVyBHxnLNS7WxikIOHRNVjnoEF3JbJLnp1lnXGWdYdx7nF0Oi3SP&#10;6I4BNHUtGF8atlFchwHVcQkBJflWWE8XiW1dcxZe1rXngciSotKQ3rgJxuv4zhZzKBoHthVsTwGO&#10;oXBPkwKhcdMD1BICkI0Tf0EpwZzxpg4jZlQ2CEmOoIpxfs+byxYsT1rQam8Ppvv/B8tebC8cEVVJ&#10;T9ESDQpP/PuXtz8+f7j+9LUg1x+vfr15//PbO5wgmIF2ddYXWHVpL9x+5DGM2vvaqfhFVaRPFu8O&#10;FvM+EIaT4/Fsls+mlDBcO5mczKYJNLupts6HZ9woEoOS1tJ05y248EQG7jQEfjH0TrIbts99QBpY&#10;/6cuMvBGimolpEwD16zPpSNbwB5YpSfqwJI7aVKTrqSPp5NIDrCxa2woDJVFc7xu0n53Kvxt4Dw9&#10;/wKOxJbg24FAQohpUCiBilLUcqie6oqEnUX/Nd47GskoXlEiOV7TGKXMAEIek4nqpEaR8bSG84lR&#10;6Nc9wsRwbaodnvzGOtG06PM4UY8r2GnJnf2tiK18e5xAb/4E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ztOyy2AAAAAoBAAAPAAAAAAAAAAEAIAAAACIAAABkcnMvZG93bnJldi54bWxQSwECFAAU&#10;AAAACACHTuJAxrYsPyoCAABRBAAADgAAAAAAAAABACAAAAAnAQAAZHJzL2Uyb0RvYy54bWxQSwUG&#10;AAAAAAYABgBZAQAAwwUAAAAA&#10;">
                <v:fill on="t" focussize="0,0"/>
                <v:stroke color="#000000" joinstyle="miter"/>
                <v:imagedata o:title=""/>
                <o:lock v:ext="edit" aspectratio="f"/>
                <v:textbo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响应终止</w:t>
                      </w:r>
                    </w:p>
                    <w:p/>
                  </w:txbxContent>
                </v:textbox>
              </v:shape>
            </w:pict>
          </mc:Fallback>
        </mc:AlternateContent>
      </w:r>
      <w:r>
        <w:rPr>
          <w:rFonts w:ascii="仿宋_GB2312" w:eastAsia="仿宋_GB2312"/>
          <w:bCs/>
          <w:kern w:val="0"/>
          <w:sz w:val="30"/>
          <w:szCs w:val="32"/>
        </w:rPr>
        <mc:AlternateContent>
          <mc:Choice Requires="wps">
            <w:drawing>
              <wp:anchor distT="0" distB="0" distL="114300" distR="114300" simplePos="0" relativeHeight="251727872" behindDoc="0" locked="0" layoutInCell="1" allowOverlap="1">
                <wp:simplePos x="0" y="0"/>
                <wp:positionH relativeFrom="column">
                  <wp:posOffset>3785870</wp:posOffset>
                </wp:positionH>
                <wp:positionV relativeFrom="paragraph">
                  <wp:posOffset>378460</wp:posOffset>
                </wp:positionV>
                <wp:extent cx="341630" cy="0"/>
                <wp:effectExtent l="0" t="38100" r="1270" b="38100"/>
                <wp:wrapNone/>
                <wp:docPr id="82" name="直接箭头连接符 82"/>
                <wp:cNvGraphicFramePr/>
                <a:graphic xmlns:a="http://schemas.openxmlformats.org/drawingml/2006/main">
                  <a:graphicData uri="http://schemas.microsoft.com/office/word/2010/wordprocessingShape">
                    <wps:wsp>
                      <wps:cNvCnPr/>
                      <wps:spPr>
                        <a:xfrm>
                          <a:off x="0" y="0"/>
                          <a:ext cx="34163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8.1pt;margin-top:29.8pt;height:0pt;width:26.9pt;z-index:251727872;mso-width-relative:page;mso-height-relative:page;" filled="f" stroked="t" coordsize="21600,21600" o:gfxdata="UEsDBAoAAAAAAIdO4kAAAAAAAAAAAAAAAAAEAAAAZHJzL1BLAwQUAAAACACHTuJA/3lM49cAAAAJ&#10;AQAADwAAAGRycy9kb3ducmV2LnhtbE2PT0sDMRDF74LfIYzgzSYtNNh1swUt4l4UbEU8pptxs7iZ&#10;LJv0n5/eUQ96m5n3ePN75fIYerHHMXWRDEwnCgRSE11HrYGXzf3VNYiULTnbR0IDJ0ywrM7PSlu4&#10;eKBn3K9zKziEUmEN+JyHQsrUeAw2TeKAxNp7HIPNvI6tdKM9cHjo5UwpLYPtiD94O+Cdx+ZjvQsG&#10;8urt5PVrc7vonjYPj7r7rOt6ZczlxVTdgMh4zH9m+MZndKiYaRt35JLoDcwXesbWnwEEG/Rccbnt&#10;70FWpfzfoPoCUEsDBBQAAAAIAIdO4kB5ZNJeBQIAAPEDAAAOAAAAZHJzL2Uyb0RvYy54bWytU81u&#10;EzEQviPxDpbvZJOUVmWVTQ8J5YIgEvAAE69315L/5HGzyUvwAkicgBNw6p2ngfIYjL1pAkVIPbAH&#10;79gz8818n8ezi63RbCMDKmcrPhmNOZNWuFrZtuJvXl8+OucMI9gatLOy4juJ/GL+8MGs96Wcus7p&#10;WgZGIBbL3le8i9GXRYGikwZw5Ly05GxcMBBpG9qiDtATutHFdDw+K3oXah+ckIh0uhycfI8Y7gPo&#10;mkYJuXTiykgbB9QgNUSihJ3yyOe526aRIr5sGpSR6YoT05hXKkL2Oq3FfAZlG8B3SuxbgPu0cIeT&#10;AWWp6AFqCRHYVVB/QRklgkPXxJFwphiIZEWIxWR8R5tXHXiZuZDU6A+i4/+DFS82q8BUXfHzKWcW&#10;DN34zbvrH28/3nz98v3D9c9v75P9+RMjP4nVeywpZ2FXYb9DvwqJ+bYJJv2JE9tmgXcHgeU2MkGH&#10;J48nZyckvbh1Fcc8HzA+k86wZFQcYwDVdnHhrKVbdGGS9YXNc4xUmRJvE1JRbVlf8Sen01MCB5rK&#10;hqaBTOOJGdo256LTqr5UWqcMDO16oQPbQJqM/CV+hPtHWCqyBOyGuOwaZqaTUD+1NYs7T5JZeio8&#10;tWBkzZmW9LKSRYBQRlD6GBmDAtvqf0RTeW2piyTzIGyy1q7eZb3zOU1C7nM/tWnUft/n7ONLnf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3lM49cAAAAJAQAADwAAAAAAAAABACAAAAAiAAAAZHJz&#10;L2Rvd25yZXYueG1sUEsBAhQAFAAAAAgAh07iQHlk0l4FAgAA8QMAAA4AAAAAAAAAAQAgAAAAJgEA&#10;AGRycy9lMm9Eb2MueG1sUEsFBgAAAAAGAAYAWQEAAJ0FAAAAAA==&#10;">
                <v:fill on="f" focussize="0,0"/>
                <v:stroke color="#000000" joinstyle="round" endarrow="block"/>
                <v:imagedata o:title=""/>
                <o:lock v:ext="edit" aspectratio="f"/>
              </v:shape>
            </w:pict>
          </mc:Fallback>
        </mc:AlternateContent>
      </w:r>
      <w:r>
        <w:rPr>
          <w:rFonts w:ascii="仿宋_GB2312" w:eastAsia="仿宋_GB2312"/>
          <w:bCs/>
          <w:kern w:val="0"/>
          <w:sz w:val="30"/>
          <w:szCs w:val="32"/>
        </w:rPr>
        <mc:AlternateContent>
          <mc:Choice Requires="wps">
            <w:drawing>
              <wp:anchor distT="0" distB="0" distL="114300" distR="114300" simplePos="0" relativeHeight="251726848" behindDoc="0" locked="0" layoutInCell="1" allowOverlap="1">
                <wp:simplePos x="0" y="0"/>
                <wp:positionH relativeFrom="column">
                  <wp:posOffset>3785870</wp:posOffset>
                </wp:positionH>
                <wp:positionV relativeFrom="paragraph">
                  <wp:posOffset>16510</wp:posOffset>
                </wp:positionV>
                <wp:extent cx="341630" cy="0"/>
                <wp:effectExtent l="0" t="38100" r="1270" b="38100"/>
                <wp:wrapNone/>
                <wp:docPr id="81" name="直接箭头连接符 81"/>
                <wp:cNvGraphicFramePr/>
                <a:graphic xmlns:a="http://schemas.openxmlformats.org/drawingml/2006/main">
                  <a:graphicData uri="http://schemas.microsoft.com/office/word/2010/wordprocessingShape">
                    <wps:wsp>
                      <wps:cNvCnPr/>
                      <wps:spPr>
                        <a:xfrm>
                          <a:off x="0" y="0"/>
                          <a:ext cx="34163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8.1pt;margin-top:1.3pt;height:0pt;width:26.9pt;z-index:251726848;mso-width-relative:page;mso-height-relative:page;" filled="f" stroked="t" coordsize="21600,21600" o:gfxdata="UEsDBAoAAAAAAIdO4kAAAAAAAAAAAAAAAAAEAAAAZHJzL1BLAwQUAAAACACHTuJAh8vky9YAAAAH&#10;AQAADwAAAGRycy9kb3ducmV2LnhtbE2PT0sDMRTE74LfITzBm0260GC3my1oEfeiYCviMd28boKb&#10;l2WT/vPTG73U4zDDzG+q5cn37IBjdIEUTCcCGFIbjKNOwfvm6e4eWEyajO4DoYIzRljW11eVLk04&#10;0hse1qljuYRiqRXYlIaS89ha9DpOwoCUvV0YvU5Zjh03oz7mct/zQgjJvXaUF6we8NFi+7XeewVp&#10;9Xm28qN9mLvXzfOLdN9N06yUur2ZigWwhKd0CcMvfkaHOjNtw55MZL2C2VwWOaqgkMCyL2cif9v+&#10;aV5X/D9//QNQSwMEFAAAAAgAh07iQG8usgsFAgAA8QMAAA4AAABkcnMvZTJvRG9jLnhtbK1TzW4T&#10;MRC+I/EOlu9kk5RWZZVNDwnlgiAS8AATr3fXkv/kcbPJS/ACSJyAE3DqnaeB8hiMvWkCRUg9sAfv&#10;2DPzzXyfx7OLrdFsIwMqZys+GY05k1a4Wtm24m9eXz465wwj2Bq0s7LiO4n8Yv7wwaz3pZy6zula&#10;BkYgFsveV7yL0ZdFgaKTBnDkvLTkbFwwEGkb2qIO0BO60cV0PD4rehdqH5yQiHS6HJx8jxjuA+ia&#10;Rgm5dOLKSBsH1CA1RKKEnfLI57nbppEivmwalJHpihPTmFcqQvY6rcV8BmUbwHdK7FuA+7Rwh5MB&#10;ZanoAWoJEdhVUH9BGSWCQ9fEkXCmGIhkRYjFZHxHm1cdeJm5kNToD6Lj/4MVLzarwFRd8fMJZxYM&#10;3fjNu+sfbz/efP3y/cP1z2/vk/35EyM/idV7LClnYVdhv0O/Con5tgkm/YkT22aBdweB5TYyQYcn&#10;jydnJyS9uHUVxzwfMD6TzrBkVBxjANV2ceGspVt0YZL1hc1zjFSZEm8TUlFtWV/xJ6fTUwIHmsqG&#10;poFM44kZ2jbnotOqvlRapwwM7XqhA9tAmoz8JX6E+0dYKrIE7Ia47BpmppNQP7U1iztPkll6Kjy1&#10;YGTNmZb0spJFgFBGUPoYGYMC2+p/RFN5bamLJPMgbLLWrt5lvfM5TULucz+1adR+3+fs40ud/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Hy+TL1gAAAAcBAAAPAAAAAAAAAAEAIAAAACIAAABkcnMv&#10;ZG93bnJldi54bWxQSwECFAAUAAAACACHTuJAby6yCwUCAADxAwAADgAAAAAAAAABACAAAAAlAQAA&#10;ZHJzL2Uyb0RvYy54bWxQSwUGAAAAAAYABgBZAQAAnAUAAAAA&#10;">
                <v:fill on="f" focussize="0,0"/>
                <v:stroke color="#000000" joinstyle="round" endarrow="block"/>
                <v:imagedata o:title=""/>
                <o:lock v:ext="edit" aspectratio="f"/>
              </v:shape>
            </w:pict>
          </mc:Fallback>
        </mc:AlternateContent>
      </w:r>
      <w:r>
        <w:rPr>
          <w:rFonts w:ascii="仿宋_GB2312" w:eastAsia="仿宋_GB2312"/>
          <w:bCs/>
          <w:kern w:val="0"/>
          <w:sz w:val="30"/>
          <w:szCs w:val="32"/>
        </w:rPr>
        <mc:AlternateContent>
          <mc:Choice Requires="wps">
            <w:drawing>
              <wp:anchor distT="0" distB="0" distL="114300" distR="114300" simplePos="0" relativeHeight="251732992" behindDoc="0" locked="0" layoutInCell="1" allowOverlap="1">
                <wp:simplePos x="0" y="0"/>
                <wp:positionH relativeFrom="column">
                  <wp:posOffset>4146550</wp:posOffset>
                </wp:positionH>
                <wp:positionV relativeFrom="paragraph">
                  <wp:posOffset>224155</wp:posOffset>
                </wp:positionV>
                <wp:extent cx="941070" cy="316230"/>
                <wp:effectExtent l="4445" t="4445" r="6985" b="22225"/>
                <wp:wrapNone/>
                <wp:docPr id="88" name="流程图: 可选过程 88"/>
                <wp:cNvGraphicFramePr/>
                <a:graphic xmlns:a="http://schemas.openxmlformats.org/drawingml/2006/main">
                  <a:graphicData uri="http://schemas.microsoft.com/office/word/2010/wordprocessingShape">
                    <wps:wsp>
                      <wps:cNvSpPr/>
                      <wps:spPr>
                        <a:xfrm>
                          <a:off x="0" y="0"/>
                          <a:ext cx="941070" cy="31623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sz w:val="22"/>
                                <w:szCs w:val="22"/>
                              </w:rPr>
                              <w:t>善后工作组</w:t>
                            </w:r>
                          </w:p>
                        </w:txbxContent>
                      </wps:txbx>
                      <wps:bodyPr upright="1"/>
                    </wps:wsp>
                  </a:graphicData>
                </a:graphic>
              </wp:anchor>
            </w:drawing>
          </mc:Choice>
          <mc:Fallback>
            <w:pict>
              <v:shape id="_x0000_s1026" o:spid="_x0000_s1026" o:spt="176" type="#_x0000_t176" style="position:absolute;left:0pt;margin-left:326.5pt;margin-top:17.65pt;height:24.9pt;width:74.1pt;z-index:251732992;mso-width-relative:page;mso-height-relative:page;" fillcolor="#FFFFFF" filled="t" stroked="t" coordsize="21600,21600" o:gfxdata="UEsDBAoAAAAAAIdO4kAAAAAAAAAAAAAAAAAEAAAAZHJzL1BLAwQUAAAACACHTuJAvA8z29cAAAAJ&#10;AQAADwAAAGRycy9kb3ducmV2LnhtbE2PQU+EMBCF7yb+h2ZMvLltl4CIlI3R6MmLuInXQkcg0imh&#10;hUV/vfXk3t7kvbz5XnnY7MhWnP3gSIHcCWBIrTMDdQqO7883OTAfNBk9OkIF3+jhUF1elLow7kRv&#10;uNahY7GEfKEV9CFMBee+7dFqv3MTUvQ+3Wx1iOfccTPrUyy3I98LkXGrB4ofej3hY4/tV71YBdvr&#10;T3O3vMi2Dn2e3X4k69PDkSt1fSXFPbCAW/gPwx9+RIcqMjVuIePZqCBLk7glKEjSBFgM5ELugTVR&#10;pBJ4VfLzBdUvUEsDBBQAAAAIAIdO4kDGh/7VKgIAAFAEAAAOAAAAZHJzL2Uyb0RvYy54bWytVMuO&#10;0zAU3SPxD5b3NGmHGYao6QhNKRsElQY+4NZxEkt+yXabdAcrhFjwAfMD7Fixha8ZHn/BtVM6D1h0&#10;QRbJ9eMen3PudaZnvZJkw50XRpd0PMop4ZqZSuimpK9fLR6cUuID6Aqk0bykW+7p2ez+vWlnCz4x&#10;rZEVdwRBtC86W9I2BFtkmWctV+BHxnKNi7VxCgIOXZNVDjpEVzKb5PlJ1hlXWWcY9x5n58Mi3SG6&#10;QwBNXQvG54atFddhQHVcQkBJvhXW01liW9echZd17XkgsqSoNKQ3HoLxKr6z2RSKxoFtBdtRgEMo&#10;3NGkQGg8dA81hwBk7cRfUEowZ7ypw4gZlQ1CkiOoYpzf8eaiBcuTFrTa273p/v/BshebpSOiKukp&#10;1l2Dwop///L2x6cPV5dfC3L18fOvN+9/fnuHEwR3oF2d9QVmXdil2408hlF7XzsVv6iK9Mni7d5i&#10;3gfCcPLxw3H+CM1nuHQ0PpkcpRJk18nW+fCMG0ViUNJamu68BReeyMCdhsCXQ+skt2Hz3Adkgfl/&#10;8iIBb6SoFkLKNHDN6lw6sgFsgUV6ogxMubVNatIhvePJMZID7Osa+wlDZdEbr5t03q0MfxM4T8+/&#10;gCOxOfh2IJAQ4jYolEBFKWo5VE91RcLWov0arx2NZBSvKJEcb2mM0s4AQh6yE9VJjSJjsYbyxCj0&#10;qx5hYrgy1RYLv7ZONC36PE7U4wo2WnJndyliJ98cJ9DrH8Hs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wPM9vXAAAACQEAAA8AAAAAAAAAAQAgAAAAIgAAAGRycy9kb3ducmV2LnhtbFBLAQIUABQA&#10;AAAIAIdO4kDGh/7VKgIAAFAEAAAOAAAAAAAAAAEAIAAAACYBAABkcnMvZTJvRG9jLnhtbFBLBQYA&#10;AAAABgAGAFkBAADCBQAAAAA=&#10;">
                <v:fill on="t" focussize="0,0"/>
                <v:stroke color="#000000" joinstyle="miter"/>
                <v:imagedata o:title=""/>
                <o:lock v:ext="edit" aspectratio="f"/>
                <v:textbo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sz w:val="22"/>
                          <w:szCs w:val="22"/>
                        </w:rPr>
                        <w:t>善后工作组</w:t>
                      </w:r>
                    </w:p>
                  </w:txbxContent>
                </v:textbox>
              </v:shape>
            </w:pict>
          </mc:Fallback>
        </mc:AlternateContent>
      </w:r>
    </w:p>
    <w:p>
      <w:pPr>
        <w:rPr>
          <w:rFonts w:ascii="仿宋_GB2312" w:eastAsia="仿宋_GB2312"/>
          <w:bCs/>
          <w:snapToGrid w:val="0"/>
          <w:kern w:val="0"/>
          <w:sz w:val="30"/>
          <w:szCs w:val="32"/>
        </w:rPr>
      </w:pPr>
      <w:r>
        <w:rPr>
          <w:rFonts w:hint="eastAsia" w:ascii="仿宋_GB2312" w:hAnsi="仿宋_GB2312" w:eastAsia="仿宋_GB2312" w:cs="仿宋_GB2312"/>
          <w:bCs/>
          <w:kern w:val="0"/>
          <w:sz w:val="32"/>
          <w:szCs w:val="32"/>
        </w:rPr>
        <mc:AlternateContent>
          <mc:Choice Requires="wps">
            <w:drawing>
              <wp:anchor distT="0" distB="0" distL="114300" distR="114300" simplePos="0" relativeHeight="251697152" behindDoc="0" locked="0" layoutInCell="1" allowOverlap="1">
                <wp:simplePos x="0" y="0"/>
                <wp:positionH relativeFrom="column">
                  <wp:posOffset>4691380</wp:posOffset>
                </wp:positionH>
                <wp:positionV relativeFrom="paragraph">
                  <wp:posOffset>144145</wp:posOffset>
                </wp:positionV>
                <wp:extent cx="487680" cy="570230"/>
                <wp:effectExtent l="0" t="38100" r="7620" b="20320"/>
                <wp:wrapNone/>
                <wp:docPr id="52" name="肘形连接符 52"/>
                <wp:cNvGraphicFramePr/>
                <a:graphic xmlns:a="http://schemas.openxmlformats.org/drawingml/2006/main">
                  <a:graphicData uri="http://schemas.microsoft.com/office/word/2010/wordprocessingShape">
                    <wps:wsp>
                      <wps:cNvCnPr/>
                      <wps:spPr>
                        <a:xfrm flipV="1">
                          <a:off x="0" y="0"/>
                          <a:ext cx="487680" cy="570230"/>
                        </a:xfrm>
                        <a:prstGeom prst="bentConnector3">
                          <a:avLst>
                            <a:gd name="adj1" fmla="val 49870"/>
                          </a:avLst>
                        </a:prstGeom>
                        <a:ln w="9525" cap="flat" cmpd="sng">
                          <a:solidFill>
                            <a:srgbClr val="000000"/>
                          </a:solidFill>
                          <a:prstDash val="solid"/>
                          <a:miter/>
                          <a:headEnd type="none" w="med" len="med"/>
                          <a:tailEnd type="triangle" w="med" len="med"/>
                        </a:ln>
                      </wps:spPr>
                      <wps:txbx>
                        <w:txbxContent>
                          <w:p/>
                        </w:txbxContent>
                      </wps:txbx>
                      <wps:bodyPr/>
                    </wps:wsp>
                  </a:graphicData>
                </a:graphic>
              </wp:anchor>
            </w:drawing>
          </mc:Choice>
          <mc:Fallback>
            <w:pict>
              <v:shape id="_x0000_s1026" o:spid="_x0000_s1026" o:spt="34" type="#_x0000_t34" style="position:absolute;left:0pt;flip:y;margin-left:369.4pt;margin-top:11.35pt;height:44.9pt;width:38.4pt;z-index:251697152;mso-width-relative:page;mso-height-relative:page;" filled="f" stroked="t" coordsize="21600,21600" o:gfxdata="UEsDBAoAAAAAAIdO4kAAAAAAAAAAAAAAAAAEAAAAZHJzL1BLAwQUAAAACACHTuJADvtkrtkAAAAK&#10;AQAADwAAAGRycy9kb3ducmV2LnhtbE2PTU+DQBCG7yb9D5sx8WYX0BZElh5M/EhMmohevC3sCFh2&#10;lrBLW/99x170OJn3feaZYnO0g9jj5HtHCuJlBAKpcaanVsHH++N1BsIHTUYPjlDBD3rYlIuLQufG&#10;HegN91VoBUPI51pBF8KYS+mbDq32Szci8e7LTVYHHqdWmkkfGG4HmUTRWlrdE1/o9IgPHTa7aras&#10;ESfmJd025ukum+3n6236/VzVSl1dxtE9iIDH8BeGX33uQMlOtZvJeDEoSG8yVg8KkiQFwYEsXq1B&#10;1Gf6CmRZyP8vlCdQSwMEFAAAAAgAh07iQPNe2j0uAgAAOAQAAA4AAABkcnMvZTJvRG9jLnhtbK1T&#10;y47TMBTdI/EPlvc0bWc67URNZ9EybBBU4rF3/UiM/JLtadItH8CaFQskWPELiK8B5jO4djIdGIQ0&#10;C7KIrnNvzj33nOvlRacV2nMfpDUVnozGGHFDLZOmrvCrl5ePFhiFSAwjyhpe4QMP+GL18MGydSWf&#10;2sYqxj0CEBPK1lW4idGVRRFowzUJI+u4gaSwXpMIR18XzJMW0LUqpuPxWdFaz5y3lIcAXzd9Eg+I&#10;/j6AVghJ+cbSK81N7FE9VyTCSKGRLuBVZisEp/G5EIFHpCoMk8b8hiYQ79K7WC1JWXviGkkHCuQ+&#10;FO7MpIk00PQItSGRoCsv/4LSknobrIgjanXRD5IVgSkm4zvavGiI43kWkDq4o+jh/8HSZ/utR5JV&#10;eDbFyBANjl+/ff/968frbx9+vPv088tnBBmQqXWhhOq12frhFNzWp5k74TUSSrrXsE9ZBZgLdVnk&#10;w1Fk3kVE4ePpYn62APkppGbz8fQkm1D0MAnO+RCfcKtRCiq8A4vX1hiw0vqTDE/2T0PMarOBMmFv&#10;JhgJrcC8PVHo9Hwxv8EdqqHDDXL6VRnUVvh8Np0BFQJ7LGB/INQOtAimzo2CVZJdSqXSH8HXu7Xy&#10;CPBhqPwkXQD3j7LUZENC09flVL9lWkaepCNlwwl7bBiKBwdyG7hmOJHRnGGkONzKFOXKSKS6rYxe&#10;ElOrf1QDEWWATzKqtyZFsdt1g187yw7ZvFwCC5XJD8ufNvb3cwa6vfC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77ZK7ZAAAACgEAAA8AAAAAAAAAAQAgAAAAIgAAAGRycy9kb3ducmV2LnhtbFBL&#10;AQIUABQAAAAIAIdO4kDzXto9LgIAADgEAAAOAAAAAAAAAAEAIAAAACgBAABkcnMvZTJvRG9jLnht&#10;bFBLBQYAAAAABgAGAFkBAADIBQAAAAA=&#10;" adj="10772">
                <v:fill on="f" focussize="0,0"/>
                <v:stroke color="#000000" joinstyle="miter" endarrow="block"/>
                <v:imagedata o:title=""/>
                <o:lock v:ext="edit" aspectratio="f"/>
                <v:textbox>
                  <w:txbxContent>
                    <w:p/>
                  </w:txbxContent>
                </v:textbox>
              </v:shape>
            </w:pict>
          </mc:Fallback>
        </mc:AlternateContent>
      </w:r>
      <w:r>
        <w:rPr>
          <w:rFonts w:hint="eastAsia" w:ascii="仿宋_GB2312" w:hAnsi="仿宋_GB2312" w:eastAsia="仿宋_GB2312" w:cs="仿宋_GB2312"/>
          <w:bCs/>
          <w:kern w:val="0"/>
          <w:sz w:val="32"/>
          <w:szCs w:val="32"/>
        </w:rPr>
        <mc:AlternateContent>
          <mc:Choice Requires="wps">
            <w:drawing>
              <wp:anchor distT="0" distB="0" distL="114300" distR="114300" simplePos="0" relativeHeight="251693056" behindDoc="0" locked="0" layoutInCell="1" allowOverlap="1">
                <wp:simplePos x="0" y="0"/>
                <wp:positionH relativeFrom="column">
                  <wp:posOffset>5169535</wp:posOffset>
                </wp:positionH>
                <wp:positionV relativeFrom="paragraph">
                  <wp:posOffset>283210</wp:posOffset>
                </wp:positionV>
                <wp:extent cx="929640" cy="289560"/>
                <wp:effectExtent l="5080" t="5080" r="17780" b="10160"/>
                <wp:wrapNone/>
                <wp:docPr id="58" name="圆角矩形 58"/>
                <wp:cNvGraphicFramePr/>
                <a:graphic xmlns:a="http://schemas.openxmlformats.org/drawingml/2006/main">
                  <a:graphicData uri="http://schemas.microsoft.com/office/word/2010/wordprocessingShape">
                    <wps:wsp>
                      <wps:cNvSpPr/>
                      <wps:spPr>
                        <a:xfrm>
                          <a:off x="0" y="0"/>
                          <a:ext cx="929640" cy="28956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征用补偿</w:t>
                            </w:r>
                          </w:p>
                        </w:txbxContent>
                      </wps:txbx>
                      <wps:bodyPr upright="1"/>
                    </wps:wsp>
                  </a:graphicData>
                </a:graphic>
              </wp:anchor>
            </w:drawing>
          </mc:Choice>
          <mc:Fallback>
            <w:pict>
              <v:roundrect id="_x0000_s1026" o:spid="_x0000_s1026" o:spt="2" style="position:absolute;left:0pt;margin-left:407.05pt;margin-top:22.3pt;height:22.8pt;width:73.2pt;z-index:251693056;mso-width-relative:page;mso-height-relative:page;" fillcolor="#FFFFFF" filled="t" stroked="t" coordsize="21600,21600" arcsize="0.166666666666667" o:gfxdata="UEsDBAoAAAAAAIdO4kAAAAAAAAAAAAAAAAAEAAAAZHJzL1BLAwQUAAAACACHTuJABOWTH9YAAAAJ&#10;AQAADwAAAGRycy9kb3ducmV2LnhtbE2PwU7DMAyG70i8Q2Qkbizp1FVbaboDElwRhQPHtDFtReN0&#10;SdoNnh5zgpstf/r9/dXx4iaxYoijJw3ZRoFA6rwdqdfw9vp4twcRkyFrJk+o4QsjHOvrq8qU1p/p&#10;Bdcm9YJDKJZGw5DSXEoZuwGdiRs/I/HtwwdnEq+hlzaYM4e7SW6VKqQzI/GHwcz4MGD32SxOQ2fV&#10;osL7+nxod6n5XpcTyaeT1rc3mboHkfCS/mD41Wd1qNmp9QvZKCYN+yzPGNWQ5wUIBg6F2oFoeVBb&#10;kHUl/zeofwBQSwMEFAAAAAgAh07iQKGHJFMiAgAAVwQAAA4AAABkcnMvZTJvRG9jLnhtbK1US67T&#10;MBSdI7EHy3OatKLhNWr6BpQyQfDEgwW4/iRG/sl2m3QDLIAxEhITxCJYzhMsg2s39H1g0AEZONf2&#10;vSfnnmNneTlohfbcB2lNg6eTEiNuqGXStA1+/27z5AKjEIlhRFnDG3zgAV+uHj9a9q7mM9tZxbhH&#10;AGJC3bsGdzG6uigC7bgmYWIdN7AprNckwtS3BfOkB3StillZVkVvPXPeUh4CrK6Pm3hE9OcAWiEk&#10;5WtLd5qbeET1XJEILYVOuoBXma0QnMY3QgQekWowdBrzCB+BeJvGYrUkdeuJ6yQdKZBzKDzoSRNp&#10;4KMnqDWJBO28/AtKS+ptsCJOqNXFsZGsCHQxLR9oc90Rx3MvIHVwJ9HD/4Olr/dXHknW4Dn4bogG&#10;x28+f/z17dPPL99vfnxFsAwa9S7UkHrtrvw4CxCmhgfhdXpDK2jIuh5OuvIhIgqLi9miegqKU9ia&#10;XSzmVda9uC12PsSX3GqUggZ7uzPsLXiXJSX7VyFmbdlIkLAPGAmtwKk9UWhaVdWzxBIQx2SI/mCm&#10;ymCVZBupVJ74dvtceQSlDd7kZyy+l6YM6oH6fDYH4gQOuoADBqF2IFYwbeZ2ryLcBS7z8y/gRGxN&#10;QnckkBFSGqk7TtgLw1A8OHDBwO3DiYLmDCPF4bKmKGdGItU5mSCDMqBLsu9oWIrisB1GF7eWHcD/&#10;nfOy7UD5aSackuC8ZUHHu5EO9N15Br39H6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Tlkx/W&#10;AAAACQEAAA8AAAAAAAAAAQAgAAAAIgAAAGRycy9kb3ducmV2LnhtbFBLAQIUABQAAAAIAIdO4kCh&#10;hyRTIgIAAFcEAAAOAAAAAAAAAAEAIAAAACUBAABkcnMvZTJvRG9jLnhtbFBLBQYAAAAABgAGAFkB&#10;AAC5BQAAAAA=&#10;">
                <v:fill on="t" focussize="0,0"/>
                <v:stroke color="#000000" joinstyle="round"/>
                <v:imagedata o:title=""/>
                <o:lock v:ext="edit" aspectratio="f"/>
                <v:textbo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征用补偿</w:t>
                      </w:r>
                    </w:p>
                  </w:txbxContent>
                </v:textbox>
              </v:roundrect>
            </w:pict>
          </mc:Fallback>
        </mc:AlternateContent>
      </w:r>
      <w:r>
        <w:rPr>
          <w:rFonts w:hint="eastAsia" w:ascii="仿宋_GB2312" w:hAnsi="仿宋_GB2312" w:eastAsia="仿宋_GB2312" w:cs="仿宋_GB2312"/>
          <w:bCs/>
          <w:kern w:val="0"/>
          <w:sz w:val="32"/>
          <w:szCs w:val="32"/>
        </w:rPr>
        <mc:AlternateContent>
          <mc:Choice Requires="wps">
            <w:drawing>
              <wp:anchor distT="0" distB="0" distL="114300" distR="114300" simplePos="0" relativeHeight="251689984" behindDoc="0" locked="0" layoutInCell="1" allowOverlap="1">
                <wp:simplePos x="0" y="0"/>
                <wp:positionH relativeFrom="column">
                  <wp:posOffset>3651250</wp:posOffset>
                </wp:positionH>
                <wp:positionV relativeFrom="paragraph">
                  <wp:posOffset>223520</wp:posOffset>
                </wp:positionV>
                <wp:extent cx="1049020" cy="1390015"/>
                <wp:effectExtent l="4445" t="4445" r="13335" b="15240"/>
                <wp:wrapNone/>
                <wp:docPr id="54" name="圆角矩形 54"/>
                <wp:cNvGraphicFramePr/>
                <a:graphic xmlns:a="http://schemas.openxmlformats.org/drawingml/2006/main">
                  <a:graphicData uri="http://schemas.microsoft.com/office/word/2010/wordprocessingShape">
                    <wps:wsp>
                      <wps:cNvSpPr/>
                      <wps:spPr>
                        <a:xfrm>
                          <a:off x="0" y="0"/>
                          <a:ext cx="1049020" cy="139001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宣布启动应急响应的各级指挥部根据有关规定做好相关善后处置工作</w:t>
                            </w:r>
                          </w:p>
                        </w:txbxContent>
                      </wps:txbx>
                      <wps:bodyPr upright="1"/>
                    </wps:wsp>
                  </a:graphicData>
                </a:graphic>
              </wp:anchor>
            </w:drawing>
          </mc:Choice>
          <mc:Fallback>
            <w:pict>
              <v:roundrect id="_x0000_s1026" o:spid="_x0000_s1026" o:spt="2" style="position:absolute;left:0pt;margin-left:287.5pt;margin-top:17.6pt;height:109.45pt;width:82.6pt;z-index:251689984;mso-width-relative:page;mso-height-relative:page;" fillcolor="#FFFFFF" filled="t" stroked="t" coordsize="21600,21600" arcsize="0.166666666666667" o:gfxdata="UEsDBAoAAAAAAIdO4kAAAAAAAAAAAAAAAAAEAAAAZHJzL1BLAwQUAAAACACHTuJANZv2MNcAAAAK&#10;AQAADwAAAGRycy9kb3ducmV2LnhtbE2PsU7EMBBEeyT+wVokOs5OOHMQsrkCCVpEoKB04iWJiNe5&#10;2MkdfD2mgm5WM5p9U+5PbhQrzWHwjJBtFAji1tuBO4S318erWxAhGrZm9EwIXxRgX52flaaw/sgv&#10;tNaxE6mEQ2EQ+hinQsrQ9uRM2PiJOHkffnYmpnPupJ3NMZW7UeZK3UhnBk4fejPRQ0/tZ704hNaq&#10;Rc3v6/Ndo2P9vS4Hlk8HxMuLTN2DiHSKf2H4xU/oUCWmxi9sgxgR9E6nLRHhWucgUmC3VUk0CLne&#10;ZiCrUv6fUP0AUEsDBBQAAAAIAIdO4kBQWeljJAIAAFkEAAAOAAAAZHJzL2Uyb0RvYy54bWytVEuO&#10;EzEQ3SNxB8t7prvDJJBWOrMghA2CEQMHcPzpNvJPtpPuXIADsEZCYjPiEBxnBMeg7DSZDyyywAt3&#10;2a56fvWq3IuLQSu04z5IaxpcnZUYcUMtk6Zt8If36yfPMQqRGEaUNbzBex7wxfLxo0Xvaj6xnVWM&#10;ewQgJtS9a3AXo6uLItCOaxLOrOMGDoX1mkRY+rZgnvSArlUxKctZ0VvPnLeUhwC7q8MhHhH9KYBW&#10;CEn5ytKt5iYeUD1XJEJKoZMu4GVmKwSn8a0QgUekGgyZxjzDJWBv0lwsF6RuPXGdpCMFcgqFBzlp&#10;Ig1ceoRakUjQ1su/oLSk3gYr4hm1ujgkkhWBLKrygTZXHXE85wJSB3cUPfw/WPpmd+mRZA2enmNk&#10;iIaK33z59Ov688+v329+fEOwDRr1LtTgeuUu/bgKYKaEB+F1+kIqaMi67o+68iEiCptVeT4vJyA5&#10;hbPq6bwsq2lCLW7DnQ/xFbcaJaPB3m4NewfVy6KS3esQs7pspEjYR4yEVlCrHVGoms1mz0bE0Rmw&#10;/2CmyGCVZGupVF74dvNCeQShDV7nMQbfc1MG9Q2eTydTYE6g1QW0GJjagVzBtJnbvYhwF7jM41/A&#10;idiKhO5AICMkN1J3nLCXhqG4d1AHA+8PJwqaM4wUh+earOwZiVSneIIMyoDSqYCHkiUrDpthrOPG&#10;sj10wNZ52XagfJUJJyfouFyi8XWklr67zqC3f4T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Wb&#10;9jDXAAAACgEAAA8AAAAAAAAAAQAgAAAAIgAAAGRycy9kb3ducmV2LnhtbFBLAQIUABQAAAAIAIdO&#10;4kBQWeljJAIAAFkEAAAOAAAAAAAAAAEAIAAAACYBAABkcnMvZTJvRG9jLnhtbFBLBQYAAAAABgAG&#10;AFkBAAC8BQAAAAA=&#10;">
                <v:fill on="t" focussize="0,0"/>
                <v:stroke color="#000000" joinstyle="round"/>
                <v:imagedata o:title=""/>
                <o:lock v:ext="edit" aspectratio="f"/>
                <v:textbox>
                  <w:txbxContent>
                    <w:p>
                      <w:pP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宣布启动应急响应的各级指挥部根据有关规定做好相关善后处置工作</w:t>
                      </w:r>
                    </w:p>
                  </w:txbxContent>
                </v:textbox>
              </v:roundrect>
            </w:pict>
          </mc:Fallback>
        </mc:AlternateContent>
      </w:r>
      <w:r>
        <w:rPr>
          <w:rFonts w:hint="eastAsia" w:ascii="仿宋_GB2312" w:hAnsi="仿宋_GB2312" w:eastAsia="仿宋_GB2312" w:cs="仿宋_GB2312"/>
          <w:bCs/>
          <w:kern w:val="0"/>
          <w:sz w:val="32"/>
          <w:szCs w:val="32"/>
        </w:rPr>
        <mc:AlternateContent>
          <mc:Choice Requires="wps">
            <w:drawing>
              <wp:anchor distT="0" distB="0" distL="114300" distR="114300" simplePos="0" relativeHeight="251688960" behindDoc="0" locked="0" layoutInCell="1" allowOverlap="1">
                <wp:simplePos x="0" y="0"/>
                <wp:positionH relativeFrom="column">
                  <wp:posOffset>-76835</wp:posOffset>
                </wp:positionH>
                <wp:positionV relativeFrom="paragraph">
                  <wp:posOffset>344170</wp:posOffset>
                </wp:positionV>
                <wp:extent cx="1851660" cy="951230"/>
                <wp:effectExtent l="4445" t="4445" r="10795" b="15875"/>
                <wp:wrapNone/>
                <wp:docPr id="59" name="圆角矩形 59"/>
                <wp:cNvGraphicFramePr/>
                <a:graphic xmlns:a="http://schemas.openxmlformats.org/drawingml/2006/main">
                  <a:graphicData uri="http://schemas.microsoft.com/office/word/2010/wordprocessingShape">
                    <wps:wsp>
                      <wps:cNvSpPr/>
                      <wps:spPr>
                        <a:xfrm>
                          <a:off x="0" y="0"/>
                          <a:ext cx="1851660" cy="95123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指挥部提出善后处理意见并报</w:t>
                            </w:r>
                            <w:r>
                              <w:rPr>
                                <w:rFonts w:hint="eastAsia" w:ascii="仿宋_GB2312" w:hAnsi="仿宋_GB2312" w:eastAsia="仿宋_GB2312" w:cs="仿宋_GB2312"/>
                                <w:bCs/>
                                <w:sz w:val="22"/>
                                <w:szCs w:val="22"/>
                                <w:lang w:eastAsia="zh-CN"/>
                              </w:rPr>
                              <w:t>县</w:t>
                            </w:r>
                            <w:r>
                              <w:rPr>
                                <w:rFonts w:hint="eastAsia" w:ascii="仿宋_GB2312" w:hAnsi="仿宋_GB2312" w:eastAsia="仿宋_GB2312" w:cs="仿宋_GB2312"/>
                                <w:bCs/>
                                <w:sz w:val="22"/>
                                <w:szCs w:val="22"/>
                              </w:rPr>
                              <w:t>人民政府；事发地人民政府依法恢复生产经营秩序，安置受影响人员</w:t>
                            </w:r>
                          </w:p>
                        </w:txbxContent>
                      </wps:txbx>
                      <wps:bodyPr upright="1"/>
                    </wps:wsp>
                  </a:graphicData>
                </a:graphic>
              </wp:anchor>
            </w:drawing>
          </mc:Choice>
          <mc:Fallback>
            <w:pict>
              <v:roundrect id="_x0000_s1026" o:spid="_x0000_s1026" o:spt="2" style="position:absolute;left:0pt;margin-left:-6.05pt;margin-top:27.1pt;height:74.9pt;width:145.8pt;z-index:251688960;mso-width-relative:page;mso-height-relative:page;" fillcolor="#FFFFFF" filled="t" stroked="t" coordsize="21600,21600" arcsize="0.166666666666667" o:gfxdata="UEsDBAoAAAAAAIdO4kAAAAAAAAAAAAAAAAAEAAAAZHJzL1BLAwQUAAAACACHTuJATa8N09YAAAAK&#10;AQAADwAAAGRycy9kb3ducmV2LnhtbE2PsU7EMAyGdyTeITIS213S6gpcaXoDEqyIwsCYNqataJxe&#10;kvYOnh4zwWbLn35/f3U4u0msGOLoSUO2VSCQOm9H6jW8vT5u7kDEZMiayRNq+MIIh/ryojKl9Sd6&#10;wbVJveAQiqXRMKQ0l1LGbkBn4tbPSHz78MGZxGvopQ3mxOFukrlSN9KZkfjDYGZ8GLD7bBanobNq&#10;UeF9fd63RWq+1+VI8umo9fVVpu5BJDynPxh+9VkdanZq/UI2iknDJsszRjUUuxwEA/ntvgDR8qB2&#10;CmRdyf8V6h9QSwMEFAAAAAgAh07iQKBs21QiAgAAWAQAAA4AAABkcnMvZTJvRG9jLnhtbK1US44T&#10;MRDdI3EHy3um00EJM610ZkEIGwQjBg5Qsd3dRv7JdtKdC3AA1khIbBCH4DgjOAZlp8l8YJEFXrjL&#10;dtXzq1flXlwOWpGd8EFaU9PybEKJMMxyadqavn+3fnJOSYhgOChrRE33ItDL5eNHi95VYmo7q7jw&#10;BEFMqHpX0y5GVxVFYJ3QEM6sEwYPG+s1RFz6tuAeekTXqphOJvOit547b5kIAXdXh0M6IvpTAG3T&#10;SCZWlm21MPGA6oWCiCmFTrpAl5lt0wgW3zRNEJGommKmMc94CdqbNBfLBVStB9dJNlKAUyg8yEmD&#10;NHjpEWoFEcjWy7+gtGTeBtvEM2Z1cUgkK4JZlJMH2lx34ETOBaUO7ih6+H+w7PXuyhPJazq7oMSA&#10;xorffP7469unn1++3/z4SnAbNepdqND12l35cRXQTAkPjdfpi6mQIeu6P+oqhkgYbpbns3I+R8kZ&#10;nl3MyunTLHxxG+18iC+F1SQZNfV2a/hbLF7WFHavQszi8pEh8A+UNFphqXagCILPnyWaiDg6o/UH&#10;M0UGqyRfS6Xywreb58oTDK3pOo8x+J6bMqRPdKczJA7Y6Q12GJraoVrBtJnbvYhwF3iSx7+AE7EV&#10;hO5AICMkN6g6AfyF4STuHZbB4POjiYIWnBIl8LUmK3tGkOoUT5RBGdQl1e9QsWTFYTOMZdxYvscG&#10;2Dov2w6VLzPh5IQNlwUdH0fq6LvrDHr7Q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2vDdPW&#10;AAAACgEAAA8AAAAAAAAAAQAgAAAAIgAAAGRycy9kb3ducmV2LnhtbFBLAQIUABQAAAAIAIdO4kCg&#10;bNtUIgIAAFgEAAAOAAAAAAAAAAEAIAAAACUBAABkcnMvZTJvRG9jLnhtbFBLBQYAAAAABgAGAFkB&#10;AAC5BQAAAAA=&#10;">
                <v:fill on="t" focussize="0,0"/>
                <v:stroke color="#000000" joinstyle="round"/>
                <v:imagedata o:title=""/>
                <o:lock v:ext="edit" aspectratio="f"/>
                <v:textbox>
                  <w:txbxContent>
                    <w:p>
                      <w:pP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指挥部提出善后处理意见并报</w:t>
                      </w:r>
                      <w:r>
                        <w:rPr>
                          <w:rFonts w:hint="eastAsia" w:ascii="仿宋_GB2312" w:hAnsi="仿宋_GB2312" w:eastAsia="仿宋_GB2312" w:cs="仿宋_GB2312"/>
                          <w:bCs/>
                          <w:sz w:val="22"/>
                          <w:szCs w:val="22"/>
                          <w:lang w:eastAsia="zh-CN"/>
                        </w:rPr>
                        <w:t>县</w:t>
                      </w:r>
                      <w:r>
                        <w:rPr>
                          <w:rFonts w:hint="eastAsia" w:ascii="仿宋_GB2312" w:hAnsi="仿宋_GB2312" w:eastAsia="仿宋_GB2312" w:cs="仿宋_GB2312"/>
                          <w:bCs/>
                          <w:sz w:val="22"/>
                          <w:szCs w:val="22"/>
                        </w:rPr>
                        <w:t>人民政府；事发地人民政府依法恢复生产经营秩序，安置受影响人员</w:t>
                      </w:r>
                    </w:p>
                  </w:txbxContent>
                </v:textbox>
              </v:roundrect>
            </w:pict>
          </mc:Fallback>
        </mc:AlternateContent>
      </w:r>
      <w:r>
        <w:rPr>
          <w:rFonts w:hint="eastAsia" w:ascii="仿宋_GB2312" w:hAnsi="仿宋_GB2312" w:eastAsia="仿宋_GB2312" w:cs="仿宋_GB2312"/>
          <w:bCs/>
          <w:kern w:val="0"/>
          <w:sz w:val="32"/>
          <w:szCs w:val="32"/>
        </w:rPr>
        <mc:AlternateContent>
          <mc:Choice Requires="wps">
            <w:drawing>
              <wp:anchor distT="0" distB="0" distL="114300" distR="114300" simplePos="0" relativeHeight="251702272" behindDoc="0" locked="0" layoutInCell="1" allowOverlap="1">
                <wp:simplePos x="0" y="0"/>
                <wp:positionH relativeFrom="column">
                  <wp:posOffset>2823210</wp:posOffset>
                </wp:positionH>
                <wp:positionV relativeFrom="paragraph">
                  <wp:posOffset>321310</wp:posOffset>
                </wp:positionV>
                <wp:extent cx="0" cy="297180"/>
                <wp:effectExtent l="38100" t="0" r="38100" b="7620"/>
                <wp:wrapNone/>
                <wp:docPr id="55" name="直接箭头连接符 55"/>
                <wp:cNvGraphicFramePr/>
                <a:graphic xmlns:a="http://schemas.openxmlformats.org/drawingml/2006/main">
                  <a:graphicData uri="http://schemas.microsoft.com/office/word/2010/wordprocessingShape">
                    <wps:wsp>
                      <wps:cNvCnPr/>
                      <wps:spPr>
                        <a:xfrm>
                          <a:off x="0" y="0"/>
                          <a:ext cx="0" cy="29718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222.3pt;margin-top:25.3pt;height:23.4pt;width:0pt;z-index:251702272;mso-width-relative:page;mso-height-relative:page;" filled="f" stroked="t" coordsize="21600,21600" o:gfxdata="UEsDBAoAAAAAAIdO4kAAAAAAAAAAAAAAAAAEAAAAZHJzL1BLAwQUAAAACACHTuJA8qqhCtgAAAAJ&#10;AQAADwAAAGRycy9kb3ducmV2LnhtbE2PTU/DMAyG70j8h8hI3FgyVAordSfBhOgFJDaEOGZNaCMa&#10;p2qyL379jHaAk2X70evH5Xzve7G1Y3SBEKYTBcJSE4yjFuF99XR1ByImTUb3gSzCwUaYV+dnpS5M&#10;2NGb3S5TKziEYqERupSGQsrYdNbrOAmDJd59hdHrxO3YSjPqHYf7Xl4rlUuvHfGFTg/2sbPN93Lj&#10;EdLi89DlH83DzL2unl9y91PX9QLx8mKq7kEku09/MPzqszpU7LQOGzJR9AhZluWMItworgycBmuE&#10;2W0Gsirl/w+qI1BLAwQUAAAACACHTuJAcunbqAkCAAD8AwAADgAAAGRycy9lMm9Eb2MueG1srVPN&#10;jtMwEL4j8Q6W7zRtpcJu1HQPLcsFQSXgAaaOk1jynzzeNn0JXgCJE3ACTnvfp4HlMRg7pYVFSHsg&#10;B2fsmflmvs/j+UVvNNvKgMrZik9GY86kFa5Wtq34m9eXj844wwi2Bu2srPheIr9YPHww3/lSTl3n&#10;dC0DIxCL5c5XvIvRl0WBopMGcOS8tORsXDAQaRvaog6wI3Sji+l4/LjYuVD74IREpNPV4OQHxHAf&#10;QNc0SsiVE1dG2jigBqkhEiXslEe+yN02jRTxZdOgjExXnJjGvFIRsjdpLRZzKNsAvlPi0ALcp4U7&#10;nAwoS0WPUCuIwK6C+gvKKBEcuiaOhDPFQCQrQiwm4zvavOrAy8yFpEZ/FB3/H6x4sV0HpuqKz2ac&#10;WTB047fvrr+//Xj79cu3D9c/bt4n+/MnRn4Sa+expJylXYfDDv06JOZ9E0z6EyfWZ4H3R4FlH5kY&#10;DgWdTs+fTM6y9sUpzweMz6QzLBkVxxhAtV1cOmvpFl2YZH1h+xwjVabEXwmpqLZsV/Hz2ZRICKCp&#10;bGgayDSemKFtcy46repLpXXKwNBuljqwLaTJyF/iR7h/hKUiK8BuiMuuYWY6CfVTW7O49ySZpafC&#10;UwtG1pxpSS8rWQQIZQSlT5ExKLCt/kc0ldeWukgyD8ImK/ab/qD2xtX7LH0OoaHILR8GOE3d7/sM&#10;dHq0i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yqqEK2AAAAAkBAAAPAAAAAAAAAAEAIAAAACIA&#10;AABkcnMvZG93bnJldi54bWxQSwECFAAUAAAACACHTuJAcunbqAkCAAD8AwAADgAAAAAAAAABACAA&#10;AAAnAQAAZHJzL2Uyb0RvYy54bWxQSwUGAAAAAAYABgBZAQAAogUAAAAA&#10;">
                <v:fill on="f" focussize="0,0"/>
                <v:stroke color="#000000" joinstyle="round" endarrow="block"/>
                <v:imagedata o:title=""/>
                <o:lock v:ext="edit" aspectratio="f"/>
                <v:textbox>
                  <w:txbxContent>
                    <w:p/>
                  </w:txbxContent>
                </v:textbox>
              </v:shape>
            </w:pict>
          </mc:Fallback>
        </mc:AlternateContent>
      </w:r>
    </w:p>
    <w:p>
      <w:pPr>
        <w:rPr>
          <w:rFonts w:ascii="仿宋_GB2312" w:eastAsia="仿宋_GB2312"/>
          <w:bCs/>
          <w:snapToGrid w:val="0"/>
          <w:kern w:val="0"/>
          <w:sz w:val="30"/>
          <w:szCs w:val="32"/>
        </w:rPr>
      </w:pPr>
      <w:r>
        <w:rPr>
          <w:rFonts w:hint="eastAsia" w:eastAsia="仿宋_GB2312"/>
          <w:b/>
          <w:sz w:val="28"/>
          <w:szCs w:val="28"/>
        </w:rPr>
        <mc:AlternateContent>
          <mc:Choice Requires="wps">
            <w:drawing>
              <wp:anchor distT="0" distB="0" distL="114300" distR="114300" simplePos="0" relativeHeight="251699200" behindDoc="0" locked="0" layoutInCell="1" allowOverlap="1">
                <wp:simplePos x="0" y="0"/>
                <wp:positionH relativeFrom="column">
                  <wp:posOffset>4681855</wp:posOffset>
                </wp:positionH>
                <wp:positionV relativeFrom="paragraph">
                  <wp:posOffset>317500</wp:posOffset>
                </wp:positionV>
                <wp:extent cx="487680" cy="635"/>
                <wp:effectExtent l="0" t="38100" r="7620" b="37465"/>
                <wp:wrapNone/>
                <wp:docPr id="63" name="肘形连接符 63"/>
                <wp:cNvGraphicFramePr/>
                <a:graphic xmlns:a="http://schemas.openxmlformats.org/drawingml/2006/main">
                  <a:graphicData uri="http://schemas.microsoft.com/office/word/2010/wordprocessingShape">
                    <wps:wsp>
                      <wps:cNvCnPr/>
                      <wps:spPr>
                        <a:xfrm flipV="1">
                          <a:off x="0" y="0"/>
                          <a:ext cx="487680" cy="635"/>
                        </a:xfrm>
                        <a:prstGeom prst="bentConnector3">
                          <a:avLst>
                            <a:gd name="adj1" fmla="val 49870"/>
                          </a:avLst>
                        </a:prstGeom>
                        <a:ln w="9525" cap="flat" cmpd="sng">
                          <a:solidFill>
                            <a:srgbClr val="000000"/>
                          </a:solidFill>
                          <a:prstDash val="solid"/>
                          <a:miter/>
                          <a:headEnd type="none" w="med" len="med"/>
                          <a:tailEnd type="triangle" w="med" len="med"/>
                        </a:ln>
                      </wps:spPr>
                      <wps:txbx>
                        <w:txbxContent>
                          <w:p/>
                        </w:txbxContent>
                      </wps:txbx>
                      <wps:bodyPr/>
                    </wps:wsp>
                  </a:graphicData>
                </a:graphic>
              </wp:anchor>
            </w:drawing>
          </mc:Choice>
          <mc:Fallback>
            <w:pict>
              <v:shape id="_x0000_s1026" o:spid="_x0000_s1026" o:spt="34" type="#_x0000_t34" style="position:absolute;left:0pt;flip:y;margin-left:368.65pt;margin-top:25pt;height:0.05pt;width:38.4pt;z-index:251699200;mso-width-relative:page;mso-height-relative:page;" filled="f" stroked="t" coordsize="21600,21600" o:gfxdata="UEsDBAoAAAAAAIdO4kAAAAAAAAAAAAAAAAAEAAAAZHJzL1BLAwQUAAAACACHTuJAGy2hGtkAAAAJ&#10;AQAADwAAAGRycy9kb3ducmV2LnhtbE2PzU7DMBCE70i8g7VI3KjjtpA0xOkBiR8JqRKBS29OvCSB&#10;eB3FTlvenu0Jjrs7M/tNsT25QRxwCr0nDWqRgEBqvO2p1fDx/niTgQjRkDWDJ9TwgwG25eVFYXLr&#10;j/SGhyq2gkMo5EZDF+OYSxmaDp0JCz8i8e3TT85EHqdW2skcOdwNcpkkd9KZnvhDZ0Z86LD5rmbH&#10;GGppX9JdY5822ez2r+v067mqtb6+Usk9iIin+CeGMz57oGSm2s9kgxg0pKt0xVINtwl3YkGm1gpE&#10;fV4okGUh/zcofwFQSwMEFAAAAAgAh07iQK1IGQ0tAgAANQQAAA4AAABkcnMvZTJvRG9jLnhtbK1T&#10;y24TMRTdI/EPlvdk8mjSdJRJFwllg6ASj73jx4yRX7LdzGTLB7BmxQKprPgFxNcA/QyuPUMKRUhd&#10;MIvRte/x8T3nXq/OO63QnvsgranwZDTGiBtqmTR1hV+9vHi0xChEYhhR1vAKH3jA5+uHD1atK/nU&#10;NlYx7hGQmFC2rsJNjK4sikAbrkkYWccNJIX1mkRY+rpgnrTArlUxHY8XRWs9c95SHgLsbvskHhj9&#10;fQitEJLyraVXmpvYs3quSARJoZEu4HWuVghO43MhAo9IVRiUxvyHSyDepX+xXpGy9sQ1kg4lkPuU&#10;cEeTJtLApUeqLYkEXXn5F5WW1NtgRRxRq4teSHYEVEzGd7x50RDHsxawOrij6eH/0dJn+0uPJKvw&#10;YoaRIRo6fvP2/bcvH2++fvj+7vrH508IMmBT60IJ6I259MMquEufNHfCaySUdK9hnrILoAt12eTD&#10;0WTeRURh82R5uliC/RRSi9k8URc9R+JyPsQn3GqUggrvoL8bawz00fpZ5ib7pyFmq9lQL2FvJhgJ&#10;raBze6LQydnyNHcWeAc0RL+Y01FlUFvhs/l0DnUQGGIBwwOhdmBEMHW+KFgl2YVUKp0Ivt5tlEfA&#10;D4ryN1T+ByxdsiWh6XE5lWCk1DLy5BspG07YY8NQPDjw2sAbw6kYzRlGisOTTFFGRiLVLTJ6SUyt&#10;/oEGgcqAk6lLfV9SFLtdB1Qp3Fl2yJ3LEJimbPsw+Wlcf19notvXvv4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y2hGtkAAAAJAQAADwAAAAAAAAABACAAAAAiAAAAZHJzL2Rvd25yZXYueG1sUEsB&#10;AhQAFAAAAAgAh07iQK1IGQ0tAgAANQQAAA4AAAAAAAAAAQAgAAAAKAEAAGRycy9lMm9Eb2MueG1s&#10;UEsFBgAAAAAGAAYAWQEAAMcFAAAAAA==&#10;" adj="10772">
                <v:fill on="f" focussize="0,0"/>
                <v:stroke color="#000000" joinstyle="miter" endarrow="block"/>
                <v:imagedata o:title=""/>
                <o:lock v:ext="edit" aspectratio="f"/>
                <v:textbox>
                  <w:txbxContent>
                    <w:p/>
                  </w:txbxContent>
                </v:textbox>
              </v:shape>
            </w:pict>
          </mc:Fallback>
        </mc:AlternateContent>
      </w:r>
      <w:r>
        <w:rPr>
          <w:rFonts w:hint="eastAsia" w:eastAsia="仿宋_GB2312"/>
          <w:b/>
          <w:sz w:val="28"/>
          <w:szCs w:val="28"/>
        </w:rPr>
        <mc:AlternateContent>
          <mc:Choice Requires="wps">
            <w:drawing>
              <wp:anchor distT="0" distB="0" distL="114300" distR="114300" simplePos="0" relativeHeight="251701248" behindDoc="0" locked="0" layoutInCell="1" allowOverlap="1">
                <wp:simplePos x="0" y="0"/>
                <wp:positionH relativeFrom="column">
                  <wp:posOffset>4691380</wp:posOffset>
                </wp:positionH>
                <wp:positionV relativeFrom="paragraph">
                  <wp:posOffset>308610</wp:posOffset>
                </wp:positionV>
                <wp:extent cx="487680" cy="597535"/>
                <wp:effectExtent l="0" t="4445" r="7620" b="45720"/>
                <wp:wrapNone/>
                <wp:docPr id="61" name="肘形连接符 61"/>
                <wp:cNvGraphicFramePr/>
                <a:graphic xmlns:a="http://schemas.openxmlformats.org/drawingml/2006/main">
                  <a:graphicData uri="http://schemas.microsoft.com/office/word/2010/wordprocessingShape">
                    <wps:wsp>
                      <wps:cNvCnPr/>
                      <wps:spPr>
                        <a:xfrm>
                          <a:off x="0" y="0"/>
                          <a:ext cx="487680" cy="597535"/>
                        </a:xfrm>
                        <a:prstGeom prst="bentConnector3">
                          <a:avLst>
                            <a:gd name="adj1" fmla="val 49870"/>
                          </a:avLst>
                        </a:prstGeom>
                        <a:ln w="9525" cap="flat" cmpd="sng">
                          <a:solidFill>
                            <a:srgbClr val="000000"/>
                          </a:solidFill>
                          <a:prstDash val="solid"/>
                          <a:miter/>
                          <a:headEnd type="none" w="med" len="med"/>
                          <a:tailEnd type="triangle" w="med" len="med"/>
                        </a:ln>
                      </wps:spPr>
                      <wps:txbx>
                        <w:txbxContent>
                          <w:p/>
                        </w:txbxContent>
                      </wps:txbx>
                      <wps:bodyPr/>
                    </wps:wsp>
                  </a:graphicData>
                </a:graphic>
              </wp:anchor>
            </w:drawing>
          </mc:Choice>
          <mc:Fallback>
            <w:pict>
              <v:shape id="_x0000_s1026" o:spid="_x0000_s1026" o:spt="34" type="#_x0000_t34" style="position:absolute;left:0pt;margin-left:369.4pt;margin-top:24.3pt;height:47.05pt;width:38.4pt;z-index:251701248;mso-width-relative:page;mso-height-relative:page;" filled="f" stroked="t" coordsize="21600,21600" o:gfxdata="UEsDBAoAAAAAAIdO4kAAAAAAAAAAAAAAAAAEAAAAZHJzL1BLAwQUAAAACACHTuJA7dcuGdsAAAAK&#10;AQAADwAAAGRycy9kb3ducmV2LnhtbE2Py07DMBBF90j8gzVI7KiTUtoQ4nRRqTy6AGGKunXjIYka&#10;j6PYff090xXsZjRHd84t5ifXiQMOofWkIB0lIJAqb1uqFay/lncZiBANWdN5QgVnDDAvr68Kk1t/&#10;pE886FgLDqGQGwVNjH0uZagadCaMfI/Etx8/OBN5HWppB3PkcNfJcZJMpTMt8YfG9LhosNrpvVOg&#10;V8+r90e9eX3Ta7mLL5vvj0W7VOr2Jk2eQEQ8xT8YLvqsDiU7bf2ebBCdgtl9xupRwSSbgmAgSx94&#10;2DI5Gc9AloX8X6H8BVBLAwQUAAAACACHTuJA6mU+bycCAAAuBAAADgAAAGRycy9lMm9Eb2MueG1s&#10;rVPNjtMwEL4j8Q6W7zRtd/sXNd1Dy3JBUAl4gGnsJEb+k+1t0isPwJkTByQ48QqIpwH2MRi7oYVF&#10;SHsgh2Sc+fx5vm/Gy6tOSbLnzgujCzoaDCnhujRM6Lqgr15eP5pT4gNoBtJoXtAD9/Rq9fDBsrU5&#10;H5vGSMYdQRLt89YWtAnB5lnmy4Yr8ANjucZkZZyCgEtXZ8xBi+xKZuPhcJq1xjHrTMm9x7+bY5L2&#10;jO4+hKaqRMk3prxRXIcjq+MSAkryjbCerlK1VcXL8LyqPA9EFhSVhvTGQzDexXe2WkJeO7CNKPsS&#10;4D4l3NGkQGg89ES1gQDkxom/qJQonfGmCoPSqOwoJDmCKkbDO968aMDypAWt9vZkuv9/tOWz/dYR&#10;wQo6HVGiQWHHb9+8+/blw+3X99/ffvzx+RPBDNrUWp8jeq23rl95u3VRc1c5Fb+ohnTJ2sPJWt4F&#10;UuLPy/lsOkfTS0xNFrPJxSRyZufN1vnwhBtFYlDQHTZ2bbTGBhp3kayF/VMfksesLxTYayy6UhJb&#10;tgdJLhfzWWop8vZojH4xx61Sk7agi8l4gqUATm+FU4OhsuiA13U6yBsp2LWQMu7wrt6tpSPIj6LS&#10;01f+BywesgHfHHEpFWGQKxF4NAzyhgN7rBkJB4sma7xcNBajOKNEcryLMUrIAEKekcEJ0LX8BxoF&#10;So1OxvYcGxKj0O06pIrhzrBDalmC4Bgl2/uRj3P6+zoRna/56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t1y4Z2wAAAAoBAAAPAAAAAAAAAAEAIAAAACIAAABkcnMvZG93bnJldi54bWxQSwECFAAU&#10;AAAACACHTuJA6mU+bycCAAAuBAAADgAAAAAAAAABACAAAAAqAQAAZHJzL2Uyb0RvYy54bWxQSwUG&#10;AAAAAAYABgBZAQAAwwUAAAAA&#10;" adj="10772">
                <v:fill on="f" focussize="0,0"/>
                <v:stroke color="#000000" joinstyle="miter" endarrow="block"/>
                <v:imagedata o:title=""/>
                <o:lock v:ext="edit" aspectratio="f"/>
                <v:textbox>
                  <w:txbxContent>
                    <w:p/>
                  </w:txbxContent>
                </v:textbox>
              </v:shape>
            </w:pict>
          </mc:Fallback>
        </mc:AlternateContent>
      </w:r>
      <w:r>
        <w:rPr>
          <w:rFonts w:hint="eastAsia" w:eastAsia="仿宋_GB2312"/>
          <w:b/>
          <w:sz w:val="28"/>
          <w:szCs w:val="28"/>
        </w:rPr>
        <mc:AlternateContent>
          <mc:Choice Requires="wps">
            <w:drawing>
              <wp:anchor distT="0" distB="0" distL="114300" distR="114300" simplePos="0" relativeHeight="251700224" behindDoc="0" locked="0" layoutInCell="1" allowOverlap="1">
                <wp:simplePos x="0" y="0"/>
                <wp:positionH relativeFrom="column">
                  <wp:posOffset>4691380</wp:posOffset>
                </wp:positionH>
                <wp:positionV relativeFrom="paragraph">
                  <wp:posOffset>308610</wp:posOffset>
                </wp:positionV>
                <wp:extent cx="487680" cy="288290"/>
                <wp:effectExtent l="0" t="4445" r="7620" b="50165"/>
                <wp:wrapNone/>
                <wp:docPr id="62" name="肘形连接符 62"/>
                <wp:cNvGraphicFramePr/>
                <a:graphic xmlns:a="http://schemas.openxmlformats.org/drawingml/2006/main">
                  <a:graphicData uri="http://schemas.microsoft.com/office/word/2010/wordprocessingShape">
                    <wps:wsp>
                      <wps:cNvCnPr/>
                      <wps:spPr>
                        <a:xfrm>
                          <a:off x="0" y="0"/>
                          <a:ext cx="487680" cy="288290"/>
                        </a:xfrm>
                        <a:prstGeom prst="bentConnector3">
                          <a:avLst>
                            <a:gd name="adj1" fmla="val 49870"/>
                          </a:avLst>
                        </a:prstGeom>
                        <a:ln w="9525" cap="flat" cmpd="sng">
                          <a:solidFill>
                            <a:srgbClr val="000000"/>
                          </a:solidFill>
                          <a:prstDash val="solid"/>
                          <a:miter/>
                          <a:headEnd type="none" w="med" len="med"/>
                          <a:tailEnd type="triangle" w="med" len="med"/>
                        </a:ln>
                      </wps:spPr>
                      <wps:txbx>
                        <w:txbxContent>
                          <w:p/>
                        </w:txbxContent>
                      </wps:txbx>
                      <wps:bodyPr/>
                    </wps:wsp>
                  </a:graphicData>
                </a:graphic>
              </wp:anchor>
            </w:drawing>
          </mc:Choice>
          <mc:Fallback>
            <w:pict>
              <v:shape id="_x0000_s1026" o:spid="_x0000_s1026" o:spt="34" type="#_x0000_t34" style="position:absolute;left:0pt;margin-left:369.4pt;margin-top:24.3pt;height:22.7pt;width:38.4pt;z-index:251700224;mso-width-relative:page;mso-height-relative:page;" filled="f" stroked="t" coordsize="21600,21600" o:gfxdata="UEsDBAoAAAAAAIdO4kAAAAAAAAAAAAAAAAAEAAAAZHJzL1BLAwQUAAAACACHTuJAomw8GtsAAAAJ&#10;AQAADwAAAGRycy9kb3ducmV2LnhtbE2PS0/DMBCE70j8B2uRuFEnUNo0ZNNDpfLoAYRb1KsbmyRq&#10;vI5i98G/73KC2452NPNNMT+7ThztEFpPCOkoAWGp8qalGmGzXt5lIELUZHTnySL82ADz8vqq0Lnx&#10;J/q0RxVrwSEUco3QxNjnUoaqsU6Hke8t8e/bD05HlkMtzaBPHO46eZ8kE+l0S9zQ6N4uGlvt1cEh&#10;qNXz6n2mtq9vaiP38WX79bFol4i3N2nyBCLac/wzwy8+o0PJTDt/IBNEhzB9yBg9IoyzCQg2ZOkj&#10;HzuE2TgBWRby/4LyAlBLAwQUAAAACACHTuJAvOouByYCAAAuBAAADgAAAGRycy9lMm9Eb2MueG1s&#10;rVPNjtMwEL4j8Q6W7zRt2O2mUdM9tCwXBJWAB3BtJzHyn2xvk155AM6cOCDBiVdAPA2wj8HYybaw&#10;CGkP5OCMPeNvvvlmvLzslUR77rwwusKzyRQjrqlhQjcVfv3q6lGBkQ9EMyKN5hU+cI8vVw8fLDtb&#10;8ty0RjLuEIBoX3a2wm0ItswyT1uuiJ8YyzU4a+MUCbB1TcYc6QBdySyfTudZZxyzzlDuPZxuBice&#10;Ed19AE1dC8o3hl4rrsOA6rgkAUryrbAerxLbuuY0vKhrzwOSFYZKQ1ohCdi7uGarJSkbR2wr6EiB&#10;3IfCnZoUERqSHqE2JBB07cRfUEpQZ7ypw4QalQ2FJEWgitn0jjYvW2J5qgWk9vYouv9/sPT5fuuQ&#10;YBWe5xhpoqDjN2/ff//68ebbhx/vPv388hmBB2TqrC8heq23btx5u3Wx5r52Kv6hGtQnaQ9HaXkf&#10;EIXDs+JiXoDoFFx5UeSLJH12umydD0+5USgaFd5BY9dGa2igcY+TtGT/zIekMRuJEvZmhlGtJLRs&#10;TyQ6WxQXt7hjNGS4RY5XpUZdhRfn+TlQITC9NUwNmMqCAl43KZE3UrArIWW84V2zW0uHAB+KSl9U&#10;A3D/CItJNsS3Q1xyDbOlROBRMFK2nLAnmqFwsCCyhseFIxnFGUaSw1uMVooMRMhTZHCC6Eb+IxqI&#10;SA18YnuGhkQr9Lt+7NLOsENqWQqBMUrkx5GPc/r7PgGdnvnq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JsPBrbAAAACQEAAA8AAAAAAAAAAQAgAAAAIgAAAGRycy9kb3ducmV2LnhtbFBLAQIUABQA&#10;AAAIAIdO4kC86i4HJgIAAC4EAAAOAAAAAAAAAAEAIAAAACoBAABkcnMvZTJvRG9jLnhtbFBLBQYA&#10;AAAABgAGAFkBAADCBQAAAAA=&#10;" adj="10772">
                <v:fill on="f" focussize="0,0"/>
                <v:stroke color="#000000" joinstyle="miter" endarrow="block"/>
                <v:imagedata o:title=""/>
                <o:lock v:ext="edit" aspectratio="f"/>
                <v:textbox>
                  <w:txbxContent>
                    <w:p/>
                  </w:txbxContent>
                </v:textbox>
              </v:shape>
            </w:pict>
          </mc:Fallback>
        </mc:AlternateContent>
      </w:r>
      <w:r>
        <w:rPr>
          <w:rFonts w:hint="eastAsia" w:ascii="仿宋_GB2312" w:hAnsi="仿宋_GB2312" w:eastAsia="仿宋_GB2312" w:cs="仿宋_GB2312"/>
          <w:bCs/>
          <w:kern w:val="0"/>
          <w:sz w:val="32"/>
          <w:szCs w:val="32"/>
        </w:rPr>
        <mc:AlternateContent>
          <mc:Choice Requires="wps">
            <w:drawing>
              <wp:anchor distT="0" distB="0" distL="114300" distR="114300" simplePos="0" relativeHeight="251698176" behindDoc="0" locked="0" layoutInCell="1" allowOverlap="1">
                <wp:simplePos x="0" y="0"/>
                <wp:positionH relativeFrom="column">
                  <wp:posOffset>4691380</wp:posOffset>
                </wp:positionH>
                <wp:positionV relativeFrom="paragraph">
                  <wp:posOffset>31750</wp:posOffset>
                </wp:positionV>
                <wp:extent cx="487680" cy="276860"/>
                <wp:effectExtent l="0" t="38100" r="7620" b="8890"/>
                <wp:wrapNone/>
                <wp:docPr id="56" name="肘形连接符 56"/>
                <wp:cNvGraphicFramePr/>
                <a:graphic xmlns:a="http://schemas.openxmlformats.org/drawingml/2006/main">
                  <a:graphicData uri="http://schemas.microsoft.com/office/word/2010/wordprocessingShape">
                    <wps:wsp>
                      <wps:cNvCnPr/>
                      <wps:spPr>
                        <a:xfrm flipV="1">
                          <a:off x="0" y="0"/>
                          <a:ext cx="487680" cy="276860"/>
                        </a:xfrm>
                        <a:prstGeom prst="bentConnector3">
                          <a:avLst>
                            <a:gd name="adj1" fmla="val 49870"/>
                          </a:avLst>
                        </a:prstGeom>
                        <a:ln w="9525" cap="flat" cmpd="sng">
                          <a:solidFill>
                            <a:srgbClr val="000000"/>
                          </a:solidFill>
                          <a:prstDash val="solid"/>
                          <a:miter/>
                          <a:headEnd type="none" w="med" len="med"/>
                          <a:tailEnd type="triangle" w="med" len="med"/>
                        </a:ln>
                      </wps:spPr>
                      <wps:txbx>
                        <w:txbxContent>
                          <w:p/>
                        </w:txbxContent>
                      </wps:txbx>
                      <wps:bodyPr/>
                    </wps:wsp>
                  </a:graphicData>
                </a:graphic>
              </wp:anchor>
            </w:drawing>
          </mc:Choice>
          <mc:Fallback>
            <w:pict>
              <v:shape id="_x0000_s1026" o:spid="_x0000_s1026" o:spt="34" type="#_x0000_t34" style="position:absolute;left:0pt;flip:y;margin-left:369.4pt;margin-top:2.5pt;height:21.8pt;width:38.4pt;z-index:251698176;mso-width-relative:page;mso-height-relative:page;" filled="f" stroked="t" coordsize="21600,21600" o:gfxdata="UEsDBAoAAAAAAIdO4kAAAAAAAAAAAAAAAAAEAAAAZHJzL1BLAwQUAAAACACHTuJADFzFhNgAAAAI&#10;AQAADwAAAGRycy9kb3ducmV2LnhtbE2PzU7DMBCE70i8g7VI3KiT0iYmxOkBiR8JqRKBCzcnXpJA&#10;vI5ipy1vz3KC42hmZ78pdyc3igPOYfCkIV0lIJBabwfqNLy93l8pECEasmb0hBq+McCuOj8rTWH9&#10;kV7wUMdOcAmFwmjoY5wKKUPbozNh5Sck9j787ExkOXfSzubI5W6U6yTJpDMD8YfeTHjXY/tVL44x&#10;0rV9yvetfbhRi3t/3uSfj3Wj9eVFmtyCiHiKf2H4xecbqJip8QvZIEYN+bVi9Khhy5PYV+k2A9Fo&#10;2KgMZFXK/wOqH1BLAwQUAAAACACHTuJAE/kvei0CAAA4BAAADgAAAGRycy9lMm9Eb2MueG1srVPL&#10;jtMwFN0j8Q+W9zRtmXY6UdNZtAwbBJV47F0/EiO/ZHuadMsHsGbFAmlY8QuIrwHmM7h2Mh0YhDQL&#10;soiuc2/Oveec6+V5pxXacx+kNRWejMYYcUMtk6au8OtXF48WGIVIDCPKGl7hAw/4fPXwwbJ1JZ/a&#10;xirGPQIQE8rWVbiJ0ZVFEWjDNQkj67iBpLBekwhHXxfMkxbQtSqm4/G8aK1nzlvKQ4Cvmz6JB0R/&#10;H0ArhKR8Y+ml5ib2qJ4rEoFSaKQLeJWnFYLT+EKIwCNSFQamMb+hCcS79C5WS1LWnrhG0mEEcp8R&#10;7nDSRBpoeoTakEjQpZd/QWlJvQ1WxBG1uuiJZEWAxWR8R5uXDXE8cwGpgzuKHv4fLH2+33okWYVn&#10;c4wM0eD49bsP379+uv728cf7q59fPiPIgEytCyVUr83WD6fgtj5x7oTXSCjp3sA+ZRWAF+qyyIej&#10;yLyLiMLHk8XpfAHyU0hNIZxnE4oeJsE5H+JTbjVKQYV3YPHaGgNWWv84w5P9sxCz2mwYmbC3E4yE&#10;VmDenih0crY4vcEdqqHDDXL6VRnUVvhsNp3BKAT2WMD+QKgdaBFMnRsFqyS7kEqlP4Kvd2vlEeAD&#10;qfwkXQD3j7LUZENC09flVL9lWkaepCNlwwl7YhiKBwdyG7hmOA2jOcNIcbiVKcqVkUh1Wxm9JKZW&#10;/6iGQZSBeZJRvTUpit2uG/zaWXbI5uUSWKg8/LD8aWN/P2eg2wu/+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MXMWE2AAAAAgBAAAPAAAAAAAAAAEAIAAAACIAAABkcnMvZG93bnJldi54bWxQSwEC&#10;FAAUAAAACACHTuJAE/kvei0CAAA4BAAADgAAAAAAAAABACAAAAAnAQAAZHJzL2Uyb0RvYy54bWxQ&#10;SwUGAAAAAAYABgBZAQAAxgUAAAAA&#10;" adj="10772">
                <v:fill on="f" focussize="0,0"/>
                <v:stroke color="#000000" joinstyle="miter" endarrow="block"/>
                <v:imagedata o:title=""/>
                <o:lock v:ext="edit" aspectratio="f"/>
                <v:textbox>
                  <w:txbxContent>
                    <w:p/>
                  </w:txbxContent>
                </v:textbox>
              </v:shape>
            </w:pict>
          </mc:Fallback>
        </mc:AlternateContent>
      </w:r>
      <w:r>
        <w:rPr>
          <w:rFonts w:hint="eastAsia" w:ascii="仿宋_GB2312" w:hAnsi="仿宋_GB2312" w:eastAsia="仿宋_GB2312" w:cs="仿宋_GB2312"/>
          <w:bCs/>
          <w:kern w:val="0"/>
          <w:sz w:val="32"/>
          <w:szCs w:val="32"/>
        </w:rPr>
        <mc:AlternateContent>
          <mc:Choice Requires="wps">
            <w:drawing>
              <wp:anchor distT="0" distB="0" distL="114300" distR="114300" simplePos="0" relativeHeight="251694080" behindDoc="0" locked="0" layoutInCell="1" allowOverlap="1">
                <wp:simplePos x="0" y="0"/>
                <wp:positionH relativeFrom="column">
                  <wp:posOffset>5169535</wp:posOffset>
                </wp:positionH>
                <wp:positionV relativeFrom="paragraph">
                  <wp:posOffset>176530</wp:posOffset>
                </wp:positionV>
                <wp:extent cx="929640" cy="319405"/>
                <wp:effectExtent l="4445" t="4445" r="18415" b="19050"/>
                <wp:wrapNone/>
                <wp:docPr id="57" name="圆角矩形 57"/>
                <wp:cNvGraphicFramePr/>
                <a:graphic xmlns:a="http://schemas.openxmlformats.org/drawingml/2006/main">
                  <a:graphicData uri="http://schemas.microsoft.com/office/word/2010/wordprocessingShape">
                    <wps:wsp>
                      <wps:cNvSpPr/>
                      <wps:spPr>
                        <a:xfrm>
                          <a:off x="0" y="0"/>
                          <a:ext cx="929640" cy="31940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保险理赔</w:t>
                            </w:r>
                          </w:p>
                        </w:txbxContent>
                      </wps:txbx>
                      <wps:bodyPr upright="1"/>
                    </wps:wsp>
                  </a:graphicData>
                </a:graphic>
              </wp:anchor>
            </w:drawing>
          </mc:Choice>
          <mc:Fallback>
            <w:pict>
              <v:roundrect id="_x0000_s1026" o:spid="_x0000_s1026" o:spt="2" style="position:absolute;left:0pt;margin-left:407.05pt;margin-top:13.9pt;height:25.15pt;width:73.2pt;z-index:251694080;mso-width-relative:page;mso-height-relative:page;" fillcolor="#FFFFFF" filled="t" stroked="t" coordsize="21600,21600" arcsize="0.166666666666667" o:gfxdata="UEsDBAoAAAAAAIdO4kAAAAAAAAAAAAAAAAAEAAAAZHJzL1BLAwQUAAAACACHTuJA08AAitYAAAAJ&#10;AQAADwAAAGRycy9kb3ducmV2LnhtbE2PMU/DMBCFdyT+g3VIbNR2Rds0xOmABCsidGB04iOJiM9p&#10;7KSFX88xwXi6T+99rzhc/CAWnGIfyIBeKRBITXA9tQaOb093GYiYLDk7BEIDXxjhUF5fFTZ34Uyv&#10;uFSpFRxCMbcGupTGXMrYdOhtXIURiX8fYfI28Tm10k32zOF+kGulttLbnrihsyM+dth8VrM30Dg1&#10;q+l9ednXm1R9L/OJ5PPJmNsbrR5AJLykPxh+9VkdSnaqw0wuisFApu81owbWO57AwH6rNiBqA7tM&#10;gywL+X9B+QNQSwMEFAAAAAgAh07iQDtAZuEjAgAAVwQAAA4AAABkcnMvZTJvRG9jLnhtbK1US44T&#10;MRTcI3EHy3vSnTAJpJXOLAhhg2DEwAEcf7qN/JPtpDsX4ACskZDYjDgExxnNHINnp8l8YJEFXrif&#10;7edyvSq7F+e9VmjHfZDW1Hg8KjHihlomTVPjTx/Xz15iFCIxjChreI33PODz5dMni85VfGJbqxj3&#10;CEBMqDpX4zZGVxVFoC3XJIys4wYWhfWaRBj6pmCedICuVTEpy1nRWc+ct5SHALOrwyIeEP0pgFYI&#10;SfnK0q3mJh5QPVckQkmhlS7gZWYrBKfxvRCBR6RqDJXG3MMhEG9SXywXpGo8ca2kAwVyCoVHNWki&#10;DRx6hFqRSNDWy7+gtKTeBiviiFpdHArJikAV4/KRNpctcTzXAlIHdxQ9/D9Y+m534ZFkNZ6+wMgQ&#10;DY5ff/tye/X15vvP618/EEyDRp0LFaReugs/jAKEqeBeeJ2+UArqs677o668j4jC5Hwyn52B4hSW&#10;no/nZ+U0YRZ3m50P8Q23GqWgxt5uDfsA3mVJye5tiFlbNhAk7DNGQitwakcUGs9ms8wSEIdkiP5g&#10;pp3BKsnWUqk88M3mlfIIttZ4ndtA50GaMqgD6tPJFIgTuOgCLhiE2oFYwTSZ24Md4T5wmdu/gBOx&#10;FQntgUBGSGmkajlhrw1Dce/ABQOvDycKmjOMFIfHmqKcGYlUp2SCDMqA0sm+g2Epiv2mH1zcWLYH&#10;/7fOy6YF5ceZcEqC+5YtGt5GutD3xxn07n+w/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TwACK&#10;1gAAAAkBAAAPAAAAAAAAAAEAIAAAACIAAABkcnMvZG93bnJldi54bWxQSwECFAAUAAAACACHTuJA&#10;O0Bm4SMCAABXBAAADgAAAAAAAAABACAAAAAlAQAAZHJzL2Uyb0RvYy54bWxQSwUGAAAAAAYABgBZ&#10;AQAAugUAAAAA&#10;">
                <v:fill on="t" focussize="0,0"/>
                <v:stroke color="#000000" joinstyle="round"/>
                <v:imagedata o:title=""/>
                <o:lock v:ext="edit" aspectratio="f"/>
                <v:textbo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保险理赔</w:t>
                      </w:r>
                    </w:p>
                  </w:txbxContent>
                </v:textbox>
              </v:roundrect>
            </w:pict>
          </mc:Fallback>
        </mc:AlternateContent>
      </w:r>
      <w:r>
        <w:rPr>
          <w:rFonts w:hint="eastAsia" w:eastAsia="仿宋_GB2312"/>
          <w:b/>
          <w:sz w:val="28"/>
          <w:szCs w:val="28"/>
        </w:rPr>
        <mc:AlternateContent>
          <mc:Choice Requires="wps">
            <w:drawing>
              <wp:anchor distT="0" distB="0" distL="114300" distR="114300" simplePos="0" relativeHeight="251691008" behindDoc="0" locked="0" layoutInCell="1" allowOverlap="1">
                <wp:simplePos x="0" y="0"/>
                <wp:positionH relativeFrom="column">
                  <wp:posOffset>3427095</wp:posOffset>
                </wp:positionH>
                <wp:positionV relativeFrom="paragraph">
                  <wp:posOffset>393700</wp:posOffset>
                </wp:positionV>
                <wp:extent cx="236220" cy="3175"/>
                <wp:effectExtent l="0" t="34925" r="11430" b="38100"/>
                <wp:wrapNone/>
                <wp:docPr id="65" name="肘形连接符 65"/>
                <wp:cNvGraphicFramePr/>
                <a:graphic xmlns:a="http://schemas.openxmlformats.org/drawingml/2006/main">
                  <a:graphicData uri="http://schemas.microsoft.com/office/word/2010/wordprocessingShape">
                    <wps:wsp>
                      <wps:cNvCnPr/>
                      <wps:spPr>
                        <a:xfrm>
                          <a:off x="0" y="0"/>
                          <a:ext cx="236220" cy="3175"/>
                        </a:xfrm>
                        <a:prstGeom prst="bentConnector3">
                          <a:avLst>
                            <a:gd name="adj1" fmla="val 50269"/>
                          </a:avLst>
                        </a:prstGeom>
                        <a:ln w="9525" cap="flat" cmpd="sng">
                          <a:solidFill>
                            <a:srgbClr val="000000"/>
                          </a:solidFill>
                          <a:prstDash val="solid"/>
                          <a:miter/>
                          <a:headEnd type="none" w="med" len="med"/>
                          <a:tailEnd type="triangle" w="med" len="med"/>
                        </a:ln>
                      </wps:spPr>
                      <wps:txbx>
                        <w:txbxContent>
                          <w:p/>
                        </w:txbxContent>
                      </wps:txbx>
                      <wps:bodyPr/>
                    </wps:wsp>
                  </a:graphicData>
                </a:graphic>
              </wp:anchor>
            </w:drawing>
          </mc:Choice>
          <mc:Fallback>
            <w:pict>
              <v:shape id="_x0000_s1026" o:spid="_x0000_s1026" o:spt="34" type="#_x0000_t34" style="position:absolute;left:0pt;margin-left:269.85pt;margin-top:31pt;height:0.25pt;width:18.6pt;z-index:251691008;mso-width-relative:page;mso-height-relative:page;" filled="f" stroked="t" coordsize="21600,21600" o:gfxdata="UEsDBAoAAAAAAIdO4kAAAAAAAAAAAAAAAAAEAAAAZHJzL1BLAwQUAAAACACHTuJAaob8MdkAAAAJ&#10;AQAADwAAAGRycy9kb3ducmV2LnhtbE2Py07DMBBF90j8gzVIbCpqp5A0CXEqFYkFi0qlwN6NTRLV&#10;Hke2++Dvma5gOTNHd85tVhdn2cmEOHqUkM0FMIOd1yP2Ej4/Xh9KYDEp1Mp6NBJ+TIRVe3vTqFr7&#10;M76b0y71jEIw1krCkNJUcx67wTgV534ySLdvH5xKNIae66DOFO4sXwhRcKdGpA+DmszLYLrD7ugk&#10;lDZbh9lX+bbNJtGv3WzztDlUUt7fZeIZWDKX9AfDVZ/UoSWnvT+ijsxKyB+rJaESigV1IiBfFhWw&#10;/XWRA28b/r9B+wtQSwMEFAAAAAgAh07iQEgsVqAkAgAALAQAAA4AAABkcnMvZTJvRG9jLnhtbK1T&#10;zY7TMBC+I/EOlu80baoWNmq6h5blgqAS8ABT22mM/Cfb26RXHoAzJw5IcOIVEE8D7GMwdkMLi5D2&#10;QA7O2DP+Zr5vxovLXiuyFz5Ia2o6GY0pEYZZLs2upq9eXj14REmIYDgoa0RNDyLQy+X9e4vOVaK0&#10;rVVceIIgJlSdq2kbo6uKIrBWaAgj64RBZ2O9hohbvyu4hw7RtSrK8XhedNZz5y0TIeDp+uikA6K/&#10;C6BtGsnE2rJrLUw8onqhICKl0EoX6DJX2zSCxedNE0QkqqbINOYVk6C9TWuxXEC18+BayYYS4C4l&#10;3OKkQRpMeoJaQwRy7eVfUFoyb4Nt4ohZXRyJZEWQxWR8S5sXLTiRuaDUwZ1ED/8Plj3bbzyRvKbz&#10;GSUGNHb85s27b18+3Hx9//3txx+fPxH0oEydCxVGr8zGD7vgNj5x7huv0x/ZkD5LezhJK/pIGB6W&#10;03lZougMXdPJw4xYnK86H+ITYTVJRk232NaVNQbbZ/00Cwv7pyFmhflQJvDXE0oarbBhe1BkNi7n&#10;F6lSxB2i0fqFnK4qQ7qaXsxKpMoAZ7fBmUFTO+QfzC4nClZJfiWVSjeC321XyhPER0r5GzL8EZaS&#10;rCG0x7jsSmFQaRlFkguqVgB/bDiJB4cSG3xaNBWjBadECXyJycqREaQ6R0YvwezUP6KRoDLIODXn&#10;2I5kxX7bI1Qyt5YfcsNyCA5RlmcY+DSlv+8z0PmRL3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ob8MdkAAAAJAQAADwAAAAAAAAABACAAAAAiAAAAZHJzL2Rvd25yZXYueG1sUEsBAhQAFAAAAAgA&#10;h07iQEgsVqAkAgAALAQAAA4AAAAAAAAAAQAgAAAAKAEAAGRycy9lMm9Eb2MueG1sUEsFBgAAAAAG&#10;AAYAWQEAAL4FAAAAAA==&#10;" adj="10858">
                <v:fill on="f" focussize="0,0"/>
                <v:stroke color="#000000" joinstyle="miter" endarrow="block"/>
                <v:imagedata o:title=""/>
                <o:lock v:ext="edit" aspectratio="f"/>
                <v:textbox>
                  <w:txbxContent>
                    <w:p/>
                  </w:txbxContent>
                </v:textbox>
              </v:shape>
            </w:pict>
          </mc:Fallback>
        </mc:AlternateContent>
      </w:r>
      <w:r>
        <w:rPr>
          <w:rFonts w:hint="eastAsia" w:eastAsia="仿宋_GB2312"/>
          <w:b/>
          <w:sz w:val="28"/>
          <w:szCs w:val="28"/>
        </w:rPr>
        <mc:AlternateContent>
          <mc:Choice Requires="wps">
            <w:drawing>
              <wp:anchor distT="0" distB="0" distL="114300" distR="114300" simplePos="0" relativeHeight="251669504" behindDoc="0" locked="0" layoutInCell="1" allowOverlap="1">
                <wp:simplePos x="0" y="0"/>
                <wp:positionH relativeFrom="column">
                  <wp:posOffset>2228850</wp:posOffset>
                </wp:positionH>
                <wp:positionV relativeFrom="paragraph">
                  <wp:posOffset>231775</wp:posOffset>
                </wp:positionV>
                <wp:extent cx="1188720" cy="323850"/>
                <wp:effectExtent l="5080" t="4445" r="6350" b="14605"/>
                <wp:wrapNone/>
                <wp:docPr id="66" name="流程图: 可选过程 66"/>
                <wp:cNvGraphicFramePr/>
                <a:graphic xmlns:a="http://schemas.openxmlformats.org/drawingml/2006/main">
                  <a:graphicData uri="http://schemas.microsoft.com/office/word/2010/wordprocessingShape">
                    <wps:wsp>
                      <wps:cNvSpPr/>
                      <wps:spPr>
                        <a:xfrm>
                          <a:off x="0" y="0"/>
                          <a:ext cx="1188720" cy="3238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
                                <w:sz w:val="22"/>
                                <w:szCs w:val="22"/>
                              </w:rPr>
                            </w:pPr>
                            <w:r>
                              <w:rPr>
                                <w:rFonts w:hint="eastAsia" w:ascii="仿宋_GB2312" w:hAnsi="仿宋_GB2312" w:eastAsia="仿宋_GB2312" w:cs="仿宋_GB2312"/>
                                <w:bCs/>
                                <w:sz w:val="22"/>
                                <w:szCs w:val="22"/>
                              </w:rPr>
                              <w:t>后期处置</w:t>
                            </w:r>
                          </w:p>
                        </w:txbxContent>
                      </wps:txbx>
                      <wps:bodyPr upright="1"/>
                    </wps:wsp>
                  </a:graphicData>
                </a:graphic>
              </wp:anchor>
            </w:drawing>
          </mc:Choice>
          <mc:Fallback>
            <w:pict>
              <v:shape id="_x0000_s1026" o:spid="_x0000_s1026" o:spt="176" type="#_x0000_t176" style="position:absolute;left:0pt;margin-left:175.5pt;margin-top:18.25pt;height:25.5pt;width:93.6pt;z-index:251669504;mso-width-relative:page;mso-height-relative:page;" fillcolor="#FFFFFF" filled="t" stroked="t" coordsize="21600,21600" o:gfxdata="UEsDBAoAAAAAAIdO4kAAAAAAAAAAAAAAAAAEAAAAZHJzL1BLAwQUAAAACACHTuJAl8UCvNcAAAAJ&#10;AQAADwAAAGRycy9kb3ducmV2LnhtbE2PQU+EMBCF7yb+h2ZMvLmFJbCIlI3R6MmLuInXQkcg0imh&#10;hUV/veNJb2/yXt58rzxudhQrzn5wpCDeRSCQWmcG6hSc3p5uchA+aDJ6dIQKvtDDsbq8KHVh3Jle&#10;ca1DJ7iEfKEV9CFMhZS+7dFqv3MTEnsfbrY68Dl30sz6zOV2lPsoyqTVA/GHXk/40GP7WS9Wwfby&#10;3dwuz3Fbhz7PDu/J+nh/kkpdX8XRHYiAW/gLwy8+o0PFTI1byHgxKkjSmLcEFlkKggNpku9BNAry&#10;QwqyKuX/BdUPUEsDBBQAAAAIAIdO4kBci9/nLAIAAFEEAAAOAAAAZHJzL2Uyb0RvYy54bWytVEuu&#10;0zAUnSOxB8tzmrZPLSVq+oReKRMElR4s4NZxEkv+yXabdAYjhBiwADbAjBFTWM3jswuundL3gUEH&#10;ZJBc2/cen3N8nfl5pyTZceeF0QUdDYaUcM1MKXRd0FcvVw9mlPgAugRpNC/onnt6vrh/b97anI9N&#10;Y2TJHUEQ7fPWFrQJweZZ5lnDFfiBsVzjYmWcgoBDV2elgxbRlczGw+E0a40rrTOMe4+zy36RHhDd&#10;KYCmqgTjS8O2iuvQozouIaAk3wjr6SKxrSrOwouq8jwQWVBUGtIbN8F4E9/ZYg557cA2gh0owCkU&#10;7mhSIDRueoRaQgCydeIvKCWYM95UYcCMynohyRFUMRre8eayAcuTFrTa26Pp/v/Bsue7tSOiLOh0&#10;SokGhSf+/cubH5/eX338mpOrD59/vX7389tbnCCYgXa11udYdWnX7jDyGEbtXeVU/KIq0iWL90eL&#10;eRcIw8nRaDZ7OEb3Ga6djc9mk3QG2XW1dT485UaRGBS0kqa9aMCFxzJwpyHwdd87yW7YPfMBaWD9&#10;n7rIwBspypWQMg1cvbmQjuwAe2CVnqgDS26lSU3agj6ajCdIDrCxK2woDJVFc7yu0363KvxN4GF6&#10;/gUciS3BNz2BhBDTIFcCFaWo4VA+0SUJe4v+a7x3NJJRvKREcrymMUqZAYQ8JRPVSY0i42n15xOj&#10;0G06hInhxpR7PPmtdaJu0OdRoh5XsNOSO4dbEVv55jiBXv8J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8UCvNcAAAAJAQAADwAAAAAAAAABACAAAAAiAAAAZHJzL2Rvd25yZXYueG1sUEsBAhQA&#10;FAAAAAgAh07iQFyL3+csAgAAUQQAAA4AAAAAAAAAAQAgAAAAJgEAAGRycy9lMm9Eb2MueG1sUEsF&#10;BgAAAAAGAAYAWQEAAMQFAAAAAA==&#10;">
                <v:fill on="t" focussize="0,0"/>
                <v:stroke color="#000000" joinstyle="miter"/>
                <v:imagedata o:title=""/>
                <o:lock v:ext="edit" aspectratio="f"/>
                <v:textbox>
                  <w:txbxContent>
                    <w:p>
                      <w:pPr>
                        <w:jc w:val="center"/>
                        <w:rPr>
                          <w:rFonts w:hint="eastAsia" w:ascii="仿宋_GB2312" w:hAnsi="仿宋_GB2312" w:eastAsia="仿宋_GB2312" w:cs="仿宋_GB2312"/>
                          <w:b/>
                          <w:sz w:val="22"/>
                          <w:szCs w:val="22"/>
                        </w:rPr>
                      </w:pPr>
                      <w:r>
                        <w:rPr>
                          <w:rFonts w:hint="eastAsia" w:ascii="仿宋_GB2312" w:hAnsi="仿宋_GB2312" w:eastAsia="仿宋_GB2312" w:cs="仿宋_GB2312"/>
                          <w:bCs/>
                          <w:sz w:val="22"/>
                          <w:szCs w:val="22"/>
                        </w:rPr>
                        <w:t>后期处置</w:t>
                      </w:r>
                    </w:p>
                  </w:txbxContent>
                </v:textbox>
              </v:shape>
            </w:pict>
          </mc:Fallback>
        </mc:AlternateContent>
      </w:r>
    </w:p>
    <w:p>
      <w:pPr>
        <w:rPr>
          <w:rFonts w:ascii="仿宋_GB2312" w:eastAsia="仿宋_GB2312"/>
          <w:bCs/>
          <w:snapToGrid w:val="0"/>
          <w:kern w:val="0"/>
          <w:sz w:val="30"/>
          <w:szCs w:val="32"/>
        </w:rPr>
      </w:pPr>
      <w:r>
        <w:rPr>
          <w:rFonts w:hint="eastAsia" w:eastAsia="仿宋_GB2312"/>
          <w:b/>
          <w:sz w:val="28"/>
          <w:szCs w:val="28"/>
        </w:rPr>
        <mc:AlternateContent>
          <mc:Choice Requires="wps">
            <w:drawing>
              <wp:anchor distT="0" distB="0" distL="114300" distR="114300" simplePos="0" relativeHeight="251695104" behindDoc="0" locked="0" layoutInCell="1" allowOverlap="1">
                <wp:simplePos x="0" y="0"/>
                <wp:positionH relativeFrom="column">
                  <wp:posOffset>5169535</wp:posOffset>
                </wp:positionH>
                <wp:positionV relativeFrom="paragraph">
                  <wp:posOffset>100330</wp:posOffset>
                </wp:positionV>
                <wp:extent cx="929640" cy="314960"/>
                <wp:effectExtent l="4445" t="4445" r="18415" b="23495"/>
                <wp:wrapNone/>
                <wp:docPr id="64" name="圆角矩形 64"/>
                <wp:cNvGraphicFramePr/>
                <a:graphic xmlns:a="http://schemas.openxmlformats.org/drawingml/2006/main">
                  <a:graphicData uri="http://schemas.microsoft.com/office/word/2010/wordprocessingShape">
                    <wps:wsp>
                      <wps:cNvSpPr/>
                      <wps:spPr>
                        <a:xfrm>
                          <a:off x="0" y="0"/>
                          <a:ext cx="929640" cy="31496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责任追究</w:t>
                            </w:r>
                          </w:p>
                        </w:txbxContent>
                      </wps:txbx>
                      <wps:bodyPr upright="1"/>
                    </wps:wsp>
                  </a:graphicData>
                </a:graphic>
              </wp:anchor>
            </w:drawing>
          </mc:Choice>
          <mc:Fallback>
            <w:pict>
              <v:roundrect id="_x0000_s1026" o:spid="_x0000_s1026" o:spt="2" style="position:absolute;left:0pt;margin-left:407.05pt;margin-top:7.9pt;height:24.8pt;width:73.2pt;z-index:251695104;mso-width-relative:page;mso-height-relative:page;" fillcolor="#FFFFFF" filled="t" stroked="t" coordsize="21600,21600" arcsize="0.166666666666667" o:gfxdata="UEsDBAoAAAAAAIdO4kAAAAAAAAAAAAAAAAAEAAAAZHJzL1BLAwQUAAAACACHTuJAQuB4CtUAAAAJ&#10;AQAADwAAAGRycy9kb3ducmV2LnhtbE2PMU/DMBCFdyT+g3VIbNQOaqI2xOmABCsiMHR04iOJiM+p&#10;7aSFX88xwXh6n959rzpc3CRWDHH0pCHbKBBInbcj9Rre357udiBiMmTN5Ak1fGGEQ319VZnS+jO9&#10;4tqkXnAJxdJoGFKaSyljN6AzceNnJM4+fHAm8Rl6aYM5c7mb5L1ShXRmJP4wmBkfB+w+m8Vp6Kxa&#10;VDiuL/s2T833upxIPp+0vr3J1AOIhJf0B8OvPqtDzU6tX8hGMWnYZduMUQ5ynsDAvlA5iFZDkW9B&#10;1pX8v6D+AVBLAwQUAAAACACHTuJAnO0JrSMCAABXBAAADgAAAGRycy9lMm9Eb2MueG1srVRLjhMx&#10;EN0jcQfLe9JJyDSklc4sCGGDYMTAARx/uo38k+2kOxfgAKyRkNiMOATHGc0cg7LTZD6wyAIv3GW7&#10;6vnVq3Ivznut0I77IK2p8WQ0xogbapk0TY0/fVw/e4lRiMQwoqzhNd7zgM+XT58sOlfxqW2tYtwj&#10;ADGh6lyN2xhdVRSBtlyTMLKOGzgU1msSYembgnnSAbpWxXQ8LovOeua8pTwE2F0dDvGA6E8BtEJI&#10;yleWbjU38YDquSIRUgqtdAEvM1shOI3vhQg8IlVjyDTmGS4Be5PmYrkgVeOJayUdKJBTKDzKSRNp&#10;4NIj1IpEgrZe/gWlJfU2WBFH1OrikEhWBLKYjB9pc9kSx3MuIHVwR9HD/4Ol73YXHklW43KGkSEa&#10;Kn797cvt1deb7z+vf/1AsA0adS5U4HrpLvywCmCmhHvhdfpCKqjPuu6PuvI+Igqb8+m8nIHiFI6e&#10;T2bzMute3AU7H+IbbjVKRo293Rr2AWqXJSW7tyFmbdlAkLDPGAmtoFI7otCkLMsXiSUgDs5g/cFM&#10;kcEqydZSqbzwzeaV8ghCa7zOYwh+4KYM6oD62fQMiBNodAENBqZ2IFYwTeb2ICLcBx7n8S/gRGxF&#10;QnsgkBGSG6laTthrw1DcO6iCgdeHEwXNGUaKw2NNVvaMRKpTPEEGZUCXVL5DwZIV+00/VHFj2R7q&#10;v3VeNi0oP8mEkxP0WxZ0eBupoe+vM+jd/2D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LgeArV&#10;AAAACQEAAA8AAAAAAAAAAQAgAAAAIgAAAGRycy9kb3ducmV2LnhtbFBLAQIUABQAAAAIAIdO4kCc&#10;7QmtIwIAAFcEAAAOAAAAAAAAAAEAIAAAACQBAABkcnMvZTJvRG9jLnhtbFBLBQYAAAAABgAGAFkB&#10;AAC5BQAAAAA=&#10;">
                <v:fill on="t" focussize="0,0"/>
                <v:stroke color="#000000" joinstyle="round"/>
                <v:imagedata o:title=""/>
                <o:lock v:ext="edit" aspectratio="f"/>
                <v:textbo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责任追究</w:t>
                      </w:r>
                    </w:p>
                  </w:txbxContent>
                </v:textbox>
              </v:roundrect>
            </w:pict>
          </mc:Fallback>
        </mc:AlternateContent>
      </w:r>
      <w:r>
        <w:rPr>
          <w:rFonts w:hint="eastAsia" w:eastAsia="仿宋_GB2312"/>
          <w:b/>
          <w:sz w:val="28"/>
          <w:szCs w:val="28"/>
        </w:rPr>
        <mc:AlternateContent>
          <mc:Choice Requires="wps">
            <w:drawing>
              <wp:anchor distT="0" distB="0" distL="114300" distR="114300" simplePos="0" relativeHeight="251705344" behindDoc="0" locked="0" layoutInCell="1" allowOverlap="1">
                <wp:simplePos x="0" y="0"/>
                <wp:positionH relativeFrom="column">
                  <wp:posOffset>1784350</wp:posOffset>
                </wp:positionH>
                <wp:positionV relativeFrom="paragraph">
                  <wp:posOffset>10795</wp:posOffset>
                </wp:positionV>
                <wp:extent cx="454025" cy="1270"/>
                <wp:effectExtent l="0" t="38100" r="3175" b="36830"/>
                <wp:wrapNone/>
                <wp:docPr id="67" name="直接箭头连接符 67"/>
                <wp:cNvGraphicFramePr/>
                <a:graphic xmlns:a="http://schemas.openxmlformats.org/drawingml/2006/main">
                  <a:graphicData uri="http://schemas.microsoft.com/office/word/2010/wordprocessingShape">
                    <wps:wsp>
                      <wps:cNvCnPr/>
                      <wps:spPr>
                        <a:xfrm flipV="1">
                          <a:off x="0" y="0"/>
                          <a:ext cx="454025" cy="127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flip:y;margin-left:140.5pt;margin-top:0.85pt;height:0.1pt;width:35.75pt;z-index:251705344;mso-width-relative:page;mso-height-relative:page;" filled="f" stroked="t" coordsize="21600,21600" o:gfxdata="UEsDBAoAAAAAAIdO4kAAAAAAAAAAAAAAAAAEAAAAZHJzL1BLAwQUAAAACACHTuJABnKL79YAAAAH&#10;AQAADwAAAGRycy9kb3ducmV2LnhtbE2PQU+DQBCF7yb+h82YeDHtAgZFZOlBrZ6aRlrvW3YEUnaW&#10;sNsW/r3jSY8v3+S9b4rVZHtxxtF3jhTEywgEUu1MR42C/W69yED4oMno3hEqmNHDqry+KnRu3IU+&#10;8VyFRnAJ+VwraEMYcil93aLVfukGJGbfbrQ6cBwbaUZ94XLbyySKHqTVHfFCqwd8abE+Vier4LXa&#10;puuvu/2UzPXHpnrPjlua35S6vYmjZxABp/B3DL/6rA4lOx3ciYwXvYIki/mXwOARBPP7NElBHDg/&#10;gSwL+d+//AFQSwMEFAAAAAgAh07iQLbbMpwVAgAACQQAAA4AAABkcnMvZTJvRG9jLnhtbK1TzY7T&#10;MBC+I/EOlu80bbXdhajpHlqWC4JK/NynjpNY8p883qZ9CV4AiRNwAk5752lgeQzGTunCIqQ9kEM0&#10;9sx8M9834/n5zmi2lQGVsxWfjMacSStcrWxb8VcvLx485Awj2Bq0s7Lie4n8fHH/3rz3pZy6zula&#10;BkYgFsveV7yL0ZdFgaKTBnDkvLTkbFwwEOkY2qIO0BO60cV0PD4tehdqH5yQiHS7Gpz8gBjuAuia&#10;Rgm5cuLSSBsH1CA1RKKEnfLIF7nbppEiPm8alJHpihPTmP9UhOxN+heLOZRtAN8pcWgB7tLCLU4G&#10;lKWiR6gVRGCXQf0FZZQIDl0TR8KZYiCSFSEWk/EtbV504GXmQlKjP4qO/w9WPNuuA1N1xU/POLNg&#10;aOLXb6++v/lw/eXzt/dXP76+S/anj4z8JFbvsaScpV2Hwwn9OiTmuyYY1mjlX9NWZS2IHdtlqfdH&#10;qeUuMkGXJ7OT8XTGmSDXZHqWB1EMIAnMB4xPpDMsGRXHGEC1XVw6a2mkLgwFYPsUI7VBib8SUrK2&#10;rK/4o1nGB1rRhlaDShlPNNG2uTl0WtUXSuuUgaHdLHVgW0hrkr9ElnD/CEtFVoDdEJddwwJ1EurH&#10;tmZx70k/S++GpxaMrDnTkp5ZsggQyghK30TGoMC2+h/RVF5b6iJpPqicrLjb7A7Sb1y9z3PIIbQh&#10;ueXDNqcV/P2cgW5e8O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nKL79YAAAAHAQAADwAAAAAA&#10;AAABACAAAAAiAAAAZHJzL2Rvd25yZXYueG1sUEsBAhQAFAAAAAgAh07iQLbbMpwVAgAACQQAAA4A&#10;AAAAAAAAAQAgAAAAJQEAAGRycy9lMm9Eb2MueG1sUEsFBgAAAAAGAAYAWQEAAKwFAAAAAA==&#10;">
                <v:fill on="f" focussize="0,0"/>
                <v:stroke color="#000000" joinstyle="round" endarrow="block"/>
                <v:imagedata o:title=""/>
                <o:lock v:ext="edit" aspectratio="f"/>
                <v:textbox>
                  <w:txbxContent>
                    <w:p/>
                  </w:txbxContent>
                </v:textbox>
              </v:shape>
            </w:pict>
          </mc:Fallback>
        </mc:AlternateContent>
      </w:r>
    </w:p>
    <w:p>
      <w:r>
        <w:rPr>
          <w:rFonts w:hint="eastAsia" w:eastAsia="仿宋_GB2312"/>
          <w:b/>
          <w:sz w:val="28"/>
          <w:szCs w:val="28"/>
        </w:rPr>
        <mc:AlternateContent>
          <mc:Choice Requires="wps">
            <w:drawing>
              <wp:anchor distT="0" distB="0" distL="114300" distR="114300" simplePos="0" relativeHeight="251696128" behindDoc="0" locked="0" layoutInCell="1" allowOverlap="1">
                <wp:simplePos x="0" y="0"/>
                <wp:positionH relativeFrom="column">
                  <wp:posOffset>5179060</wp:posOffset>
                </wp:positionH>
                <wp:positionV relativeFrom="paragraph">
                  <wp:posOffset>32385</wp:posOffset>
                </wp:positionV>
                <wp:extent cx="929640" cy="303530"/>
                <wp:effectExtent l="4445" t="4445" r="18415" b="15875"/>
                <wp:wrapNone/>
                <wp:docPr id="68" name="圆角矩形 68"/>
                <wp:cNvGraphicFramePr/>
                <a:graphic xmlns:a="http://schemas.openxmlformats.org/drawingml/2006/main">
                  <a:graphicData uri="http://schemas.microsoft.com/office/word/2010/wordprocessingShape">
                    <wps:wsp>
                      <wps:cNvSpPr/>
                      <wps:spPr>
                        <a:xfrm>
                          <a:off x="0" y="0"/>
                          <a:ext cx="929640" cy="30353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表彰奖励</w:t>
                            </w:r>
                          </w:p>
                        </w:txbxContent>
                      </wps:txbx>
                      <wps:bodyPr upright="1"/>
                    </wps:wsp>
                  </a:graphicData>
                </a:graphic>
              </wp:anchor>
            </w:drawing>
          </mc:Choice>
          <mc:Fallback>
            <w:pict>
              <v:roundrect id="_x0000_s1026" o:spid="_x0000_s1026" o:spt="2" style="position:absolute;left:0pt;margin-left:407.8pt;margin-top:2.55pt;height:23.9pt;width:73.2pt;z-index:251696128;mso-width-relative:page;mso-height-relative:page;" fillcolor="#FFFFFF" filled="t" stroked="t" coordsize="21600,21600" arcsize="0.166666666666667" o:gfxdata="UEsDBAoAAAAAAIdO4kAAAAAAAAAAAAAAAAAEAAAAZHJzL1BLAwQUAAAACACHTuJAJEPCW9QAAAAI&#10;AQAADwAAAGRycy9kb3ducmV2LnhtbE2PQU+EMBSE7yb+h+aZeHNbSCALUvawiV6N6MFjoU8gS19Z&#10;WtjVX+/zpMfJTGa+qQ5XN4kNlzB60pDsFAikztuReg3vb08PexAhGrJm8oQavjDAob69qUxp/YVe&#10;cWtiL7iEQmk0DDHOpZShG9CZsPMzEnuffnEmslx6aRdz4XI3yVSpXDozEi8MZsbjgN2pWZ2GzqpV&#10;LR/bS9Fmsfne1jPJ57PW93eJegQR8Rr/wvCLz+hQM1PrV7JBTBr2SZZzVEOWgGC/yFP+1rJOC5B1&#10;Jf8fqH8AUEsDBBQAAAAIAIdO4kBp3moRIgIAAFcEAAAOAAAAZHJzL2Uyb0RvYy54bWytVMuO0zAU&#10;3SPxD5b3TNKWBiZqOgtK2SAYMfABrh+JkV+y3Sb9AT6ANRISmxEfweeM4DO4dkPnAYsuyMK5tu89&#10;OfccO4uLQSu04z5Iaxo8OSsx4oZaJk3b4A/v10+eYxQiMYwoa3iD9zzgi+XjR4ve1XxqO6sY9whA&#10;TKh71+AuRlcXRaAd1yScWccNbArrNYkw9W3BPOkBXatiWpZV0VvPnLeUhwCrq8MmHhH9KYBWCEn5&#10;ytKt5iYeUD1XJEJLoZMu4GVmKwSn8a0QgUekGgydxjzCRyDepLFYLkjdeuI6SUcK5BQKD3rSRBr4&#10;6BFqRSJBWy//gtKSehusiGfU6uLQSFYEupiUD7S56ojjuReQOrij6OH/wdI3u0uPJGtwBb4bosHx&#10;my+ffl1//vn1+82PbwiWQaPehRpSr9ylH2cBwtTwILxOb2gFDVnX/VFXPkREYfF8el49BcUpbM3K&#10;2XyWdS9ui50P8RW3GqWgwd5uDXsH3mVJye51iFlbNhIk7CNGQitwakcUmlRV9SyxBMQxGaI/mKky&#10;WCXZWiqVJ77dvFAeQWmD1/kZi++lKYN6oD6fzoE4gYMu4IBBqB2IFUybud2rCHeBy/z8CzgRW5HQ&#10;HQhkhJRG6o4T9tIwFPcOXDBw+3CioDnDSHG4rCnKmZFIdUomyKAM6JLsOxiWojhshtHFjWV78H/r&#10;vGw7UH6SCackOG9Z0PFupAN9d55Bb/8Hy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kQ8Jb1AAA&#10;AAgBAAAPAAAAAAAAAAEAIAAAACIAAABkcnMvZG93bnJldi54bWxQSwECFAAUAAAACACHTuJAad5q&#10;ESICAABXBAAADgAAAAAAAAABACAAAAAjAQAAZHJzL2Uyb0RvYy54bWxQSwUGAAAAAAYABgBZAQAA&#10;twUAAAAA&#10;">
                <v:fill on="t" focussize="0,0"/>
                <v:stroke color="#000000" joinstyle="round"/>
                <v:imagedata o:title=""/>
                <o:lock v:ext="edit" aspectratio="f"/>
                <v:textbo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表彰奖励</w:t>
                      </w:r>
                    </w:p>
                  </w:txbxContent>
                </v:textbox>
              </v:roundrect>
            </w:pict>
          </mc:Fallback>
        </mc:AlternateContent>
      </w:r>
    </w:p>
    <w:p/>
    <w:p/>
    <w:p/>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rPr>
          <w:rFonts w:ascii="Times New Roman" w:hAnsi="Times New Roman" w:eastAsia="宋体" w:cs="Times New Roman"/>
        </w:rPr>
      </w:pPr>
    </w:p>
    <w:p>
      <w:pPr>
        <w:rPr>
          <w:rFonts w:ascii="Times New Roman" w:hAnsi="Times New Roman" w:eastAsia="宋体" w:cs="Times New Roma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rPr>
          <w:rFonts w:ascii="Times New Roman" w:hAnsi="Times New Roman" w:eastAsia="宋体" w:cs="Times New Roman"/>
        </w:rPr>
      </w:pPr>
    </w:p>
    <w:p>
      <w:pPr>
        <w:rPr>
          <w:rFonts w:ascii="Times New Roman" w:hAnsi="Times New Roman" w:eastAsia="宋体" w:cs="Times New Roma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ascii="Times New Roman" w:hAnsi="Times New Roman" w:eastAsia="宋体" w:cs="Times New Roman"/>
        </w:rPr>
      </w:pPr>
    </w:p>
    <w:sectPr>
      <w:footerReference r:id="rId3" w:type="default"/>
      <w:pgSz w:w="11906" w:h="16838"/>
      <w:pgMar w:top="2098" w:right="1474" w:bottom="1984"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340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340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D5CF4"/>
    <w:rsid w:val="000749E3"/>
    <w:rsid w:val="01136D44"/>
    <w:rsid w:val="02691984"/>
    <w:rsid w:val="032233CF"/>
    <w:rsid w:val="034070BC"/>
    <w:rsid w:val="036F5084"/>
    <w:rsid w:val="037F7C18"/>
    <w:rsid w:val="058E4CDE"/>
    <w:rsid w:val="05BE1FE7"/>
    <w:rsid w:val="064E6EC7"/>
    <w:rsid w:val="08C83B73"/>
    <w:rsid w:val="09B34C24"/>
    <w:rsid w:val="0C127E11"/>
    <w:rsid w:val="0D2341EB"/>
    <w:rsid w:val="0E252C04"/>
    <w:rsid w:val="0FD06E18"/>
    <w:rsid w:val="10253408"/>
    <w:rsid w:val="10833C11"/>
    <w:rsid w:val="10914580"/>
    <w:rsid w:val="10983F3C"/>
    <w:rsid w:val="114A30BA"/>
    <w:rsid w:val="1574621E"/>
    <w:rsid w:val="15FF5C91"/>
    <w:rsid w:val="16532951"/>
    <w:rsid w:val="174D4F79"/>
    <w:rsid w:val="17C50FB3"/>
    <w:rsid w:val="18BF3C55"/>
    <w:rsid w:val="18DF60A5"/>
    <w:rsid w:val="1A1D50D7"/>
    <w:rsid w:val="1B102545"/>
    <w:rsid w:val="1C907DE2"/>
    <w:rsid w:val="1E116D00"/>
    <w:rsid w:val="1FA6791C"/>
    <w:rsid w:val="22484BF9"/>
    <w:rsid w:val="230C5CE8"/>
    <w:rsid w:val="23353491"/>
    <w:rsid w:val="23843AD1"/>
    <w:rsid w:val="24492FEA"/>
    <w:rsid w:val="247B3126"/>
    <w:rsid w:val="25461985"/>
    <w:rsid w:val="25C603D0"/>
    <w:rsid w:val="26A402C6"/>
    <w:rsid w:val="28BB5EEC"/>
    <w:rsid w:val="29BE48F3"/>
    <w:rsid w:val="2A3750D6"/>
    <w:rsid w:val="2A5B3E9D"/>
    <w:rsid w:val="2B116592"/>
    <w:rsid w:val="2B5E72FD"/>
    <w:rsid w:val="2CC11743"/>
    <w:rsid w:val="2E786928"/>
    <w:rsid w:val="2ED26038"/>
    <w:rsid w:val="2F943080"/>
    <w:rsid w:val="31BE4652"/>
    <w:rsid w:val="32DA54BB"/>
    <w:rsid w:val="337A6C9E"/>
    <w:rsid w:val="34B00BC9"/>
    <w:rsid w:val="35C661CB"/>
    <w:rsid w:val="35EC5949"/>
    <w:rsid w:val="374675C3"/>
    <w:rsid w:val="39191195"/>
    <w:rsid w:val="3A0E1EEE"/>
    <w:rsid w:val="3E063988"/>
    <w:rsid w:val="3E3B7293"/>
    <w:rsid w:val="3F6C0DC4"/>
    <w:rsid w:val="40F053F7"/>
    <w:rsid w:val="43672D9B"/>
    <w:rsid w:val="43BE4985"/>
    <w:rsid w:val="44CD1324"/>
    <w:rsid w:val="45222085"/>
    <w:rsid w:val="464C609E"/>
    <w:rsid w:val="4705784A"/>
    <w:rsid w:val="478A0CA0"/>
    <w:rsid w:val="4A3A0663"/>
    <w:rsid w:val="4A4861AE"/>
    <w:rsid w:val="4B4B7D23"/>
    <w:rsid w:val="4B4E65EF"/>
    <w:rsid w:val="4C4C5224"/>
    <w:rsid w:val="4D4326D3"/>
    <w:rsid w:val="4DBC033B"/>
    <w:rsid w:val="4EB2452C"/>
    <w:rsid w:val="50D613BC"/>
    <w:rsid w:val="53BB2150"/>
    <w:rsid w:val="55F12998"/>
    <w:rsid w:val="565E627F"/>
    <w:rsid w:val="57544F8D"/>
    <w:rsid w:val="5A07278A"/>
    <w:rsid w:val="5ACD39D4"/>
    <w:rsid w:val="5B4D0671"/>
    <w:rsid w:val="5BAB5397"/>
    <w:rsid w:val="5C695FC1"/>
    <w:rsid w:val="5D153410"/>
    <w:rsid w:val="5D6C1D55"/>
    <w:rsid w:val="5F3D09FC"/>
    <w:rsid w:val="5FB36828"/>
    <w:rsid w:val="619A2136"/>
    <w:rsid w:val="63AD6150"/>
    <w:rsid w:val="64FB189E"/>
    <w:rsid w:val="65D04BF5"/>
    <w:rsid w:val="67090D32"/>
    <w:rsid w:val="69A46BFB"/>
    <w:rsid w:val="6A132A85"/>
    <w:rsid w:val="6D7E0B5E"/>
    <w:rsid w:val="70074F06"/>
    <w:rsid w:val="7057781C"/>
    <w:rsid w:val="713B61E0"/>
    <w:rsid w:val="72356078"/>
    <w:rsid w:val="72364028"/>
    <w:rsid w:val="785F64AB"/>
    <w:rsid w:val="7A3141B8"/>
    <w:rsid w:val="7C042B76"/>
    <w:rsid w:val="7CDB3E06"/>
    <w:rsid w:val="7E1D5CF4"/>
    <w:rsid w:val="7EA36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3">
    <w:name w:val="Normal Indent"/>
    <w:basedOn w:val="1"/>
    <w:next w:val="1"/>
    <w:qFormat/>
    <w:uiPriority w:val="0"/>
    <w:pPr>
      <w:ind w:firstLine="420"/>
    </w:pPr>
    <w:rPr>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next w:val="1"/>
    <w:qFormat/>
    <w:uiPriority w:val="0"/>
    <w:pPr>
      <w:widowControl/>
      <w:spacing w:before="100" w:beforeAutospacing="1" w:after="100" w:afterAutospacing="1"/>
      <w:jc w:val="left"/>
    </w:pPr>
    <w:rPr>
      <w:rFonts w:ascii="宋体" w:hAnsi="宋体"/>
      <w:color w:val="00000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2021-12-16T07:35:00Z</dcterms:created>
  <dc:creator>卓尔不凡</dc:creator>
  <cp:lastModifiedBy>Administrator</cp:lastModifiedBy>
  <dcterms:modified xsi:type="dcterms:W3CDTF">2022-01-12T02:18:43Z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45925710B76D469FABB4E41D40FF41D8</vt:lpwstr>
  </property>
</Properties>
</file>